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941"/>
        <w:gridCol w:w="1985"/>
      </w:tblGrid>
      <w:tr w:rsidR="008E4CE9" w14:paraId="5622534F" w14:textId="77777777" w:rsidTr="00E72B9D">
        <w:tc>
          <w:tcPr>
            <w:tcW w:w="6941" w:type="dxa"/>
            <w:tcBorders>
              <w:bottom w:val="single" w:sz="4" w:space="0" w:color="auto"/>
            </w:tcBorders>
          </w:tcPr>
          <w:p w14:paraId="673DEE1C" w14:textId="77777777" w:rsidR="008E4CE9" w:rsidRPr="008E4CE9" w:rsidRDefault="005122B1" w:rsidP="005122B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NOMBRE </w:t>
            </w:r>
            <w:r w:rsidR="008E4CE9">
              <w:rPr>
                <w:rFonts w:ascii="Arial Narrow" w:hAnsi="Arial Narrow"/>
                <w:sz w:val="20"/>
                <w:szCs w:val="20"/>
              </w:rPr>
              <w:t>ESTABLEC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8E4CE9">
              <w:rPr>
                <w:rFonts w:ascii="Arial Narrow" w:hAnsi="Arial Narrow"/>
                <w:sz w:val="20"/>
                <w:szCs w:val="20"/>
              </w:rPr>
              <w:t xml:space="preserve"> EDUC.: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E49B30" w14:textId="77777777" w:rsidR="008E4CE9" w:rsidRPr="00370ED2" w:rsidRDefault="008E4CE9" w:rsidP="008E4CE9">
            <w:pPr>
              <w:rPr>
                <w:rFonts w:ascii="Arial Narrow" w:hAnsi="Arial Narrow"/>
                <w:sz w:val="20"/>
                <w:szCs w:val="20"/>
              </w:rPr>
            </w:pPr>
            <w:r w:rsidRPr="00370ED2">
              <w:rPr>
                <w:rFonts w:ascii="Arial Narrow" w:hAnsi="Arial Narrow"/>
                <w:sz w:val="20"/>
                <w:szCs w:val="20"/>
              </w:rPr>
              <w:t xml:space="preserve">RBD: </w:t>
            </w:r>
          </w:p>
        </w:tc>
      </w:tr>
      <w:tr w:rsidR="00E72B9D" w14:paraId="652C5421" w14:textId="77777777" w:rsidTr="00E72B9D">
        <w:tc>
          <w:tcPr>
            <w:tcW w:w="6941" w:type="dxa"/>
            <w:tcBorders>
              <w:bottom w:val="single" w:sz="4" w:space="0" w:color="auto"/>
            </w:tcBorders>
          </w:tcPr>
          <w:p w14:paraId="7DE2D37D" w14:textId="77777777" w:rsidR="00E72B9D" w:rsidRDefault="00E72B9D" w:rsidP="005122B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COMUNA: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D861CB" w14:textId="4C6E9769" w:rsidR="00E72B9D" w:rsidRPr="00370ED2" w:rsidRDefault="00E72B9D" w:rsidP="008E4CE9">
            <w:pPr>
              <w:rPr>
                <w:rFonts w:ascii="Arial Narrow" w:hAnsi="Arial Narrow"/>
                <w:sz w:val="20"/>
                <w:szCs w:val="20"/>
              </w:rPr>
            </w:pPr>
            <w:r w:rsidRPr="00370ED2">
              <w:rPr>
                <w:rFonts w:ascii="Arial Narrow" w:hAnsi="Arial Narrow"/>
                <w:sz w:val="20"/>
                <w:szCs w:val="20"/>
              </w:rPr>
              <w:t>AÑO: 20</w:t>
            </w:r>
            <w:r w:rsidR="00256FEC">
              <w:rPr>
                <w:rFonts w:ascii="Arial Narrow" w:hAnsi="Arial Narrow"/>
                <w:sz w:val="20"/>
                <w:szCs w:val="20"/>
              </w:rPr>
              <w:t>2</w:t>
            </w:r>
            <w:r w:rsidR="00A610D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E72B9D" w14:paraId="4653331D" w14:textId="77777777" w:rsidTr="00E72B9D">
        <w:tc>
          <w:tcPr>
            <w:tcW w:w="6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45659" w14:textId="77777777" w:rsidR="00E72B9D" w:rsidRDefault="00E72B9D" w:rsidP="005122B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17570" w14:textId="77777777" w:rsidR="00E72B9D" w:rsidRDefault="00E72B9D" w:rsidP="008E4CE9"/>
        </w:tc>
      </w:tr>
    </w:tbl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701"/>
        <w:gridCol w:w="1701"/>
        <w:gridCol w:w="1843"/>
        <w:gridCol w:w="1985"/>
      </w:tblGrid>
      <w:tr w:rsidR="00BA0FD8" w:rsidRPr="00624140" w14:paraId="2428E2D2" w14:textId="77777777" w:rsidTr="00BA0FD8">
        <w:trPr>
          <w:trHeight w:hRule="exact" w:val="5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DCA8E5" w14:textId="77777777" w:rsidR="00BA0FD8" w:rsidRPr="00624140" w:rsidRDefault="00EB05CB" w:rsidP="00624140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BA0FD8"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I</w:t>
            </w:r>
            <w:r w:rsidR="00BA0FD8"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ng</w:t>
            </w:r>
            <w:r w:rsidR="00BA0FD8" w:rsidRPr="00624140">
              <w:rPr>
                <w:rFonts w:ascii="Arial Narrow" w:eastAsia="Times New Roman" w:hAnsi="Arial Narrow" w:cs="Arial Narrow"/>
                <w:bCs/>
                <w:spacing w:val="-1"/>
                <w:sz w:val="20"/>
                <w:szCs w:val="20"/>
                <w:lang w:val="es-CL" w:eastAsia="es-CL"/>
              </w:rPr>
              <w:t>r</w:t>
            </w:r>
            <w:r w:rsidR="00BA0FD8"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 xml:space="preserve">eso </w:t>
            </w:r>
            <w:r w:rsidR="00BA0FD8"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d</w:t>
            </w:r>
            <w:r w:rsidR="00BA0FD8"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i</w:t>
            </w:r>
            <w:r w:rsidR="00BA0FD8" w:rsidRPr="00624140">
              <w:rPr>
                <w:rFonts w:ascii="Arial Narrow" w:eastAsia="Times New Roman" w:hAnsi="Arial Narrow" w:cs="Arial Narrow"/>
                <w:bCs/>
                <w:spacing w:val="-1"/>
                <w:sz w:val="20"/>
                <w:szCs w:val="20"/>
                <w:lang w:val="es-CL" w:eastAsia="es-CL"/>
              </w:rPr>
              <w:t>r</w:t>
            </w:r>
            <w:r w:rsidR="00BA0FD8"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ec</w:t>
            </w:r>
            <w:r w:rsidR="00BA0FD8"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t</w:t>
            </w:r>
            <w:r w:rsidR="00BA0FD8"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i</w:t>
            </w:r>
            <w:r w:rsidR="00BA0FD8"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vo</w:t>
            </w:r>
            <w:r w:rsidR="00BA0FD8"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s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C480600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proofErr w:type="gramStart"/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I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ng</w:t>
            </w:r>
            <w:r w:rsidRPr="00624140">
              <w:rPr>
                <w:rFonts w:ascii="Arial Narrow" w:eastAsia="Times New Roman" w:hAnsi="Arial Narrow" w:cs="Arial Narrow"/>
                <w:bCs/>
                <w:spacing w:val="-1"/>
                <w:sz w:val="20"/>
                <w:szCs w:val="20"/>
                <w:lang w:val="es-CL" w:eastAsia="es-CL"/>
              </w:rPr>
              <w:t>r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 xml:space="preserve">eso 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do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ce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nt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es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94D" w14:textId="77777777" w:rsidR="00BA0FD8" w:rsidRDefault="00BA0FD8" w:rsidP="00BD5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 w:rsidRPr="00BA0FD8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Régimen estudio (</w:t>
            </w:r>
            <w:proofErr w:type="spellStart"/>
            <w:r w:rsidRPr="00BA0FD8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sem</w:t>
            </w:r>
            <w:proofErr w:type="spellEnd"/>
            <w:r w:rsidRPr="00BA0FD8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 xml:space="preserve"> – </w:t>
            </w:r>
            <w:proofErr w:type="spellStart"/>
            <w:r w:rsidRPr="00BA0FD8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trim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AF95E" w14:textId="77777777" w:rsidR="00BA0FD8" w:rsidRPr="00624140" w:rsidRDefault="00BA0FD8" w:rsidP="00BD5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 xml:space="preserve">     </w:t>
            </w:r>
            <w:r w:rsidRPr="00A53E80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Anive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r</w:t>
            </w:r>
            <w:r w:rsidRPr="00A53E80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 xml:space="preserve">sario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 xml:space="preserve">              </w:t>
            </w:r>
            <w:r w:rsidRPr="00A53E80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Establecimiento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9D6D01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25" w:right="91" w:hanging="96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 w:rsidRPr="00624140">
              <w:rPr>
                <w:rFonts w:ascii="Arial Narrow" w:eastAsia="Times New Roman" w:hAnsi="Arial Narrow" w:cs="Arial Narrow"/>
                <w:bCs/>
                <w:spacing w:val="-1"/>
                <w:sz w:val="20"/>
                <w:szCs w:val="20"/>
                <w:lang w:val="es-CL" w:eastAsia="es-CL"/>
              </w:rPr>
              <w:t>S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u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s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p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e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n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si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ó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 xml:space="preserve">n 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d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e cl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a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BA1BF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80" w:right="68" w:hanging="173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Rec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up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e</w:t>
            </w:r>
            <w:r w:rsidRPr="00624140">
              <w:rPr>
                <w:rFonts w:ascii="Arial Narrow" w:eastAsia="Times New Roman" w:hAnsi="Arial Narrow" w:cs="Arial Narrow"/>
                <w:bCs/>
                <w:spacing w:val="-1"/>
                <w:sz w:val="20"/>
                <w:szCs w:val="20"/>
                <w:lang w:val="es-CL" w:eastAsia="es-CL"/>
              </w:rPr>
              <w:t>r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aci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ó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 xml:space="preserve">n 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d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e cl</w:t>
            </w:r>
            <w:r w:rsidRPr="00624140">
              <w:rPr>
                <w:rFonts w:ascii="Arial Narrow" w:eastAsia="Times New Roman" w:hAnsi="Arial Narrow" w:cs="Arial Narrow"/>
                <w:bCs/>
                <w:spacing w:val="1"/>
                <w:sz w:val="20"/>
                <w:szCs w:val="20"/>
                <w:lang w:val="es-CL" w:eastAsia="es-CL"/>
              </w:rPr>
              <w:t>a</w:t>
            </w:r>
            <w:r w:rsidRPr="00624140">
              <w:rPr>
                <w:rFonts w:ascii="Arial Narrow" w:eastAsia="Times New Roman" w:hAnsi="Arial Narrow" w:cs="Arial Narrow"/>
                <w:bCs/>
                <w:sz w:val="20"/>
                <w:szCs w:val="20"/>
                <w:lang w:val="es-CL" w:eastAsia="es-CL"/>
              </w:rPr>
              <w:t>ses</w:t>
            </w:r>
          </w:p>
        </w:tc>
      </w:tr>
      <w:tr w:rsidR="00BA0FD8" w:rsidRPr="00624140" w14:paraId="299BE93E" w14:textId="77777777" w:rsidTr="00BA0FD8">
        <w:trPr>
          <w:trHeight w:hRule="exact" w:val="26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92623D" w14:textId="77777777" w:rsidR="00BA0FD8" w:rsidRDefault="00BA0FD8" w:rsidP="00BA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  <w:p w14:paraId="3DCF90BB" w14:textId="77777777" w:rsidR="0064780D" w:rsidRPr="00624140" w:rsidRDefault="0064780D" w:rsidP="00BA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EF03637" w14:textId="77777777" w:rsidR="00BA0FD8" w:rsidRDefault="00BA0FD8" w:rsidP="00BA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  <w:p w14:paraId="405CC57B" w14:textId="77777777" w:rsidR="0064780D" w:rsidRPr="00624140" w:rsidRDefault="0064780D" w:rsidP="00BA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0CFEF" w14:textId="77777777" w:rsidR="00BA0FD8" w:rsidRDefault="00BA0FD8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  <w:p w14:paraId="1A05CBE8" w14:textId="77777777" w:rsidR="0064780D" w:rsidRPr="00624140" w:rsidRDefault="0064780D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C5314" w14:textId="77777777" w:rsidR="00BA0FD8" w:rsidRDefault="00BA0FD8" w:rsidP="00BA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  <w:p w14:paraId="35BC1144" w14:textId="77777777" w:rsidR="00746817" w:rsidRDefault="00746817" w:rsidP="00BA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  <w:p w14:paraId="0AEF1FDE" w14:textId="77777777" w:rsidR="00746817" w:rsidRPr="00624140" w:rsidRDefault="00746817" w:rsidP="00BA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2A64A0A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731290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</w:tr>
      <w:tr w:rsidR="00BA0FD8" w:rsidRPr="00624140" w14:paraId="5EA305C7" w14:textId="77777777" w:rsidTr="00341F8D">
        <w:trPr>
          <w:trHeight w:hRule="exact" w:val="268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FBB93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6DBDE40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403" w14:textId="77777777" w:rsidR="00BA0FD8" w:rsidRPr="00624140" w:rsidRDefault="00BA0FD8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A2D1B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70152BB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CF9564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</w:tr>
      <w:tr w:rsidR="00BA0FD8" w:rsidRPr="00624140" w14:paraId="0D0570F1" w14:textId="77777777" w:rsidTr="00341F8D">
        <w:trPr>
          <w:trHeight w:hRule="exact" w:val="286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18513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3FB0551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EFB" w14:textId="77777777" w:rsidR="00BA0FD8" w:rsidRPr="0064780D" w:rsidRDefault="00341F8D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CL" w:eastAsia="es-CL"/>
              </w:rPr>
            </w:pPr>
            <w:r w:rsidRPr="0064780D">
              <w:rPr>
                <w:rFonts w:ascii="Arial Narrow" w:eastAsia="Times New Roman" w:hAnsi="Arial Narrow" w:cs="Arial"/>
                <w:sz w:val="20"/>
                <w:szCs w:val="20"/>
                <w:lang w:val="es-CL" w:eastAsia="es-CL"/>
              </w:rPr>
              <w:t>Vacaciones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672C3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7DD5292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B57990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</w:tr>
      <w:tr w:rsidR="00BA0FD8" w:rsidRPr="00624140" w14:paraId="2BCA0F5E" w14:textId="77777777" w:rsidTr="00341F8D">
        <w:trPr>
          <w:trHeight w:hRule="exact" w:val="29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CA890C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8F84D61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D48AC" w14:textId="77777777" w:rsidR="00BA0FD8" w:rsidRDefault="00BA0FD8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  <w:p w14:paraId="5099BE6F" w14:textId="77777777" w:rsidR="0064780D" w:rsidRDefault="0064780D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  <w:p w14:paraId="352B7AE5" w14:textId="77777777" w:rsidR="0064780D" w:rsidRDefault="0064780D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  <w:p w14:paraId="60168379" w14:textId="77777777" w:rsidR="0064780D" w:rsidRDefault="0064780D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  <w:p w14:paraId="5ABEA274" w14:textId="77777777" w:rsidR="0064780D" w:rsidRPr="00624140" w:rsidRDefault="0064780D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B32C0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186DE32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06F3F7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</w:tr>
      <w:tr w:rsidR="00BA0FD8" w:rsidRPr="00624140" w14:paraId="66478A27" w14:textId="77777777" w:rsidTr="00341F8D">
        <w:trPr>
          <w:trHeight w:hRule="exact" w:val="266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C4B50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FA1FE73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AB5911" w14:textId="77777777" w:rsidR="00BA0FD8" w:rsidRPr="00624140" w:rsidRDefault="00BA0FD8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4E978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41FD8A05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4AB2C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</w:tr>
      <w:tr w:rsidR="00BA0FD8" w:rsidRPr="00624140" w14:paraId="6F8D0D8E" w14:textId="77777777" w:rsidTr="00A01F39">
        <w:trPr>
          <w:trHeight w:hRule="exact" w:val="28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8BEBD5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FE33946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5AC" w14:textId="77777777" w:rsidR="00BA0FD8" w:rsidRPr="00624140" w:rsidRDefault="00BA0FD8" w:rsidP="00EB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B901E" w14:textId="77777777" w:rsidR="00BA0FD8" w:rsidRPr="00624140" w:rsidRDefault="00BA0FD8" w:rsidP="00624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72D4B9AB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E3CF1A" w14:textId="77777777" w:rsidR="00BA0FD8" w:rsidRPr="00624140" w:rsidRDefault="00BA0FD8" w:rsidP="00C90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</w:p>
        </w:tc>
      </w:tr>
    </w:tbl>
    <w:p w14:paraId="114DFD1F" w14:textId="77777777" w:rsidR="00A53E80" w:rsidRDefault="00A53E80"/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93"/>
        <w:gridCol w:w="1134"/>
        <w:gridCol w:w="1275"/>
        <w:gridCol w:w="1985"/>
        <w:gridCol w:w="1134"/>
        <w:gridCol w:w="1276"/>
      </w:tblGrid>
      <w:tr w:rsidR="00BA0FD8" w:rsidRPr="00624140" w14:paraId="640EBE99" w14:textId="77777777" w:rsidTr="00BA0FD8">
        <w:trPr>
          <w:trHeight w:hRule="exact"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F43D8A" w14:textId="77777777" w:rsidR="00BA0FD8" w:rsidRPr="00624140" w:rsidRDefault="00BA0FD8" w:rsidP="00A53E80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 w:rsidRPr="009910AA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E9C892" w14:textId="77777777" w:rsidR="00BA0FD8" w:rsidRPr="009910AA" w:rsidRDefault="00BA0FD8" w:rsidP="00A53E80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 w:rsidRPr="009910AA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JEC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 xml:space="preserve">D </w:t>
            </w:r>
            <w:r w:rsidRPr="009910AA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(si/no)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C0898A" w14:textId="77777777" w:rsidR="00BA0FD8" w:rsidRPr="00624140" w:rsidRDefault="00BA0FD8" w:rsidP="009910AA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I</w:t>
            </w:r>
            <w:r w:rsidRPr="009910AA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nicio clases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60C1" w14:textId="77777777" w:rsidR="00BA0FD8" w:rsidRPr="00624140" w:rsidRDefault="00BA0FD8" w:rsidP="0099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Ú</w:t>
            </w:r>
            <w:r w:rsidRPr="009910AA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ltimo día clases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9C11" w14:textId="77777777" w:rsidR="00BA0FD8" w:rsidRPr="00624140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H</w:t>
            </w:r>
            <w:r w:rsidRPr="009910AA"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  <w:t>oras semanales de clases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E463" w14:textId="77777777" w:rsidR="00BA0FD8" w:rsidRPr="00624140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s-CL" w:eastAsia="es-CL"/>
              </w:rPr>
            </w:pPr>
            <w:proofErr w:type="gramStart"/>
            <w:r w:rsidRPr="009910AA">
              <w:rPr>
                <w:rFonts w:ascii="Arial Narrow" w:eastAsia="Times New Roman" w:hAnsi="Arial Narrow" w:cs="Arial Narrow"/>
                <w:bCs/>
                <w:spacing w:val="1"/>
                <w:w w:val="99"/>
                <w:sz w:val="20"/>
                <w:szCs w:val="20"/>
                <w:lang w:val="es-CL" w:eastAsia="es-CL"/>
              </w:rPr>
              <w:t>Total</w:t>
            </w:r>
            <w:proofErr w:type="gramEnd"/>
            <w:r w:rsidRPr="009910AA">
              <w:rPr>
                <w:rFonts w:ascii="Arial Narrow" w:eastAsia="Times New Roman" w:hAnsi="Arial Narrow" w:cs="Arial Narrow"/>
                <w:bCs/>
                <w:spacing w:val="1"/>
                <w:w w:val="99"/>
                <w:sz w:val="20"/>
                <w:szCs w:val="20"/>
                <w:lang w:val="es-CL" w:eastAsia="es-CL"/>
              </w:rPr>
              <w:t xml:space="preserve"> semanas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63E3" w14:textId="77777777" w:rsidR="00BA0FD8" w:rsidRPr="009910AA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20"/>
                <w:szCs w:val="20"/>
                <w:lang w:val="es-CL" w:eastAsia="es-CL"/>
              </w:rPr>
            </w:pPr>
            <w:r>
              <w:rPr>
                <w:rFonts w:ascii="Arial Narrow" w:eastAsia="Times New Roman" w:hAnsi="Arial Narrow" w:cs="Arial Narrow"/>
                <w:bCs/>
                <w:spacing w:val="1"/>
                <w:w w:val="99"/>
                <w:sz w:val="20"/>
                <w:szCs w:val="20"/>
                <w:lang w:val="es-CL" w:eastAsia="es-CL"/>
              </w:rPr>
              <w:t>Hora inicio jornada</w:t>
            </w:r>
          </w:p>
        </w:tc>
      </w:tr>
      <w:tr w:rsidR="00BA0FD8" w:rsidRPr="00624140" w14:paraId="2D6FE54F" w14:textId="77777777" w:rsidTr="00BA0FD8">
        <w:trPr>
          <w:trHeight w:hRule="exact" w:val="3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B2EA32" w14:textId="77777777" w:rsidR="00BA0FD8" w:rsidRPr="00E966E7" w:rsidRDefault="00BA0FD8" w:rsidP="005645FB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CF483E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1368AF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ECA6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6582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17D3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CD32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5AAF9B06" w14:textId="77777777" w:rsidTr="00BA0FD8">
        <w:trPr>
          <w:trHeight w:hRule="exact" w:val="4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CE1FD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367C07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40FF91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5482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0293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AB47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F98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45FAE7ED" w14:textId="77777777" w:rsidTr="00BA0FD8">
        <w:trPr>
          <w:trHeight w:hRule="exact" w:val="4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DB2919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C4577B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5CFAC0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7556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3911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E5F7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15B1" w14:textId="77777777" w:rsidR="00BA0FD8" w:rsidRPr="00E966E7" w:rsidRDefault="00BA0FD8" w:rsidP="009910A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37BA6D18" w14:textId="77777777" w:rsidTr="00BA0FD8">
        <w:trPr>
          <w:trHeight w:hRule="exact"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A04F45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0DD5E5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D38523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6C79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5936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6519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734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025F5924" w14:textId="77777777" w:rsidTr="00BA0FD8">
        <w:trPr>
          <w:trHeight w:hRule="exact" w:val="4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F806B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25670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EE5043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D03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9876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AF79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8F2B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488C15DD" w14:textId="77777777" w:rsidTr="00BA0FD8">
        <w:trPr>
          <w:trHeight w:hRule="exact"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EB5894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B1D679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7DACFC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0EE6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4EB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A9EA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3625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26E71271" w14:textId="77777777" w:rsidTr="00BA0FD8">
        <w:trPr>
          <w:trHeight w:hRule="exact" w:val="3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2F92C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1DDD4A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BF3E4A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97FD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AF74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0095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F5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07E03EB3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B2EA1" w14:textId="77777777" w:rsidR="00BA0FD8" w:rsidRPr="00E966E7" w:rsidRDefault="00BA0FD8" w:rsidP="00E966E7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F8851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16C2D0" w14:textId="77777777" w:rsidR="00BA0FD8" w:rsidRPr="00E966E7" w:rsidRDefault="00BA0FD8" w:rsidP="005122B1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57F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681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0D42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65F4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267CB9C3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D21293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1F580F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821C4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A28C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8FE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6FDA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DD5A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25A9DED4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EF2F2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F1BA2D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80083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1FB2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BC1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A2B0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F5BB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575275A6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D620F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BB752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8B2A3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A642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E50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259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D9C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724EF136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78423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FFFF5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5B2FA6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BE62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F9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737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6D60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02AED0CB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8A6C4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729AAC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4A0C9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12DD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8BF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665B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87AD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37D781B0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8CA02A" w14:textId="77777777" w:rsidR="00BA0FD8" w:rsidRPr="00E966E7" w:rsidRDefault="00BA0FD8" w:rsidP="00E966E7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E92960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E52899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533D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D50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BD1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230D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37EC34A0" w14:textId="77777777" w:rsidTr="00BA0FD8">
        <w:trPr>
          <w:trHeight w:hRule="exact" w:val="3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972037" w14:textId="77777777" w:rsidR="00BA0FD8" w:rsidRPr="00E966E7" w:rsidRDefault="00BA0FD8" w:rsidP="005645FB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BBD1AB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67785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9F1D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D88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875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E0C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5A28C7E1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ABA64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16EEED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D8BAC3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9B5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00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1376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361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959DF" w:rsidRPr="00624140" w14:paraId="4B2FC78A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88E410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A22509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73A156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3CA0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C4E7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B8A4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6CE7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959DF" w:rsidRPr="00624140" w14:paraId="05D7C26B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06C903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5A1D55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2403EC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4E80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4F35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5B66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4C46" w14:textId="77777777" w:rsidR="00B959DF" w:rsidRPr="00E966E7" w:rsidRDefault="00B959DF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1995FFE9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A440F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21CE56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F59FC0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287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70E2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80BF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CF6A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7AB60E7A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73E6D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72989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54AD26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71E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A8B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9A2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6EA8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00DD012A" w14:textId="77777777" w:rsidTr="00BA0FD8">
        <w:trPr>
          <w:trHeight w:hRule="exact"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564A7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72AF16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B3B742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37C5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3D69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AB81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3CD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  <w:tr w:rsidR="00BA0FD8" w:rsidRPr="00624140" w14:paraId="4B046B49" w14:textId="77777777" w:rsidTr="00BA0FD8">
        <w:trPr>
          <w:trHeight w:hRule="exact" w:val="4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8261C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05" w:right="169" w:firstLine="91"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  <w:lang w:val="es-CL" w:eastAsia="es-C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EEE27E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73EC1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94" w:after="0" w:line="278" w:lineRule="auto"/>
              <w:ind w:left="230" w:right="193" w:firstLine="62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12E9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4557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98" w:right="301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0C7F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4193" w14:textId="77777777" w:rsidR="00BA0FD8" w:rsidRPr="00E966E7" w:rsidRDefault="00BA0FD8" w:rsidP="007B2085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06" w:right="209"/>
              <w:jc w:val="center"/>
              <w:rPr>
                <w:rFonts w:ascii="Arial Narrow" w:eastAsia="Times New Roman" w:hAnsi="Arial Narrow" w:cs="Arial Narrow"/>
                <w:bCs/>
                <w:spacing w:val="1"/>
                <w:w w:val="99"/>
                <w:sz w:val="18"/>
                <w:szCs w:val="18"/>
                <w:lang w:val="es-CL" w:eastAsia="es-CL"/>
              </w:rPr>
            </w:pPr>
          </w:p>
        </w:tc>
      </w:tr>
    </w:tbl>
    <w:p w14:paraId="0394A2EB" w14:textId="77777777" w:rsidR="006314F8" w:rsidRDefault="006314F8"/>
    <w:p w14:paraId="783ACB36" w14:textId="77777777" w:rsidR="00EB05CB" w:rsidRDefault="00EB05CB"/>
    <w:p w14:paraId="0292DF84" w14:textId="77777777" w:rsidR="00EB05CB" w:rsidRDefault="00EB05CB"/>
    <w:p w14:paraId="57957908" w14:textId="77777777" w:rsidR="00EB05CB" w:rsidRDefault="00EB05CB"/>
    <w:p w14:paraId="1C511CF3" w14:textId="77777777" w:rsidR="00EB05CB" w:rsidRPr="00EB05CB" w:rsidRDefault="00EB05CB" w:rsidP="00EB05CB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NOMBRE, FIRMA, TIMBRE DIRECTOR</w:t>
      </w:r>
    </w:p>
    <w:sectPr w:rsidR="00EB05CB" w:rsidRPr="00EB05CB" w:rsidSect="00BE391E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5494" w14:textId="77777777" w:rsidR="004E6BF5" w:rsidRDefault="004E6BF5" w:rsidP="006A3442">
      <w:pPr>
        <w:spacing w:after="0" w:line="240" w:lineRule="auto"/>
      </w:pPr>
      <w:r>
        <w:separator/>
      </w:r>
    </w:p>
  </w:endnote>
  <w:endnote w:type="continuationSeparator" w:id="0">
    <w:p w14:paraId="7EA6B37F" w14:textId="77777777" w:rsidR="004E6BF5" w:rsidRDefault="004E6BF5" w:rsidP="006A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5A7F" w14:textId="77777777" w:rsidR="004E6BF5" w:rsidRDefault="004E6BF5" w:rsidP="006A3442">
      <w:pPr>
        <w:spacing w:after="0" w:line="240" w:lineRule="auto"/>
      </w:pPr>
      <w:r>
        <w:separator/>
      </w:r>
    </w:p>
  </w:footnote>
  <w:footnote w:type="continuationSeparator" w:id="0">
    <w:p w14:paraId="3F5609CE" w14:textId="77777777" w:rsidR="004E6BF5" w:rsidRDefault="004E6BF5" w:rsidP="006A3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40"/>
    <w:rsid w:val="00256FEC"/>
    <w:rsid w:val="003104A6"/>
    <w:rsid w:val="003313AC"/>
    <w:rsid w:val="00341F8D"/>
    <w:rsid w:val="00370ED2"/>
    <w:rsid w:val="0042679E"/>
    <w:rsid w:val="004E6BF5"/>
    <w:rsid w:val="005122B1"/>
    <w:rsid w:val="005645FB"/>
    <w:rsid w:val="005D69EA"/>
    <w:rsid w:val="00624140"/>
    <w:rsid w:val="006314F8"/>
    <w:rsid w:val="0064780D"/>
    <w:rsid w:val="00692C58"/>
    <w:rsid w:val="006A3442"/>
    <w:rsid w:val="0070493F"/>
    <w:rsid w:val="00746817"/>
    <w:rsid w:val="007B2085"/>
    <w:rsid w:val="008E4CE9"/>
    <w:rsid w:val="009910AA"/>
    <w:rsid w:val="00A01F39"/>
    <w:rsid w:val="00A53E80"/>
    <w:rsid w:val="00A610D0"/>
    <w:rsid w:val="00B959DF"/>
    <w:rsid w:val="00B965F1"/>
    <w:rsid w:val="00BA0FD8"/>
    <w:rsid w:val="00BD5200"/>
    <w:rsid w:val="00BE391E"/>
    <w:rsid w:val="00C9067D"/>
    <w:rsid w:val="00CE50EA"/>
    <w:rsid w:val="00DF05C3"/>
    <w:rsid w:val="00E72B9D"/>
    <w:rsid w:val="00E92D1F"/>
    <w:rsid w:val="00E966E7"/>
    <w:rsid w:val="00EB05CB"/>
    <w:rsid w:val="00F4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3271"/>
  <w15:chartTrackingRefBased/>
  <w15:docId w15:val="{9AAD9DF2-EEB1-4204-8491-D2DFB099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91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A34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442"/>
  </w:style>
  <w:style w:type="paragraph" w:styleId="Piedepgina">
    <w:name w:val="footer"/>
    <w:basedOn w:val="Normal"/>
    <w:link w:val="PiedepginaCar"/>
    <w:uiPriority w:val="99"/>
    <w:unhideWhenUsed/>
    <w:rsid w:val="006A34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E409F9C0F744F87D1649F32809075" ma:contentTypeVersion="9" ma:contentTypeDescription="Crear nuevo documento." ma:contentTypeScope="" ma:versionID="10b5a0255ce3138806b1a2001b979a83">
  <xsd:schema xmlns:xsd="http://www.w3.org/2001/XMLSchema" xmlns:xs="http://www.w3.org/2001/XMLSchema" xmlns:p="http://schemas.microsoft.com/office/2006/metadata/properties" xmlns:ns3="57685a7e-0e71-40be-b42a-221da27ba200" targetNamespace="http://schemas.microsoft.com/office/2006/metadata/properties" ma:root="true" ma:fieldsID="5a75db81428c843a1c5efeb9871555ca" ns3:_="">
    <xsd:import namespace="57685a7e-0e71-40be-b42a-221da27ba2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85a7e-0e71-40be-b42a-221da27b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B65C7-42C3-4E75-BC40-34EF4CBB6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70867-B19A-416D-B6BC-1E2BDC62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85a7e-0e71-40be-b42a-221da27ba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4461C-02DC-4C50-B703-034E4016C1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Eduardo Pardo Carrasco</dc:creator>
  <cp:keywords/>
  <dc:description/>
  <cp:lastModifiedBy>Sergio Eduardo Pardo Carrasco</cp:lastModifiedBy>
  <cp:revision>2</cp:revision>
  <cp:lastPrinted>2018-11-16T19:04:00Z</cp:lastPrinted>
  <dcterms:created xsi:type="dcterms:W3CDTF">2022-12-27T19:20:00Z</dcterms:created>
  <dcterms:modified xsi:type="dcterms:W3CDTF">2022-12-27T19:20:00Z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0x01010066AE409F9C0F744F87D1649F32809075</vt:lpwstr>
  </property>
</Properties>
</file>