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7869F5" w14:paraId="1CD1FFED" w14:textId="77777777" w:rsidTr="00CE1EF6">
        <w:tc>
          <w:tcPr>
            <w:tcW w:w="10456" w:type="dxa"/>
          </w:tcPr>
          <w:p w14:paraId="1BCCDF8F" w14:textId="4E026913" w:rsidR="00F756B5" w:rsidRPr="003A0C46" w:rsidRDefault="007869F5" w:rsidP="00CE1EF6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3A0C46">
              <w:rPr>
                <w:rFonts w:ascii="Verdana" w:hAnsi="Verdana" w:cs="Arial"/>
                <w:b/>
                <w:sz w:val="24"/>
                <w:szCs w:val="24"/>
              </w:rPr>
              <w:t xml:space="preserve">ACTA DE </w:t>
            </w:r>
            <w:r w:rsidR="007F0C07" w:rsidRPr="003A0C46">
              <w:rPr>
                <w:rFonts w:ascii="Verdana" w:hAnsi="Verdana" w:cs="Arial"/>
                <w:b/>
                <w:sz w:val="24"/>
                <w:szCs w:val="24"/>
              </w:rPr>
              <w:t>VALIDAC</w:t>
            </w:r>
            <w:r w:rsidR="00440357" w:rsidRPr="003A0C46">
              <w:rPr>
                <w:rFonts w:ascii="Verdana" w:hAnsi="Verdana" w:cs="Arial"/>
                <w:b/>
                <w:sz w:val="24"/>
                <w:szCs w:val="24"/>
              </w:rPr>
              <w:t>IÓ</w:t>
            </w:r>
            <w:r w:rsidR="007F0C07" w:rsidRPr="003A0C46">
              <w:rPr>
                <w:rFonts w:ascii="Verdana" w:hAnsi="Verdana" w:cs="Arial"/>
                <w:b/>
                <w:sz w:val="24"/>
                <w:szCs w:val="24"/>
              </w:rPr>
              <w:t>N</w:t>
            </w:r>
            <w:r w:rsidR="00682082" w:rsidRPr="003A0C46">
              <w:rPr>
                <w:rFonts w:ascii="Verdana" w:hAnsi="Verdana" w:cs="Arial"/>
                <w:b/>
                <w:sz w:val="24"/>
                <w:szCs w:val="24"/>
              </w:rPr>
              <w:t xml:space="preserve"> DE</w:t>
            </w:r>
            <w:r w:rsidR="009B2F5E" w:rsidRPr="003A0C46">
              <w:rPr>
                <w:rFonts w:ascii="Verdana" w:hAnsi="Verdana" w:cs="Arial"/>
                <w:b/>
                <w:sz w:val="24"/>
                <w:szCs w:val="24"/>
              </w:rPr>
              <w:t>L</w:t>
            </w:r>
            <w:r w:rsidR="00682082" w:rsidRPr="003A0C46">
              <w:rPr>
                <w:rFonts w:ascii="Verdana" w:hAnsi="Verdana" w:cs="Arial"/>
                <w:b/>
                <w:sz w:val="24"/>
                <w:szCs w:val="24"/>
              </w:rPr>
              <w:t xml:space="preserve"> POSTULANTE</w:t>
            </w:r>
            <w:r w:rsidR="003520BB" w:rsidRPr="003A0C46">
              <w:rPr>
                <w:rFonts w:ascii="Verdana" w:hAnsi="Verdana" w:cs="Arial"/>
                <w:b/>
                <w:sz w:val="24"/>
                <w:szCs w:val="24"/>
              </w:rPr>
              <w:t xml:space="preserve"> A</w:t>
            </w:r>
          </w:p>
          <w:p w14:paraId="498F62E6" w14:textId="033FD387" w:rsidR="00C57760" w:rsidRPr="00422D81" w:rsidRDefault="00455066" w:rsidP="00422D81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3A0C46">
              <w:rPr>
                <w:rFonts w:ascii="Verdana" w:hAnsi="Verdana" w:cs="Arial"/>
                <w:b/>
                <w:sz w:val="24"/>
                <w:szCs w:val="24"/>
              </w:rPr>
              <w:t>EDUCADOR (A) TRADICIONAL</w:t>
            </w:r>
          </w:p>
        </w:tc>
      </w:tr>
    </w:tbl>
    <w:p w14:paraId="3F53EFEE" w14:textId="1EF57F4C" w:rsidR="007869F5" w:rsidRDefault="007869F5" w:rsidP="007869F5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  <w:u w:val="double"/>
        </w:rPr>
      </w:pPr>
    </w:p>
    <w:p w14:paraId="5A538DB3" w14:textId="77777777" w:rsidR="007E3D63" w:rsidRDefault="007E3D63" w:rsidP="007869F5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  <w:u w:val="double"/>
        </w:rPr>
      </w:pPr>
    </w:p>
    <w:p w14:paraId="0F333D77" w14:textId="77777777" w:rsidR="001C5606" w:rsidRDefault="001C5606" w:rsidP="007869F5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  <w:u w:val="double"/>
        </w:rPr>
      </w:pPr>
    </w:p>
    <w:p w14:paraId="53324D85" w14:textId="0CE0498D" w:rsidR="00DB0A2C" w:rsidRDefault="00891D89" w:rsidP="007E3D63">
      <w:pPr>
        <w:spacing w:line="360" w:lineRule="auto"/>
        <w:jc w:val="both"/>
        <w:rPr>
          <w:rFonts w:ascii="Arial" w:hAnsi="Arial" w:cs="Arial"/>
        </w:rPr>
      </w:pPr>
      <w:r w:rsidRPr="00855724">
        <w:rPr>
          <w:rFonts w:ascii="Arial" w:hAnsi="Arial" w:cs="Arial"/>
        </w:rPr>
        <w:t>En…………………………</w:t>
      </w:r>
      <w:r w:rsidR="002A4223">
        <w:rPr>
          <w:rFonts w:ascii="Arial" w:hAnsi="Arial" w:cs="Arial"/>
        </w:rPr>
        <w:t>……</w:t>
      </w:r>
      <w:r w:rsidRPr="00855724">
        <w:rPr>
          <w:rFonts w:ascii="Arial" w:hAnsi="Arial" w:cs="Arial"/>
        </w:rPr>
        <w:t>………a …….</w:t>
      </w:r>
      <w:r w:rsidR="001761EC">
        <w:rPr>
          <w:rFonts w:ascii="Arial" w:hAnsi="Arial" w:cs="Arial"/>
        </w:rPr>
        <w:t xml:space="preserve"> </w:t>
      </w:r>
      <w:r w:rsidRPr="00855724">
        <w:rPr>
          <w:rFonts w:ascii="Arial" w:hAnsi="Arial" w:cs="Arial"/>
        </w:rPr>
        <w:t>del mes de…………</w:t>
      </w:r>
      <w:r>
        <w:rPr>
          <w:rFonts w:ascii="Arial" w:hAnsi="Arial" w:cs="Arial"/>
        </w:rPr>
        <w:t>…</w:t>
      </w:r>
      <w:r w:rsidRPr="00855724">
        <w:rPr>
          <w:rFonts w:ascii="Arial" w:hAnsi="Arial" w:cs="Arial"/>
        </w:rPr>
        <w:t>.</w:t>
      </w:r>
      <w:r w:rsidR="002C0FC1">
        <w:rPr>
          <w:rFonts w:ascii="Arial" w:hAnsi="Arial" w:cs="Arial"/>
        </w:rPr>
        <w:t xml:space="preserve">  </w:t>
      </w:r>
      <w:r w:rsidRPr="00855724">
        <w:rPr>
          <w:rFonts w:ascii="Arial" w:hAnsi="Arial" w:cs="Arial"/>
        </w:rPr>
        <w:t xml:space="preserve">de </w:t>
      </w:r>
      <w:r w:rsidR="00440357">
        <w:rPr>
          <w:rFonts w:ascii="Arial" w:hAnsi="Arial" w:cs="Arial"/>
        </w:rPr>
        <w:t>año</w:t>
      </w:r>
      <w:r w:rsidRPr="00855724">
        <w:rPr>
          <w:rFonts w:ascii="Arial" w:hAnsi="Arial" w:cs="Arial"/>
        </w:rPr>
        <w:t>………</w:t>
      </w:r>
      <w:r w:rsidR="002C0FC1">
        <w:rPr>
          <w:rFonts w:ascii="Arial" w:hAnsi="Arial" w:cs="Arial"/>
        </w:rPr>
        <w:t>, siendo las …</w:t>
      </w:r>
      <w:r w:rsidR="00B9365D">
        <w:rPr>
          <w:rFonts w:ascii="Arial" w:hAnsi="Arial" w:cs="Arial"/>
        </w:rPr>
        <w:t>…</w:t>
      </w:r>
      <w:r w:rsidR="002C0FC1">
        <w:rPr>
          <w:rFonts w:ascii="Arial" w:hAnsi="Arial" w:cs="Arial"/>
        </w:rPr>
        <w:t xml:space="preserve"> horas, en</w:t>
      </w:r>
      <w:r w:rsidRPr="00855724">
        <w:rPr>
          <w:rFonts w:ascii="Arial" w:hAnsi="Arial" w:cs="Arial"/>
        </w:rPr>
        <w:t xml:space="preserve"> la </w:t>
      </w:r>
      <w:r w:rsidR="002C0FC1">
        <w:rPr>
          <w:rFonts w:ascii="Arial" w:hAnsi="Arial" w:cs="Arial"/>
        </w:rPr>
        <w:t>E</w:t>
      </w:r>
      <w:r>
        <w:rPr>
          <w:rFonts w:ascii="Arial" w:hAnsi="Arial" w:cs="Arial"/>
        </w:rPr>
        <w:t>scuela</w:t>
      </w:r>
      <w:r w:rsidR="002C0FC1">
        <w:rPr>
          <w:rFonts w:ascii="Arial" w:hAnsi="Arial" w:cs="Arial"/>
        </w:rPr>
        <w:t xml:space="preserve"> </w:t>
      </w:r>
      <w:r w:rsidR="00DB0A2C">
        <w:rPr>
          <w:rFonts w:ascii="Arial" w:hAnsi="Arial" w:cs="Arial"/>
        </w:rPr>
        <w:t>.....................</w:t>
      </w:r>
      <w:r w:rsidR="00EA3725">
        <w:rPr>
          <w:rFonts w:ascii="Arial" w:hAnsi="Arial" w:cs="Arial"/>
        </w:rPr>
        <w:t>……</w:t>
      </w:r>
      <w:r w:rsidR="00DB0A2C">
        <w:rPr>
          <w:rFonts w:ascii="Arial" w:hAnsi="Arial" w:cs="Arial"/>
        </w:rPr>
        <w:t>…............</w:t>
      </w:r>
      <w:r w:rsidR="002C0FC1">
        <w:rPr>
          <w:rFonts w:ascii="Arial" w:hAnsi="Arial" w:cs="Arial"/>
        </w:rPr>
        <w:t>………………</w:t>
      </w:r>
      <w:r w:rsidR="003676B5">
        <w:rPr>
          <w:rFonts w:ascii="Arial" w:hAnsi="Arial" w:cs="Arial"/>
        </w:rPr>
        <w:t>…</w:t>
      </w:r>
      <w:r w:rsidR="00EA3725">
        <w:rPr>
          <w:rFonts w:ascii="Arial" w:hAnsi="Arial" w:cs="Arial"/>
        </w:rPr>
        <w:t>……</w:t>
      </w:r>
      <w:r w:rsidR="002C0FC1">
        <w:rPr>
          <w:rFonts w:ascii="Arial" w:hAnsi="Arial" w:cs="Arial"/>
        </w:rPr>
        <w:t>…………</w:t>
      </w:r>
      <w:r w:rsidR="00DB0A2C">
        <w:rPr>
          <w:rFonts w:ascii="Arial" w:hAnsi="Arial" w:cs="Arial"/>
        </w:rPr>
        <w:t>…………...</w:t>
      </w:r>
      <w:r w:rsidR="003D5AD9">
        <w:rPr>
          <w:rFonts w:ascii="Arial" w:hAnsi="Arial" w:cs="Arial"/>
        </w:rPr>
        <w:t>RBD ………</w:t>
      </w:r>
      <w:r w:rsidR="00DB0A2C">
        <w:rPr>
          <w:rFonts w:ascii="Arial" w:hAnsi="Arial" w:cs="Arial"/>
        </w:rPr>
        <w:t>………….</w:t>
      </w:r>
    </w:p>
    <w:p w14:paraId="5CB811F7" w14:textId="7927DF8C" w:rsidR="00205029" w:rsidRDefault="0015672A" w:rsidP="007E3D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Dirección</w:t>
      </w:r>
      <w:r w:rsidR="0035487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</w:t>
      </w:r>
      <w:r w:rsidR="00DB0A2C">
        <w:rPr>
          <w:rFonts w:ascii="Arial" w:hAnsi="Arial" w:cs="Arial"/>
        </w:rPr>
        <w:t>……………………</w:t>
      </w:r>
      <w:r w:rsidR="00354873">
        <w:rPr>
          <w:rFonts w:ascii="Arial" w:hAnsi="Arial" w:cs="Arial"/>
        </w:rPr>
        <w:t>Región: ……………………</w:t>
      </w:r>
      <w:r w:rsidR="00E03256">
        <w:rPr>
          <w:rFonts w:ascii="Arial" w:hAnsi="Arial" w:cs="Arial"/>
        </w:rPr>
        <w:t>……</w:t>
      </w:r>
      <w:r w:rsidR="003676B5">
        <w:rPr>
          <w:rFonts w:ascii="Arial" w:hAnsi="Arial" w:cs="Arial"/>
        </w:rPr>
        <w:t>,</w:t>
      </w:r>
      <w:r w:rsidR="00B9365D">
        <w:rPr>
          <w:rFonts w:ascii="Arial" w:hAnsi="Arial" w:cs="Arial"/>
        </w:rPr>
        <w:t xml:space="preserve"> </w:t>
      </w:r>
      <w:r w:rsidR="000C145C">
        <w:rPr>
          <w:rFonts w:ascii="Arial" w:hAnsi="Arial" w:cs="Arial"/>
        </w:rPr>
        <w:t>el Director de</w:t>
      </w:r>
      <w:r w:rsidR="00DB0A2C">
        <w:rPr>
          <w:rFonts w:ascii="Arial" w:hAnsi="Arial" w:cs="Arial"/>
        </w:rPr>
        <w:t>l</w:t>
      </w:r>
      <w:r w:rsidR="000C145C">
        <w:rPr>
          <w:rFonts w:ascii="Arial" w:hAnsi="Arial" w:cs="Arial"/>
        </w:rPr>
        <w:t xml:space="preserve"> Establecimiento Educacional</w:t>
      </w:r>
      <w:r w:rsidR="003D5AD9">
        <w:rPr>
          <w:rFonts w:ascii="Arial" w:hAnsi="Arial" w:cs="Arial"/>
        </w:rPr>
        <w:t xml:space="preserve"> convoca</w:t>
      </w:r>
      <w:r w:rsidR="00517B66">
        <w:rPr>
          <w:rFonts w:ascii="Arial" w:hAnsi="Arial" w:cs="Arial"/>
        </w:rPr>
        <w:t xml:space="preserve"> </w:t>
      </w:r>
      <w:r w:rsidR="009F042C">
        <w:rPr>
          <w:rFonts w:ascii="Arial" w:hAnsi="Arial" w:cs="Arial"/>
        </w:rPr>
        <w:t xml:space="preserve">a </w:t>
      </w:r>
      <w:r w:rsidR="00517B66">
        <w:rPr>
          <w:rFonts w:ascii="Arial" w:hAnsi="Arial" w:cs="Arial"/>
        </w:rPr>
        <w:t>las comunidades y/o asociaciones indígenas</w:t>
      </w:r>
      <w:r w:rsidR="009F042C">
        <w:rPr>
          <w:rFonts w:ascii="Arial" w:hAnsi="Arial" w:cs="Arial"/>
        </w:rPr>
        <w:t xml:space="preserve"> vinculadas</w:t>
      </w:r>
      <w:r w:rsidR="009911CE">
        <w:rPr>
          <w:rFonts w:ascii="Arial" w:hAnsi="Arial" w:cs="Arial"/>
        </w:rPr>
        <w:t xml:space="preserve"> a su</w:t>
      </w:r>
      <w:r w:rsidR="00DB0A2C">
        <w:rPr>
          <w:rFonts w:ascii="Arial" w:hAnsi="Arial" w:cs="Arial"/>
        </w:rPr>
        <w:t xml:space="preserve"> escuela</w:t>
      </w:r>
      <w:r>
        <w:rPr>
          <w:rFonts w:ascii="Arial" w:hAnsi="Arial" w:cs="Arial"/>
        </w:rPr>
        <w:t>,</w:t>
      </w:r>
      <w:r w:rsidR="009911CE">
        <w:rPr>
          <w:rFonts w:ascii="Arial" w:hAnsi="Arial" w:cs="Arial"/>
        </w:rPr>
        <w:t xml:space="preserve"> a la</w:t>
      </w:r>
      <w:r w:rsidR="009F042C">
        <w:rPr>
          <w:rFonts w:ascii="Arial" w:hAnsi="Arial" w:cs="Arial"/>
        </w:rPr>
        <w:t xml:space="preserve"> Jornada Territorial Escuela y Comunidad</w:t>
      </w:r>
      <w:r w:rsidR="00DB0A2C">
        <w:rPr>
          <w:rFonts w:ascii="Arial" w:hAnsi="Arial" w:cs="Arial"/>
        </w:rPr>
        <w:t xml:space="preserve"> Intercultural por</w:t>
      </w:r>
      <w:r w:rsidR="008C30BD">
        <w:rPr>
          <w:rFonts w:ascii="Arial" w:hAnsi="Arial" w:cs="Arial"/>
        </w:rPr>
        <w:t xml:space="preserve"> única</w:t>
      </w:r>
      <w:r w:rsidR="00DB0A2C">
        <w:rPr>
          <w:rFonts w:ascii="Arial" w:hAnsi="Arial" w:cs="Arial"/>
        </w:rPr>
        <w:t xml:space="preserve"> vez</w:t>
      </w:r>
      <w:r w:rsidR="009911CE">
        <w:rPr>
          <w:rFonts w:ascii="Arial" w:hAnsi="Arial" w:cs="Arial"/>
        </w:rPr>
        <w:t>, con el objetivo de validar al Educador/a Tradicional</w:t>
      </w:r>
      <w:r w:rsidR="00706C78">
        <w:rPr>
          <w:rFonts w:ascii="Arial" w:hAnsi="Arial" w:cs="Arial"/>
        </w:rPr>
        <w:t>.</w:t>
      </w:r>
    </w:p>
    <w:p w14:paraId="09B1109B" w14:textId="66576A3B" w:rsidR="00447834" w:rsidRDefault="00785430" w:rsidP="00517B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convocatoria se</w:t>
      </w:r>
      <w:r w:rsidR="009B2F5E">
        <w:rPr>
          <w:rFonts w:ascii="Arial" w:hAnsi="Arial" w:cs="Arial"/>
        </w:rPr>
        <w:t xml:space="preserve"> realizó </w:t>
      </w:r>
      <w:r>
        <w:rPr>
          <w:rFonts w:ascii="Arial" w:hAnsi="Arial" w:cs="Arial"/>
        </w:rPr>
        <w:t>mediante una invitación</w:t>
      </w:r>
      <w:r w:rsidR="00354873">
        <w:rPr>
          <w:rFonts w:ascii="Arial" w:hAnsi="Arial" w:cs="Arial"/>
        </w:rPr>
        <w:t xml:space="preserve"> </w:t>
      </w:r>
      <w:r w:rsidR="00034A7F">
        <w:rPr>
          <w:rFonts w:ascii="Arial" w:hAnsi="Arial" w:cs="Arial"/>
        </w:rPr>
        <w:t>a los representantes</w:t>
      </w:r>
      <w:r w:rsidR="00447834">
        <w:rPr>
          <w:rFonts w:ascii="Arial" w:hAnsi="Arial" w:cs="Arial"/>
        </w:rPr>
        <w:t xml:space="preserve"> de,</w:t>
      </w:r>
    </w:p>
    <w:p w14:paraId="364435C6" w14:textId="77777777" w:rsidR="00AB739E" w:rsidRDefault="00AB739E" w:rsidP="00517B66">
      <w:pPr>
        <w:jc w:val="both"/>
        <w:rPr>
          <w:rFonts w:ascii="Arial" w:hAnsi="Arial" w:cs="Arial"/>
        </w:rPr>
      </w:pPr>
    </w:p>
    <w:p w14:paraId="75FE735F" w14:textId="412B263B" w:rsidR="00354873" w:rsidRDefault="00447834" w:rsidP="00517B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</w:t>
      </w:r>
      <w:r w:rsidR="000C156E">
        <w:rPr>
          <w:rFonts w:ascii="Arial" w:hAnsi="Arial" w:cs="Arial"/>
        </w:rPr>
        <w:t xml:space="preserve"> </w:t>
      </w:r>
      <w:r w:rsidR="009911CE">
        <w:rPr>
          <w:rFonts w:ascii="Arial" w:hAnsi="Arial" w:cs="Arial"/>
        </w:rPr>
        <w:t>Comunidades Indígenas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</w:t>
      </w:r>
      <w:r w:rsidR="00354873">
        <w:rPr>
          <w:rFonts w:ascii="Arial" w:hAnsi="Arial" w:cs="Arial"/>
        </w:rPr>
        <w:t xml:space="preserve"> </w:t>
      </w:r>
      <w:r w:rsidR="009911CE">
        <w:rPr>
          <w:rFonts w:ascii="Arial" w:hAnsi="Arial" w:cs="Arial"/>
        </w:rPr>
        <w:t>Asociaciones Indígenas</w:t>
      </w:r>
      <w:r w:rsidR="00E72DC7">
        <w:rPr>
          <w:rFonts w:ascii="Arial" w:hAnsi="Arial" w:cs="Arial"/>
        </w:rPr>
        <w:t xml:space="preserve"> </w:t>
      </w:r>
      <w:r w:rsidR="00354873">
        <w:rPr>
          <w:rFonts w:ascii="Arial" w:hAnsi="Arial" w:cs="Arial"/>
        </w:rPr>
        <w:t xml:space="preserve">   </w:t>
      </w:r>
    </w:p>
    <w:p w14:paraId="0F3863D4" w14:textId="77777777" w:rsidR="00E03256" w:rsidRDefault="00E03256" w:rsidP="007E3D63">
      <w:pPr>
        <w:spacing w:line="360" w:lineRule="auto"/>
        <w:jc w:val="both"/>
        <w:rPr>
          <w:rFonts w:ascii="Arial" w:hAnsi="Arial" w:cs="Arial"/>
        </w:rPr>
      </w:pPr>
    </w:p>
    <w:p w14:paraId="436E4478" w14:textId="094A2ED3" w:rsidR="00EE73B5" w:rsidRDefault="00367AE1" w:rsidP="007E3D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C30BD">
        <w:rPr>
          <w:rFonts w:ascii="Arial" w:hAnsi="Arial" w:cs="Arial"/>
        </w:rPr>
        <w:t>nicia</w:t>
      </w:r>
      <w:r w:rsidR="004105BB">
        <w:rPr>
          <w:rFonts w:ascii="Arial" w:hAnsi="Arial" w:cs="Arial"/>
        </w:rPr>
        <w:t xml:space="preserve"> la sesión </w:t>
      </w:r>
      <w:r w:rsidR="008C30BD">
        <w:rPr>
          <w:rFonts w:ascii="Arial" w:hAnsi="Arial" w:cs="Arial"/>
        </w:rPr>
        <w:t>el Director del Establecimiento Educacional, quién informa sobre el propósito</w:t>
      </w:r>
      <w:r w:rsidR="00682082">
        <w:rPr>
          <w:rFonts w:ascii="Arial" w:hAnsi="Arial" w:cs="Arial"/>
        </w:rPr>
        <w:t xml:space="preserve"> de postulación para </w:t>
      </w:r>
      <w:r w:rsidR="008C30BD">
        <w:rPr>
          <w:rFonts w:ascii="Arial" w:hAnsi="Arial" w:cs="Arial"/>
        </w:rPr>
        <w:t>la validación de</w:t>
      </w:r>
      <w:r w:rsidR="00D4665E">
        <w:rPr>
          <w:rFonts w:ascii="Arial" w:hAnsi="Arial" w:cs="Arial"/>
        </w:rPr>
        <w:t>l</w:t>
      </w:r>
      <w:r w:rsidR="008C30BD">
        <w:rPr>
          <w:rFonts w:ascii="Arial" w:hAnsi="Arial" w:cs="Arial"/>
        </w:rPr>
        <w:t xml:space="preserve"> Educador Tradicional, conforme al Decreto 301</w:t>
      </w:r>
      <w:r w:rsidR="004105BB">
        <w:rPr>
          <w:rFonts w:ascii="Arial" w:hAnsi="Arial" w:cs="Arial"/>
        </w:rPr>
        <w:t>.</w:t>
      </w:r>
    </w:p>
    <w:p w14:paraId="3DBDF831" w14:textId="77777777" w:rsidR="00706C78" w:rsidRDefault="00087711" w:rsidP="007E3D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continuación,</w:t>
      </w:r>
      <w:r w:rsidR="004D6A2E">
        <w:rPr>
          <w:rFonts w:ascii="Arial" w:hAnsi="Arial" w:cs="Arial"/>
        </w:rPr>
        <w:t xml:space="preserve"> los participantes deliberan criterios</w:t>
      </w:r>
      <w:r w:rsidR="00191CFF">
        <w:rPr>
          <w:rFonts w:ascii="Arial" w:hAnsi="Arial" w:cs="Arial"/>
        </w:rPr>
        <w:t xml:space="preserve"> para la elección</w:t>
      </w:r>
      <w:r w:rsidR="00FE11C7">
        <w:rPr>
          <w:rFonts w:ascii="Arial" w:hAnsi="Arial" w:cs="Arial"/>
        </w:rPr>
        <w:t xml:space="preserve"> y </w:t>
      </w:r>
      <w:r w:rsidR="00D23A57">
        <w:rPr>
          <w:rFonts w:ascii="Arial" w:hAnsi="Arial" w:cs="Arial"/>
        </w:rPr>
        <w:t>revisión de perfiles</w:t>
      </w:r>
      <w:r w:rsidR="00460256">
        <w:rPr>
          <w:rFonts w:ascii="Arial" w:hAnsi="Arial" w:cs="Arial"/>
        </w:rPr>
        <w:t xml:space="preserve">, </w:t>
      </w:r>
      <w:r w:rsidR="00FE11C7">
        <w:rPr>
          <w:rFonts w:ascii="Arial" w:hAnsi="Arial" w:cs="Arial"/>
        </w:rPr>
        <w:t>de conformidad con el Decreto 301</w:t>
      </w:r>
      <w:r w:rsidR="00CE4141">
        <w:rPr>
          <w:rFonts w:ascii="Arial" w:hAnsi="Arial" w:cs="Arial"/>
        </w:rPr>
        <w:t>;</w:t>
      </w:r>
      <w:r w:rsidR="004C71FB">
        <w:rPr>
          <w:rFonts w:ascii="Arial" w:hAnsi="Arial" w:cs="Arial"/>
        </w:rPr>
        <w:t xml:space="preserve"> </w:t>
      </w:r>
      <w:r w:rsidR="00191CFF">
        <w:rPr>
          <w:rFonts w:ascii="Arial" w:hAnsi="Arial" w:cs="Arial"/>
        </w:rPr>
        <w:t>y f</w:t>
      </w:r>
      <w:r w:rsidR="004C71FB">
        <w:rPr>
          <w:rFonts w:ascii="Arial" w:hAnsi="Arial" w:cs="Arial"/>
        </w:rPr>
        <w:t xml:space="preserve">inalmente </w:t>
      </w:r>
      <w:r w:rsidR="00FE11C7">
        <w:rPr>
          <w:rFonts w:ascii="Arial" w:hAnsi="Arial" w:cs="Arial"/>
        </w:rPr>
        <w:t>logran</w:t>
      </w:r>
      <w:r w:rsidR="004C71FB">
        <w:rPr>
          <w:rFonts w:ascii="Arial" w:hAnsi="Arial" w:cs="Arial"/>
        </w:rPr>
        <w:t xml:space="preserve"> acuerdos por </w:t>
      </w:r>
      <w:r w:rsidR="007432DE">
        <w:rPr>
          <w:rFonts w:ascii="Arial" w:hAnsi="Arial" w:cs="Arial"/>
        </w:rPr>
        <w:t>consenso y/o votación</w:t>
      </w:r>
      <w:r w:rsidR="00706C78">
        <w:rPr>
          <w:rFonts w:ascii="Arial" w:hAnsi="Arial" w:cs="Arial"/>
        </w:rPr>
        <w:t>.</w:t>
      </w:r>
    </w:p>
    <w:p w14:paraId="36136C08" w14:textId="77777777" w:rsidR="003F3AE3" w:rsidRDefault="003F3AE3" w:rsidP="0046131A">
      <w:pPr>
        <w:jc w:val="both"/>
        <w:rPr>
          <w:rFonts w:ascii="Arial" w:hAnsi="Arial" w:cs="Arial"/>
        </w:rPr>
      </w:pPr>
    </w:p>
    <w:p w14:paraId="4E3A595D" w14:textId="10058F27" w:rsidR="00154D53" w:rsidRDefault="00706C78" w:rsidP="00154D5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En esta Jornada Territorial Escuela y Comunidad Intercultural, se han validado los siguientes E.T.</w:t>
      </w:r>
      <w:r w:rsidR="00154D53">
        <w:rPr>
          <w:rFonts w:ascii="Arial" w:hAnsi="Arial" w:cs="Arial"/>
          <w:color w:val="000000" w:themeColor="text1"/>
        </w:rPr>
        <w:t xml:space="preserve">: </w:t>
      </w:r>
    </w:p>
    <w:p w14:paraId="0CE69DB2" w14:textId="77777777" w:rsidR="00415069" w:rsidRDefault="00415069" w:rsidP="00FD28C5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536"/>
        <w:gridCol w:w="2049"/>
        <w:gridCol w:w="2049"/>
        <w:gridCol w:w="2049"/>
      </w:tblGrid>
      <w:tr w:rsidR="002D2BE1" w14:paraId="083CAB72" w14:textId="77777777" w:rsidTr="002D2BE1">
        <w:tc>
          <w:tcPr>
            <w:tcW w:w="562" w:type="dxa"/>
          </w:tcPr>
          <w:p w14:paraId="537B11F8" w14:textId="44FB2ED6" w:rsidR="002D2BE1" w:rsidRDefault="002D2BE1" w:rsidP="00FD28C5">
            <w:pPr>
              <w:jc w:val="both"/>
              <w:rPr>
                <w:rFonts w:ascii="Arial" w:hAnsi="Arial" w:cs="Arial"/>
              </w:rPr>
            </w:pPr>
            <w:r w:rsidRPr="004326C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536" w:type="dxa"/>
          </w:tcPr>
          <w:p w14:paraId="1E39E2D9" w14:textId="77777777" w:rsidR="0084346B" w:rsidRDefault="0084346B" w:rsidP="0084346B">
            <w:pPr>
              <w:jc w:val="center"/>
              <w:rPr>
                <w:rFonts w:ascii="Arial" w:hAnsi="Arial" w:cs="Arial"/>
                <w:b/>
                <w:bCs/>
              </w:rPr>
            </w:pPr>
            <w:r w:rsidRPr="004326C2">
              <w:rPr>
                <w:rFonts w:ascii="Arial" w:hAnsi="Arial" w:cs="Arial"/>
                <w:b/>
                <w:bCs/>
              </w:rPr>
              <w:t>Nombre completo</w:t>
            </w:r>
            <w:r>
              <w:rPr>
                <w:rFonts w:ascii="Arial" w:hAnsi="Arial" w:cs="Arial"/>
                <w:b/>
                <w:bCs/>
              </w:rPr>
              <w:t>,</w:t>
            </w:r>
          </w:p>
          <w:p w14:paraId="336D43BE" w14:textId="2DC06F29" w:rsidR="002D2BE1" w:rsidRDefault="0084346B" w:rsidP="0084346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Educador Tradicional</w:t>
            </w:r>
          </w:p>
        </w:tc>
        <w:tc>
          <w:tcPr>
            <w:tcW w:w="2049" w:type="dxa"/>
          </w:tcPr>
          <w:p w14:paraId="01CC920A" w14:textId="0A5D79B5" w:rsidR="002D2BE1" w:rsidRDefault="0084346B" w:rsidP="00FD28C5">
            <w:pPr>
              <w:jc w:val="both"/>
              <w:rPr>
                <w:rFonts w:ascii="Arial" w:hAnsi="Arial" w:cs="Arial"/>
              </w:rPr>
            </w:pPr>
            <w:r w:rsidRPr="004326C2">
              <w:rPr>
                <w:rFonts w:ascii="Arial" w:hAnsi="Arial" w:cs="Arial"/>
                <w:b/>
                <w:bCs/>
              </w:rPr>
              <w:t>Rut</w:t>
            </w:r>
          </w:p>
        </w:tc>
        <w:tc>
          <w:tcPr>
            <w:tcW w:w="2049" w:type="dxa"/>
          </w:tcPr>
          <w:p w14:paraId="200B3E16" w14:textId="2049D6DE" w:rsidR="002D2BE1" w:rsidRDefault="0084346B" w:rsidP="00FD28C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correo electrónico</w:t>
            </w:r>
          </w:p>
        </w:tc>
        <w:tc>
          <w:tcPr>
            <w:tcW w:w="2049" w:type="dxa"/>
          </w:tcPr>
          <w:p w14:paraId="6A598B2A" w14:textId="02607FC2" w:rsidR="002D2BE1" w:rsidRDefault="0084346B" w:rsidP="00FD28C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teléfono</w:t>
            </w:r>
          </w:p>
        </w:tc>
      </w:tr>
      <w:tr w:rsidR="002D2BE1" w14:paraId="0A01EDD4" w14:textId="77777777" w:rsidTr="002D2BE1">
        <w:tc>
          <w:tcPr>
            <w:tcW w:w="562" w:type="dxa"/>
          </w:tcPr>
          <w:p w14:paraId="1A89D815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14:paraId="353362CA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0F61ABF6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310EC845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1F25D8FC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</w:tr>
      <w:tr w:rsidR="002D2BE1" w14:paraId="7D0A3D5B" w14:textId="77777777" w:rsidTr="002D2BE1">
        <w:tc>
          <w:tcPr>
            <w:tcW w:w="562" w:type="dxa"/>
          </w:tcPr>
          <w:p w14:paraId="070D8CED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14:paraId="2DE40856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2020937A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1CC666B2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025E770F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</w:tr>
      <w:tr w:rsidR="002D2BE1" w14:paraId="6378D1DB" w14:textId="77777777" w:rsidTr="002D2BE1">
        <w:tc>
          <w:tcPr>
            <w:tcW w:w="562" w:type="dxa"/>
          </w:tcPr>
          <w:p w14:paraId="0CE0D422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6" w:type="dxa"/>
          </w:tcPr>
          <w:p w14:paraId="2836E183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5C762B2A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3C62DC86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14:paraId="37B2DA98" w14:textId="77777777" w:rsidR="002D2BE1" w:rsidRDefault="002D2BE1" w:rsidP="00FD28C5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26FA27" w14:textId="77777777" w:rsidR="008D26A6" w:rsidRDefault="008D26A6" w:rsidP="00FD28C5">
      <w:pPr>
        <w:jc w:val="both"/>
        <w:rPr>
          <w:rFonts w:ascii="Arial" w:hAnsi="Arial" w:cs="Arial"/>
        </w:rPr>
      </w:pPr>
    </w:p>
    <w:p w14:paraId="06E25F30" w14:textId="77777777" w:rsidR="008D26A6" w:rsidRDefault="008D26A6" w:rsidP="00FD28C5">
      <w:pPr>
        <w:jc w:val="both"/>
        <w:rPr>
          <w:rFonts w:ascii="Arial" w:hAnsi="Arial" w:cs="Arial"/>
        </w:rPr>
      </w:pPr>
    </w:p>
    <w:p w14:paraId="11604293" w14:textId="1274261B" w:rsidR="00B80D32" w:rsidRDefault="00B80D32" w:rsidP="00FD28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Otros acuerdos</w:t>
      </w:r>
      <w:r w:rsidR="00081A1C">
        <w:rPr>
          <w:rFonts w:ascii="Arial" w:hAnsi="Arial" w:cs="Arial"/>
        </w:rPr>
        <w:t xml:space="preserve"> tomados en la sesión</w:t>
      </w:r>
      <w:r>
        <w:rPr>
          <w:rFonts w:ascii="Arial" w:hAnsi="Arial" w:cs="Arial"/>
        </w:rPr>
        <w:t xml:space="preserve">: </w:t>
      </w:r>
    </w:p>
    <w:p w14:paraId="35F3771D" w14:textId="576AD2CE" w:rsidR="00440357" w:rsidRDefault="00440357" w:rsidP="00FD28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38262033" w14:textId="7104D5F3" w:rsidR="00440357" w:rsidRDefault="00440357" w:rsidP="00FD28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5A99FB38" w14:textId="77777777" w:rsidR="00D4665E" w:rsidRDefault="00D4665E" w:rsidP="00D466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7F851557" w14:textId="77777777" w:rsidR="003F3AE3" w:rsidRDefault="003F3AE3" w:rsidP="00D466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624A389D" w14:textId="3810D4D7" w:rsidR="003F3AE3" w:rsidRDefault="003F3AE3" w:rsidP="00D466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294AC951" w14:textId="77777777" w:rsidR="00AE0AA5" w:rsidRDefault="00AE0AA5" w:rsidP="00891D89">
      <w:pPr>
        <w:jc w:val="both"/>
        <w:rPr>
          <w:rFonts w:ascii="Arial" w:hAnsi="Arial" w:cs="Arial"/>
        </w:rPr>
      </w:pPr>
    </w:p>
    <w:p w14:paraId="55A409E3" w14:textId="5832A0AC" w:rsidR="003B60F6" w:rsidRDefault="00081A1C" w:rsidP="00891D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Terminada la </w:t>
      </w:r>
      <w:r w:rsidR="001F7ED0">
        <w:rPr>
          <w:rFonts w:ascii="Arial" w:hAnsi="Arial" w:cs="Arial"/>
        </w:rPr>
        <w:t>sesión</w:t>
      </w:r>
      <w:r>
        <w:rPr>
          <w:rFonts w:ascii="Arial" w:hAnsi="Arial" w:cs="Arial"/>
        </w:rPr>
        <w:t>, siendo</w:t>
      </w:r>
      <w:r w:rsidR="00C42847">
        <w:rPr>
          <w:rFonts w:ascii="Arial" w:hAnsi="Arial" w:cs="Arial"/>
        </w:rPr>
        <w:t xml:space="preserve"> las ………… </w:t>
      </w:r>
      <w:r w:rsidR="00B80D32">
        <w:rPr>
          <w:rFonts w:ascii="Arial" w:hAnsi="Arial" w:cs="Arial"/>
        </w:rPr>
        <w:t>horas, se levanta la sesión.</w:t>
      </w:r>
    </w:p>
    <w:p w14:paraId="720AEF9E" w14:textId="39A6D2E2" w:rsidR="00D4665E" w:rsidRDefault="00311C36" w:rsidP="00891D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5F7D5F" w14:paraId="479BEC1A" w14:textId="77777777" w:rsidTr="005F7D5F">
        <w:tc>
          <w:tcPr>
            <w:tcW w:w="5122" w:type="dxa"/>
          </w:tcPr>
          <w:p w14:paraId="7D951D5D" w14:textId="13DF38AB" w:rsidR="005F7D5F" w:rsidRDefault="005F7D5F" w:rsidP="00891D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Nombre</w:t>
            </w:r>
            <w:r w:rsidR="00EB1769">
              <w:rPr>
                <w:rFonts w:ascii="Arial" w:hAnsi="Arial" w:cs="Arial"/>
              </w:rPr>
              <w:t>, timbre y</w:t>
            </w:r>
            <w:r>
              <w:rPr>
                <w:rFonts w:ascii="Arial" w:hAnsi="Arial" w:cs="Arial"/>
              </w:rPr>
              <w:t xml:space="preserve"> firma Representante de la Organización </w:t>
            </w:r>
          </w:p>
        </w:tc>
        <w:tc>
          <w:tcPr>
            <w:tcW w:w="5123" w:type="dxa"/>
          </w:tcPr>
          <w:p w14:paraId="51AA21D2" w14:textId="77777777" w:rsidR="005F7D5F" w:rsidRDefault="005F7D5F" w:rsidP="00891D89">
            <w:pPr>
              <w:jc w:val="both"/>
              <w:rPr>
                <w:rFonts w:ascii="Arial" w:hAnsi="Arial" w:cs="Arial"/>
              </w:rPr>
            </w:pPr>
          </w:p>
          <w:p w14:paraId="67456B47" w14:textId="77777777" w:rsidR="00261182" w:rsidRDefault="00261182" w:rsidP="00891D89">
            <w:pPr>
              <w:jc w:val="both"/>
              <w:rPr>
                <w:rFonts w:ascii="Arial" w:hAnsi="Arial" w:cs="Arial"/>
              </w:rPr>
            </w:pPr>
          </w:p>
          <w:p w14:paraId="745E7EE4" w14:textId="77777777" w:rsidR="00AE0AA5" w:rsidRDefault="00AE0AA5" w:rsidP="00891D89">
            <w:pPr>
              <w:jc w:val="both"/>
              <w:rPr>
                <w:rFonts w:ascii="Arial" w:hAnsi="Arial" w:cs="Arial"/>
              </w:rPr>
            </w:pPr>
          </w:p>
          <w:p w14:paraId="1C512E1B" w14:textId="77777777" w:rsidR="00AE0AA5" w:rsidRDefault="00AE0AA5" w:rsidP="00891D89">
            <w:pPr>
              <w:jc w:val="both"/>
              <w:rPr>
                <w:rFonts w:ascii="Arial" w:hAnsi="Arial" w:cs="Arial"/>
              </w:rPr>
            </w:pPr>
          </w:p>
          <w:p w14:paraId="5FF00E2D" w14:textId="77777777" w:rsidR="00261182" w:rsidRDefault="00261182" w:rsidP="00891D89">
            <w:pPr>
              <w:jc w:val="both"/>
              <w:rPr>
                <w:rFonts w:ascii="Arial" w:hAnsi="Arial" w:cs="Arial"/>
              </w:rPr>
            </w:pPr>
          </w:p>
          <w:p w14:paraId="5C947D68" w14:textId="75EB5385" w:rsidR="00EA3892" w:rsidRDefault="00EA3892" w:rsidP="00891D89">
            <w:pPr>
              <w:jc w:val="both"/>
              <w:rPr>
                <w:rFonts w:ascii="Arial" w:hAnsi="Arial" w:cs="Arial"/>
              </w:rPr>
            </w:pPr>
          </w:p>
        </w:tc>
      </w:tr>
      <w:tr w:rsidR="005F7D5F" w14:paraId="33260515" w14:textId="77777777" w:rsidTr="005F7D5F">
        <w:tc>
          <w:tcPr>
            <w:tcW w:w="5122" w:type="dxa"/>
          </w:tcPr>
          <w:p w14:paraId="7CB63753" w14:textId="2CCAE6EE" w:rsidR="005F7D5F" w:rsidRDefault="005F7D5F" w:rsidP="00891D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 la Organización</w:t>
            </w:r>
            <w:r w:rsidR="00035D5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23" w:type="dxa"/>
          </w:tcPr>
          <w:p w14:paraId="1CCF2117" w14:textId="77777777" w:rsidR="005F7D5F" w:rsidRDefault="005F7D5F" w:rsidP="00891D89">
            <w:pPr>
              <w:jc w:val="both"/>
              <w:rPr>
                <w:rFonts w:ascii="Arial" w:hAnsi="Arial" w:cs="Arial"/>
              </w:rPr>
            </w:pPr>
          </w:p>
          <w:p w14:paraId="422A970B" w14:textId="77777777" w:rsidR="009378AE" w:rsidRDefault="009378AE" w:rsidP="00891D89">
            <w:pPr>
              <w:jc w:val="both"/>
              <w:rPr>
                <w:rFonts w:ascii="Arial" w:hAnsi="Arial" w:cs="Arial"/>
              </w:rPr>
            </w:pPr>
          </w:p>
          <w:p w14:paraId="75756163" w14:textId="6D317129" w:rsidR="00261182" w:rsidRDefault="00261182" w:rsidP="00891D89">
            <w:pPr>
              <w:jc w:val="both"/>
              <w:rPr>
                <w:rFonts w:ascii="Arial" w:hAnsi="Arial" w:cs="Arial"/>
              </w:rPr>
            </w:pPr>
          </w:p>
        </w:tc>
      </w:tr>
      <w:tr w:rsidR="00035D59" w14:paraId="27BF700E" w14:textId="77777777" w:rsidTr="005F7D5F">
        <w:tc>
          <w:tcPr>
            <w:tcW w:w="5122" w:type="dxa"/>
          </w:tcPr>
          <w:p w14:paraId="59E69F3B" w14:textId="420E8176" w:rsidR="00035D59" w:rsidRDefault="00035D59" w:rsidP="00891D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B1769">
              <w:rPr>
                <w:rFonts w:ascii="Arial" w:hAnsi="Arial" w:cs="Arial"/>
              </w:rPr>
              <w:t>° y</w:t>
            </w:r>
            <w:r w:rsidR="00261182">
              <w:rPr>
                <w:rFonts w:ascii="Arial" w:hAnsi="Arial" w:cs="Arial"/>
              </w:rPr>
              <w:t xml:space="preserve"> fecha </w:t>
            </w:r>
            <w:r>
              <w:rPr>
                <w:rFonts w:ascii="Arial" w:hAnsi="Arial" w:cs="Arial"/>
              </w:rPr>
              <w:t xml:space="preserve">de </w:t>
            </w:r>
            <w:r w:rsidR="00F10EE0">
              <w:rPr>
                <w:rFonts w:ascii="Arial" w:hAnsi="Arial" w:cs="Arial"/>
              </w:rPr>
              <w:t xml:space="preserve">Personalidad Jurídica </w:t>
            </w:r>
          </w:p>
        </w:tc>
        <w:tc>
          <w:tcPr>
            <w:tcW w:w="5123" w:type="dxa"/>
          </w:tcPr>
          <w:p w14:paraId="01B67254" w14:textId="77777777" w:rsidR="00035D59" w:rsidRDefault="00035D59" w:rsidP="00891D89">
            <w:pPr>
              <w:jc w:val="both"/>
              <w:rPr>
                <w:rFonts w:ascii="Arial" w:hAnsi="Arial" w:cs="Arial"/>
              </w:rPr>
            </w:pPr>
          </w:p>
          <w:p w14:paraId="2541F4DA" w14:textId="77777777" w:rsidR="009378AE" w:rsidRDefault="009378AE" w:rsidP="00891D89">
            <w:pPr>
              <w:jc w:val="both"/>
              <w:rPr>
                <w:rFonts w:ascii="Arial" w:hAnsi="Arial" w:cs="Arial"/>
              </w:rPr>
            </w:pPr>
          </w:p>
          <w:p w14:paraId="7F778893" w14:textId="5135381C" w:rsidR="00261182" w:rsidRDefault="00261182" w:rsidP="00891D89">
            <w:pPr>
              <w:jc w:val="both"/>
              <w:rPr>
                <w:rFonts w:ascii="Arial" w:hAnsi="Arial" w:cs="Arial"/>
              </w:rPr>
            </w:pPr>
          </w:p>
        </w:tc>
      </w:tr>
    </w:tbl>
    <w:p w14:paraId="16A603C3" w14:textId="77777777" w:rsidR="005F7D5F" w:rsidRDefault="005F7D5F" w:rsidP="00891D89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261182" w14:paraId="307B425B" w14:textId="77777777" w:rsidTr="0085001E">
        <w:tc>
          <w:tcPr>
            <w:tcW w:w="5122" w:type="dxa"/>
          </w:tcPr>
          <w:p w14:paraId="11147E93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  <w:bookmarkStart w:id="0" w:name="_Hlk131672909"/>
            <w:r>
              <w:rPr>
                <w:rFonts w:ascii="Arial" w:hAnsi="Arial" w:cs="Arial"/>
              </w:rPr>
              <w:t xml:space="preserve">Nombre y firma Representante de la Organización </w:t>
            </w:r>
          </w:p>
        </w:tc>
        <w:tc>
          <w:tcPr>
            <w:tcW w:w="5123" w:type="dxa"/>
          </w:tcPr>
          <w:p w14:paraId="5A488A9E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2BFAB899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390B9DE9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5981F9E2" w14:textId="77777777" w:rsidR="00EA3892" w:rsidRDefault="00EA3892" w:rsidP="0085001E">
            <w:pPr>
              <w:jc w:val="both"/>
              <w:rPr>
                <w:rFonts w:ascii="Arial" w:hAnsi="Arial" w:cs="Arial"/>
              </w:rPr>
            </w:pPr>
          </w:p>
          <w:p w14:paraId="1042FA9F" w14:textId="77777777" w:rsidR="009378AE" w:rsidRDefault="009378AE" w:rsidP="0085001E">
            <w:pPr>
              <w:jc w:val="both"/>
              <w:rPr>
                <w:rFonts w:ascii="Arial" w:hAnsi="Arial" w:cs="Arial"/>
              </w:rPr>
            </w:pPr>
          </w:p>
          <w:p w14:paraId="4C88A052" w14:textId="0DB5BDE7" w:rsidR="009378AE" w:rsidRDefault="009378AE" w:rsidP="0085001E">
            <w:pPr>
              <w:jc w:val="both"/>
              <w:rPr>
                <w:rFonts w:ascii="Arial" w:hAnsi="Arial" w:cs="Arial"/>
              </w:rPr>
            </w:pPr>
          </w:p>
        </w:tc>
      </w:tr>
      <w:tr w:rsidR="00261182" w14:paraId="391DFEDE" w14:textId="77777777" w:rsidTr="0085001E">
        <w:tc>
          <w:tcPr>
            <w:tcW w:w="5122" w:type="dxa"/>
          </w:tcPr>
          <w:p w14:paraId="03AD6B5D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de la Organización </w:t>
            </w:r>
          </w:p>
        </w:tc>
        <w:tc>
          <w:tcPr>
            <w:tcW w:w="5123" w:type="dxa"/>
          </w:tcPr>
          <w:p w14:paraId="2EFC7B25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2275F4D9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270D024D" w14:textId="749565F9" w:rsidR="009378AE" w:rsidRDefault="009378AE" w:rsidP="0085001E">
            <w:pPr>
              <w:jc w:val="both"/>
              <w:rPr>
                <w:rFonts w:ascii="Arial" w:hAnsi="Arial" w:cs="Arial"/>
              </w:rPr>
            </w:pPr>
          </w:p>
        </w:tc>
      </w:tr>
      <w:tr w:rsidR="00261182" w14:paraId="506DE21D" w14:textId="77777777" w:rsidTr="0085001E">
        <w:tc>
          <w:tcPr>
            <w:tcW w:w="5122" w:type="dxa"/>
          </w:tcPr>
          <w:p w14:paraId="4EC75BA5" w14:textId="608B1557" w:rsidR="00261182" w:rsidRDefault="00261182" w:rsidP="008500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AE0AA5">
              <w:rPr>
                <w:rFonts w:ascii="Arial" w:hAnsi="Arial" w:cs="Arial"/>
              </w:rPr>
              <w:t>° y</w:t>
            </w:r>
            <w:r>
              <w:rPr>
                <w:rFonts w:ascii="Arial" w:hAnsi="Arial" w:cs="Arial"/>
              </w:rPr>
              <w:t xml:space="preserve"> fecha de Personalidad Jurídica </w:t>
            </w:r>
          </w:p>
        </w:tc>
        <w:tc>
          <w:tcPr>
            <w:tcW w:w="5123" w:type="dxa"/>
          </w:tcPr>
          <w:p w14:paraId="5113B057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64C3E443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7B60ECEB" w14:textId="223EF82F" w:rsidR="009378AE" w:rsidRDefault="009378AE" w:rsidP="0085001E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4C090513" w14:textId="77777777" w:rsidR="00261182" w:rsidRDefault="00261182" w:rsidP="00891D89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261182" w14:paraId="3601E3D3" w14:textId="77777777" w:rsidTr="0085001E">
        <w:tc>
          <w:tcPr>
            <w:tcW w:w="5122" w:type="dxa"/>
          </w:tcPr>
          <w:p w14:paraId="0F2EFA29" w14:textId="11F78714" w:rsidR="00261182" w:rsidRDefault="00261182" w:rsidP="008500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  <w:r w:rsidR="00EB1769">
              <w:rPr>
                <w:rFonts w:ascii="Arial" w:hAnsi="Arial" w:cs="Arial"/>
              </w:rPr>
              <w:t xml:space="preserve">, </w:t>
            </w:r>
            <w:r w:rsidR="001C5606">
              <w:rPr>
                <w:rFonts w:ascii="Arial" w:hAnsi="Arial" w:cs="Arial"/>
              </w:rPr>
              <w:t>timbre y</w:t>
            </w:r>
            <w:r>
              <w:rPr>
                <w:rFonts w:ascii="Arial" w:hAnsi="Arial" w:cs="Arial"/>
              </w:rPr>
              <w:t xml:space="preserve"> firma Director de</w:t>
            </w:r>
            <w:r w:rsidR="00EB1769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 E</w:t>
            </w:r>
            <w:r w:rsidR="001C560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23" w:type="dxa"/>
          </w:tcPr>
          <w:p w14:paraId="183FAEF2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5E27284B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56DA5FCE" w14:textId="77777777" w:rsidR="00261182" w:rsidRDefault="00261182" w:rsidP="0085001E">
            <w:pPr>
              <w:jc w:val="both"/>
              <w:rPr>
                <w:rFonts w:ascii="Arial" w:hAnsi="Arial" w:cs="Arial"/>
              </w:rPr>
            </w:pPr>
          </w:p>
          <w:p w14:paraId="70D84152" w14:textId="77777777" w:rsidR="00EA3892" w:rsidRDefault="00EA3892" w:rsidP="0085001E">
            <w:pPr>
              <w:jc w:val="both"/>
              <w:rPr>
                <w:rFonts w:ascii="Arial" w:hAnsi="Arial" w:cs="Arial"/>
              </w:rPr>
            </w:pPr>
          </w:p>
          <w:p w14:paraId="1F41AFCC" w14:textId="758DAAB2" w:rsidR="00EB1769" w:rsidRDefault="00EB1769" w:rsidP="0085001E">
            <w:pPr>
              <w:jc w:val="both"/>
              <w:rPr>
                <w:rFonts w:ascii="Arial" w:hAnsi="Arial" w:cs="Arial"/>
              </w:rPr>
            </w:pPr>
          </w:p>
        </w:tc>
      </w:tr>
    </w:tbl>
    <w:p w14:paraId="6D5AD6CC" w14:textId="178DFBF3" w:rsidR="00D4665E" w:rsidRDefault="00D4665E" w:rsidP="00891D89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22"/>
        <w:gridCol w:w="5123"/>
      </w:tblGrid>
      <w:tr w:rsidR="00EB1769" w14:paraId="0757571C" w14:textId="77777777" w:rsidTr="0085001E">
        <w:tc>
          <w:tcPr>
            <w:tcW w:w="5122" w:type="dxa"/>
          </w:tcPr>
          <w:p w14:paraId="155C36BE" w14:textId="482CB5CD" w:rsidR="00EB1769" w:rsidRDefault="00EB1769" w:rsidP="008500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Nombre, </w:t>
            </w:r>
            <w:r w:rsidR="001C5606">
              <w:rPr>
                <w:rFonts w:ascii="Arial" w:hAnsi="Arial" w:cs="Arial"/>
              </w:rPr>
              <w:t>timbre y</w:t>
            </w:r>
            <w:r>
              <w:rPr>
                <w:rFonts w:ascii="Arial" w:hAnsi="Arial" w:cs="Arial"/>
              </w:rPr>
              <w:t xml:space="preserve"> firma del Sostenedor del EE</w:t>
            </w:r>
          </w:p>
        </w:tc>
        <w:tc>
          <w:tcPr>
            <w:tcW w:w="5123" w:type="dxa"/>
          </w:tcPr>
          <w:p w14:paraId="0DACDDC2" w14:textId="77777777" w:rsidR="00EB1769" w:rsidRDefault="00EB1769" w:rsidP="0085001E">
            <w:pPr>
              <w:jc w:val="both"/>
              <w:rPr>
                <w:rFonts w:ascii="Arial" w:hAnsi="Arial" w:cs="Arial"/>
              </w:rPr>
            </w:pPr>
          </w:p>
          <w:p w14:paraId="3BC420F0" w14:textId="77777777" w:rsidR="00EB1769" w:rsidRDefault="00EB1769" w:rsidP="0085001E">
            <w:pPr>
              <w:jc w:val="both"/>
              <w:rPr>
                <w:rFonts w:ascii="Arial" w:hAnsi="Arial" w:cs="Arial"/>
              </w:rPr>
            </w:pPr>
          </w:p>
          <w:p w14:paraId="6E305946" w14:textId="77777777" w:rsidR="00EB1769" w:rsidRDefault="00EB1769" w:rsidP="0085001E">
            <w:pPr>
              <w:jc w:val="both"/>
              <w:rPr>
                <w:rFonts w:ascii="Arial" w:hAnsi="Arial" w:cs="Arial"/>
              </w:rPr>
            </w:pPr>
          </w:p>
          <w:p w14:paraId="704EE613" w14:textId="77777777" w:rsidR="00EA3892" w:rsidRDefault="00EA3892" w:rsidP="0085001E">
            <w:pPr>
              <w:jc w:val="both"/>
              <w:rPr>
                <w:rFonts w:ascii="Arial" w:hAnsi="Arial" w:cs="Arial"/>
              </w:rPr>
            </w:pPr>
          </w:p>
          <w:p w14:paraId="4FDDB436" w14:textId="77777777" w:rsidR="00EB1769" w:rsidRDefault="00EB1769" w:rsidP="0085001E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42EBC9" w14:textId="77777777" w:rsidR="00EB1769" w:rsidRDefault="00EB1769" w:rsidP="00891D89">
      <w:pPr>
        <w:jc w:val="both"/>
        <w:rPr>
          <w:rFonts w:ascii="Arial" w:hAnsi="Arial" w:cs="Arial"/>
        </w:rPr>
      </w:pPr>
    </w:p>
    <w:p w14:paraId="0272922B" w14:textId="71CB2523" w:rsidR="00CF16AD" w:rsidRDefault="005B3BB3" w:rsidP="00891D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5B3BB3">
        <w:rPr>
          <w:rFonts w:ascii="Arial" w:hAnsi="Arial" w:cs="Arial"/>
          <w:sz w:val="20"/>
          <w:szCs w:val="20"/>
        </w:rPr>
        <w:t>Junto</w:t>
      </w:r>
      <w:r w:rsidR="00EA3892" w:rsidRPr="005B3BB3">
        <w:rPr>
          <w:rFonts w:ascii="Arial" w:hAnsi="Arial" w:cs="Arial"/>
          <w:sz w:val="20"/>
          <w:szCs w:val="20"/>
        </w:rPr>
        <w:t xml:space="preserve"> con el Acta de </w:t>
      </w:r>
      <w:r w:rsidR="004135BA" w:rsidRPr="005B3BB3">
        <w:rPr>
          <w:rFonts w:ascii="Arial" w:hAnsi="Arial" w:cs="Arial"/>
          <w:sz w:val="20"/>
          <w:szCs w:val="20"/>
        </w:rPr>
        <w:t>Validación</w:t>
      </w:r>
      <w:r w:rsidR="00EA3892" w:rsidRPr="005B3BB3">
        <w:rPr>
          <w:rFonts w:ascii="Arial" w:hAnsi="Arial" w:cs="Arial"/>
          <w:sz w:val="20"/>
          <w:szCs w:val="20"/>
        </w:rPr>
        <w:t xml:space="preserve"> se debe adjuntar </w:t>
      </w:r>
      <w:r w:rsidR="00262EC1" w:rsidRPr="005B3BB3">
        <w:rPr>
          <w:rFonts w:ascii="Arial" w:hAnsi="Arial" w:cs="Arial"/>
          <w:sz w:val="20"/>
          <w:szCs w:val="20"/>
        </w:rPr>
        <w:t>Certificado</w:t>
      </w:r>
      <w:r w:rsidR="00EA3892" w:rsidRPr="005B3BB3">
        <w:rPr>
          <w:rFonts w:ascii="Arial" w:hAnsi="Arial" w:cs="Arial"/>
          <w:sz w:val="20"/>
          <w:szCs w:val="20"/>
        </w:rPr>
        <w:t xml:space="preserve"> de </w:t>
      </w:r>
      <w:r w:rsidR="00262EC1" w:rsidRPr="005B3BB3">
        <w:rPr>
          <w:rFonts w:ascii="Arial" w:hAnsi="Arial" w:cs="Arial"/>
          <w:sz w:val="20"/>
          <w:szCs w:val="20"/>
        </w:rPr>
        <w:t>Personalidad</w:t>
      </w:r>
      <w:r w:rsidR="00EA3892" w:rsidRPr="005B3BB3">
        <w:rPr>
          <w:rFonts w:ascii="Arial" w:hAnsi="Arial" w:cs="Arial"/>
          <w:sz w:val="20"/>
          <w:szCs w:val="20"/>
        </w:rPr>
        <w:t xml:space="preserve"> Jurídica de la </w:t>
      </w:r>
      <w:r w:rsidR="00262EC1" w:rsidRPr="005B3BB3">
        <w:rPr>
          <w:rFonts w:ascii="Arial" w:hAnsi="Arial" w:cs="Arial"/>
          <w:sz w:val="20"/>
          <w:szCs w:val="20"/>
        </w:rPr>
        <w:t>Comunidad</w:t>
      </w:r>
      <w:r w:rsidR="00EA3892" w:rsidRPr="005B3BB3">
        <w:rPr>
          <w:rFonts w:ascii="Arial" w:hAnsi="Arial" w:cs="Arial"/>
          <w:sz w:val="20"/>
          <w:szCs w:val="20"/>
        </w:rPr>
        <w:t xml:space="preserve"> o </w:t>
      </w:r>
      <w:r w:rsidR="00262EC1" w:rsidRPr="005B3BB3">
        <w:rPr>
          <w:rFonts w:ascii="Arial" w:hAnsi="Arial" w:cs="Arial"/>
          <w:sz w:val="20"/>
          <w:szCs w:val="20"/>
        </w:rPr>
        <w:t>A</w:t>
      </w:r>
      <w:r w:rsidR="00EA3892" w:rsidRPr="005B3BB3">
        <w:rPr>
          <w:rFonts w:ascii="Arial" w:hAnsi="Arial" w:cs="Arial"/>
          <w:sz w:val="20"/>
          <w:szCs w:val="20"/>
        </w:rPr>
        <w:t xml:space="preserve">sociación </w:t>
      </w:r>
      <w:r w:rsidRPr="005B3BB3">
        <w:rPr>
          <w:rFonts w:ascii="Arial" w:hAnsi="Arial" w:cs="Arial"/>
          <w:sz w:val="20"/>
          <w:szCs w:val="20"/>
        </w:rPr>
        <w:t>Indígena</w:t>
      </w:r>
      <w:r>
        <w:rPr>
          <w:rFonts w:ascii="Arial" w:hAnsi="Arial" w:cs="Arial"/>
        </w:rPr>
        <w:t>)</w:t>
      </w:r>
    </w:p>
    <w:p w14:paraId="35569E12" w14:textId="77777777" w:rsidR="00CF16AD" w:rsidRDefault="00CF16AD" w:rsidP="00891D89">
      <w:pPr>
        <w:jc w:val="both"/>
        <w:rPr>
          <w:rFonts w:ascii="Arial" w:hAnsi="Arial" w:cs="Arial"/>
        </w:rPr>
      </w:pPr>
    </w:p>
    <w:p w14:paraId="7545387E" w14:textId="77777777" w:rsidR="00CF16AD" w:rsidRDefault="00CF16AD" w:rsidP="00891D89">
      <w:pPr>
        <w:jc w:val="both"/>
        <w:rPr>
          <w:rFonts w:ascii="Arial" w:hAnsi="Arial" w:cs="Arial"/>
        </w:rPr>
      </w:pPr>
    </w:p>
    <w:p w14:paraId="2500D30A" w14:textId="77777777" w:rsidR="00CF16AD" w:rsidRDefault="00CF16AD" w:rsidP="00891D89">
      <w:pPr>
        <w:jc w:val="both"/>
        <w:rPr>
          <w:rFonts w:ascii="Arial" w:hAnsi="Arial" w:cs="Arial"/>
        </w:rPr>
      </w:pPr>
    </w:p>
    <w:p w14:paraId="213DF596" w14:textId="77777777" w:rsidR="00CF16AD" w:rsidRDefault="00CF16AD" w:rsidP="00891D89">
      <w:pPr>
        <w:jc w:val="both"/>
        <w:rPr>
          <w:rFonts w:ascii="Arial" w:hAnsi="Arial" w:cs="Arial"/>
        </w:rPr>
      </w:pPr>
    </w:p>
    <w:p w14:paraId="569FFE8D" w14:textId="77777777" w:rsidR="00CF16AD" w:rsidRDefault="00CF16AD" w:rsidP="00891D89">
      <w:pPr>
        <w:jc w:val="both"/>
        <w:rPr>
          <w:rFonts w:ascii="Arial" w:hAnsi="Arial" w:cs="Arial"/>
        </w:rPr>
      </w:pPr>
    </w:p>
    <w:p w14:paraId="2862F6BE" w14:textId="77777777" w:rsidR="00CF16AD" w:rsidRDefault="00CF16AD" w:rsidP="00891D89">
      <w:pPr>
        <w:jc w:val="both"/>
        <w:rPr>
          <w:rFonts w:ascii="Arial" w:hAnsi="Arial" w:cs="Arial"/>
        </w:rPr>
      </w:pPr>
    </w:p>
    <w:p w14:paraId="668C0F8C" w14:textId="77777777" w:rsidR="00CF16AD" w:rsidRDefault="00CF16AD" w:rsidP="00891D89">
      <w:pPr>
        <w:jc w:val="both"/>
        <w:rPr>
          <w:rFonts w:ascii="Arial" w:hAnsi="Arial" w:cs="Arial"/>
        </w:rPr>
      </w:pPr>
    </w:p>
    <w:p w14:paraId="1AF6CD0B" w14:textId="77777777" w:rsidR="00CF16AD" w:rsidRDefault="00CF16AD" w:rsidP="00891D89">
      <w:pPr>
        <w:jc w:val="both"/>
        <w:rPr>
          <w:rFonts w:ascii="Arial" w:hAnsi="Arial" w:cs="Arial"/>
        </w:rPr>
      </w:pPr>
    </w:p>
    <w:p w14:paraId="6CE8460E" w14:textId="77777777" w:rsidR="0084346B" w:rsidRDefault="0084346B" w:rsidP="00891D89">
      <w:pPr>
        <w:jc w:val="both"/>
        <w:rPr>
          <w:rFonts w:ascii="Arial" w:hAnsi="Arial" w:cs="Arial"/>
        </w:rPr>
      </w:pPr>
    </w:p>
    <w:p w14:paraId="649EFBE8" w14:textId="77777777" w:rsidR="0084346B" w:rsidRDefault="0084346B" w:rsidP="00891D89">
      <w:pPr>
        <w:jc w:val="both"/>
        <w:rPr>
          <w:rFonts w:ascii="Arial" w:hAnsi="Arial" w:cs="Arial"/>
        </w:rPr>
      </w:pPr>
    </w:p>
    <w:p w14:paraId="65D07070" w14:textId="77777777" w:rsidR="00CF16AD" w:rsidRDefault="00CF16AD" w:rsidP="00891D89">
      <w:pPr>
        <w:jc w:val="both"/>
        <w:rPr>
          <w:rFonts w:ascii="Arial" w:hAnsi="Arial" w:cs="Arial"/>
        </w:rPr>
      </w:pPr>
    </w:p>
    <w:p w14:paraId="080389D5" w14:textId="782CE52B" w:rsidR="00D4665E" w:rsidRDefault="00D4665E" w:rsidP="00D4665E">
      <w:pPr>
        <w:jc w:val="center"/>
        <w:rPr>
          <w:rFonts w:ascii="Arial" w:hAnsi="Arial" w:cs="Arial"/>
          <w:b/>
          <w:bCs/>
        </w:rPr>
      </w:pPr>
      <w:r w:rsidRPr="00D4665E">
        <w:rPr>
          <w:rFonts w:ascii="Arial" w:hAnsi="Arial" w:cs="Arial"/>
          <w:b/>
          <w:bCs/>
        </w:rPr>
        <w:t>Lista de Participantes Jornada Territorial Escuela y Comunidad Intercultural</w:t>
      </w:r>
    </w:p>
    <w:p w14:paraId="2474F2AD" w14:textId="3731A8CF" w:rsidR="00D4665E" w:rsidRPr="00407865" w:rsidRDefault="00407865" w:rsidP="004078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Validación Educadores Tradicionales (ET)</w:t>
      </w:r>
    </w:p>
    <w:p w14:paraId="579B4F8D" w14:textId="77777777" w:rsidR="007E3D63" w:rsidRDefault="007E3D63" w:rsidP="00BA1398">
      <w:pPr>
        <w:jc w:val="both"/>
        <w:rPr>
          <w:rFonts w:ascii="Arial" w:hAnsi="Arial" w:cs="Arial"/>
        </w:rPr>
      </w:pPr>
    </w:p>
    <w:p w14:paraId="3B65635F" w14:textId="3463114C" w:rsidR="00AE0CE6" w:rsidRDefault="00013356" w:rsidP="00BA13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Para constancia</w:t>
      </w:r>
      <w:r w:rsidR="00D4665E">
        <w:rPr>
          <w:rFonts w:ascii="Arial" w:hAnsi="Arial" w:cs="Arial"/>
        </w:rPr>
        <w:t xml:space="preserve"> de la validación</w:t>
      </w:r>
      <w:r w:rsidR="00C42847">
        <w:rPr>
          <w:rFonts w:ascii="Arial" w:hAnsi="Arial" w:cs="Arial"/>
        </w:rPr>
        <w:t xml:space="preserve"> firman los participantes</w:t>
      </w:r>
      <w:r w:rsidR="008B09E4">
        <w:rPr>
          <w:rFonts w:ascii="Arial" w:hAnsi="Arial" w:cs="Arial"/>
        </w:rPr>
        <w:t xml:space="preserve">: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1134"/>
        <w:gridCol w:w="2557"/>
        <w:gridCol w:w="1134"/>
        <w:gridCol w:w="1417"/>
      </w:tblGrid>
      <w:tr w:rsidR="00622778" w:rsidRPr="0021015F" w14:paraId="192D07BC" w14:textId="77777777" w:rsidTr="00CE60BA">
        <w:trPr>
          <w:jc w:val="center"/>
        </w:trPr>
        <w:tc>
          <w:tcPr>
            <w:tcW w:w="567" w:type="dxa"/>
          </w:tcPr>
          <w:p w14:paraId="2135449B" w14:textId="76D6DC8E" w:rsidR="00622778" w:rsidRPr="0021015F" w:rsidRDefault="008B09E4" w:rsidP="00CE60BA">
            <w:pPr>
              <w:jc w:val="center"/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N°</w:t>
            </w:r>
          </w:p>
        </w:tc>
        <w:tc>
          <w:tcPr>
            <w:tcW w:w="2263" w:type="dxa"/>
          </w:tcPr>
          <w:p w14:paraId="1395A396" w14:textId="0DE95576" w:rsidR="00622778" w:rsidRPr="0021015F" w:rsidRDefault="00CE60BA" w:rsidP="00CE60BA">
            <w:pPr>
              <w:ind w:left="128"/>
              <w:jc w:val="center"/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N</w:t>
            </w:r>
            <w:r w:rsidRPr="0021015F">
              <w:rPr>
                <w:rFonts w:ascii="gobCL" w:hAnsi="gobCL" w:cs="Arial"/>
                <w:b/>
              </w:rPr>
              <w:t>ombre</w:t>
            </w:r>
          </w:p>
        </w:tc>
        <w:tc>
          <w:tcPr>
            <w:tcW w:w="1134" w:type="dxa"/>
          </w:tcPr>
          <w:p w14:paraId="6EB16A96" w14:textId="56ABC774" w:rsidR="00622778" w:rsidRPr="0021015F" w:rsidRDefault="00622778" w:rsidP="00CE60BA">
            <w:pPr>
              <w:jc w:val="center"/>
              <w:rPr>
                <w:rFonts w:ascii="gobCL" w:hAnsi="gobCL" w:cs="Arial"/>
                <w:b/>
              </w:rPr>
            </w:pPr>
            <w:r w:rsidRPr="0021015F">
              <w:rPr>
                <w:rFonts w:ascii="gobCL" w:hAnsi="gobCL" w:cs="Arial"/>
                <w:b/>
              </w:rPr>
              <w:t>R</w:t>
            </w:r>
            <w:r w:rsidR="00CE60BA">
              <w:rPr>
                <w:rFonts w:ascii="gobCL" w:hAnsi="gobCL" w:cs="Arial"/>
                <w:b/>
              </w:rPr>
              <w:t>ut</w:t>
            </w:r>
          </w:p>
        </w:tc>
        <w:tc>
          <w:tcPr>
            <w:tcW w:w="2557" w:type="dxa"/>
          </w:tcPr>
          <w:p w14:paraId="2752E611" w14:textId="4B9B19EF" w:rsidR="00622778" w:rsidRPr="0021015F" w:rsidRDefault="00CE60BA" w:rsidP="00CE60BA">
            <w:pPr>
              <w:jc w:val="center"/>
              <w:rPr>
                <w:rFonts w:ascii="gobCL" w:hAnsi="gobCL"/>
                <w:b/>
              </w:rPr>
            </w:pPr>
            <w:r>
              <w:rPr>
                <w:rFonts w:ascii="gobCL" w:hAnsi="gobCL"/>
                <w:b/>
              </w:rPr>
              <w:t>O</w:t>
            </w:r>
            <w:r w:rsidRPr="0021015F">
              <w:rPr>
                <w:rFonts w:ascii="gobCL" w:hAnsi="gobCL"/>
                <w:b/>
              </w:rPr>
              <w:t>rganización/</w:t>
            </w:r>
            <w:r>
              <w:rPr>
                <w:rFonts w:ascii="gobCL" w:hAnsi="gobCL"/>
                <w:b/>
              </w:rPr>
              <w:t>I</w:t>
            </w:r>
            <w:r w:rsidRPr="0021015F">
              <w:rPr>
                <w:rFonts w:ascii="gobCL" w:hAnsi="gobCL"/>
                <w:b/>
              </w:rPr>
              <w:t>nst</w:t>
            </w:r>
            <w:r>
              <w:rPr>
                <w:rFonts w:ascii="gobCL" w:hAnsi="gobCL"/>
                <w:b/>
              </w:rPr>
              <w:t>.</w:t>
            </w:r>
          </w:p>
        </w:tc>
        <w:tc>
          <w:tcPr>
            <w:tcW w:w="1134" w:type="dxa"/>
          </w:tcPr>
          <w:p w14:paraId="3250F178" w14:textId="5E9CB4F5" w:rsidR="00622778" w:rsidRPr="0021015F" w:rsidRDefault="00CE60BA" w:rsidP="00CE60BA">
            <w:pPr>
              <w:jc w:val="center"/>
              <w:rPr>
                <w:rFonts w:ascii="gobCL" w:hAnsi="gobCL"/>
                <w:b/>
              </w:rPr>
            </w:pPr>
            <w:r>
              <w:rPr>
                <w:rFonts w:ascii="gobCL" w:hAnsi="gobCL"/>
                <w:b/>
              </w:rPr>
              <w:t>C</w:t>
            </w:r>
            <w:r w:rsidRPr="0021015F">
              <w:rPr>
                <w:rFonts w:ascii="gobCL" w:hAnsi="gobCL"/>
                <w:b/>
              </w:rPr>
              <w:t>argo</w:t>
            </w:r>
          </w:p>
        </w:tc>
        <w:tc>
          <w:tcPr>
            <w:tcW w:w="1417" w:type="dxa"/>
          </w:tcPr>
          <w:p w14:paraId="664C5385" w14:textId="2152E7EA" w:rsidR="00622778" w:rsidRPr="0021015F" w:rsidRDefault="00CE60BA" w:rsidP="00CE60BA">
            <w:pPr>
              <w:jc w:val="center"/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F</w:t>
            </w:r>
            <w:r w:rsidRPr="0021015F">
              <w:rPr>
                <w:rFonts w:ascii="gobCL" w:hAnsi="gobCL" w:cs="Arial"/>
                <w:b/>
              </w:rPr>
              <w:t>irma</w:t>
            </w:r>
          </w:p>
        </w:tc>
      </w:tr>
      <w:tr w:rsidR="00622778" w:rsidRPr="0021015F" w14:paraId="772669B4" w14:textId="77777777" w:rsidTr="00CE60BA">
        <w:trPr>
          <w:jc w:val="center"/>
        </w:trPr>
        <w:tc>
          <w:tcPr>
            <w:tcW w:w="567" w:type="dxa"/>
          </w:tcPr>
          <w:p w14:paraId="6F8E78C8" w14:textId="77777777" w:rsidR="00622778" w:rsidRPr="0021015F" w:rsidRDefault="00622778" w:rsidP="00CA335E">
            <w:pPr>
              <w:rPr>
                <w:rFonts w:ascii="gobCL" w:hAnsi="gobCL"/>
                <w:b/>
              </w:rPr>
            </w:pPr>
            <w:r w:rsidRPr="0021015F">
              <w:rPr>
                <w:rFonts w:ascii="gobCL" w:hAnsi="gobCL"/>
                <w:b/>
              </w:rPr>
              <w:t>1</w:t>
            </w:r>
          </w:p>
        </w:tc>
        <w:tc>
          <w:tcPr>
            <w:tcW w:w="2263" w:type="dxa"/>
          </w:tcPr>
          <w:p w14:paraId="6ED6A7C6" w14:textId="77777777" w:rsidR="00622778" w:rsidRDefault="00622778" w:rsidP="00CA335E">
            <w:pPr>
              <w:rPr>
                <w:rFonts w:ascii="gobCL" w:hAnsi="gobCL" w:cs="Arial"/>
                <w:b/>
              </w:rPr>
            </w:pPr>
          </w:p>
          <w:p w14:paraId="47BC876B" w14:textId="5906A437" w:rsidR="00D64A20" w:rsidRPr="0021015F" w:rsidRDefault="00D64A20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26A3E9F7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79537741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1212E03E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79316617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</w:tr>
      <w:tr w:rsidR="00622778" w:rsidRPr="0021015F" w14:paraId="012797E2" w14:textId="77777777" w:rsidTr="00CE60BA">
        <w:trPr>
          <w:jc w:val="center"/>
        </w:trPr>
        <w:tc>
          <w:tcPr>
            <w:tcW w:w="567" w:type="dxa"/>
          </w:tcPr>
          <w:p w14:paraId="17B20738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  <w:r w:rsidRPr="0021015F">
              <w:rPr>
                <w:rFonts w:ascii="gobCL" w:hAnsi="gobCL" w:cs="Arial"/>
                <w:b/>
              </w:rPr>
              <w:t>2</w:t>
            </w:r>
          </w:p>
        </w:tc>
        <w:tc>
          <w:tcPr>
            <w:tcW w:w="2263" w:type="dxa"/>
          </w:tcPr>
          <w:p w14:paraId="64370FD4" w14:textId="77777777" w:rsidR="00622778" w:rsidRDefault="00622778" w:rsidP="00CA335E">
            <w:pPr>
              <w:rPr>
                <w:rFonts w:ascii="gobCL" w:hAnsi="gobCL" w:cs="Arial"/>
                <w:b/>
              </w:rPr>
            </w:pPr>
          </w:p>
          <w:p w14:paraId="23CBA751" w14:textId="3BEF3E55" w:rsidR="00D64A20" w:rsidRPr="0021015F" w:rsidRDefault="00D64A20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56DE9C33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351B3F33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715445DD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49093448" w14:textId="77777777" w:rsidR="00622778" w:rsidRPr="0021015F" w:rsidRDefault="00622778" w:rsidP="00CA335E">
            <w:pPr>
              <w:rPr>
                <w:rFonts w:ascii="gobCL" w:hAnsi="gobCL" w:cs="Arial"/>
                <w:b/>
              </w:rPr>
            </w:pPr>
          </w:p>
        </w:tc>
      </w:tr>
      <w:tr w:rsidR="00C42847" w:rsidRPr="0021015F" w14:paraId="0582BB3F" w14:textId="77777777" w:rsidTr="00CA335E">
        <w:trPr>
          <w:jc w:val="center"/>
        </w:trPr>
        <w:tc>
          <w:tcPr>
            <w:tcW w:w="567" w:type="dxa"/>
          </w:tcPr>
          <w:p w14:paraId="5BB1E2FC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  <w:r w:rsidRPr="0021015F">
              <w:rPr>
                <w:rFonts w:ascii="gobCL" w:hAnsi="gobCL" w:cs="Arial"/>
                <w:b/>
              </w:rPr>
              <w:t>3</w:t>
            </w:r>
          </w:p>
        </w:tc>
        <w:tc>
          <w:tcPr>
            <w:tcW w:w="2263" w:type="dxa"/>
          </w:tcPr>
          <w:p w14:paraId="2346CC27" w14:textId="77777777" w:rsidR="00C42847" w:rsidRDefault="00C42847" w:rsidP="00CA335E">
            <w:pPr>
              <w:rPr>
                <w:rFonts w:ascii="gobCL" w:hAnsi="gobCL" w:cs="Arial"/>
                <w:b/>
              </w:rPr>
            </w:pPr>
          </w:p>
          <w:p w14:paraId="525DB536" w14:textId="2F6726C3" w:rsidR="00D64A20" w:rsidRPr="0021015F" w:rsidRDefault="00D64A20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6FFDC662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75B0A1C6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143B12A8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394775E6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</w:tr>
      <w:tr w:rsidR="00C42847" w:rsidRPr="0021015F" w14:paraId="722CE173" w14:textId="77777777" w:rsidTr="00CA335E">
        <w:trPr>
          <w:jc w:val="center"/>
        </w:trPr>
        <w:tc>
          <w:tcPr>
            <w:tcW w:w="567" w:type="dxa"/>
          </w:tcPr>
          <w:p w14:paraId="03560654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  <w:r w:rsidRPr="0021015F">
              <w:rPr>
                <w:rFonts w:ascii="gobCL" w:hAnsi="gobCL" w:cs="Arial"/>
                <w:b/>
              </w:rPr>
              <w:t>4</w:t>
            </w:r>
          </w:p>
        </w:tc>
        <w:tc>
          <w:tcPr>
            <w:tcW w:w="2263" w:type="dxa"/>
          </w:tcPr>
          <w:p w14:paraId="5CD01573" w14:textId="77777777" w:rsidR="00C42847" w:rsidRDefault="00C42847" w:rsidP="00CA335E">
            <w:pPr>
              <w:rPr>
                <w:rFonts w:ascii="gobCL" w:hAnsi="gobCL" w:cs="Arial"/>
                <w:b/>
              </w:rPr>
            </w:pPr>
          </w:p>
          <w:p w14:paraId="163D7EF6" w14:textId="6E12A851" w:rsidR="00D64A20" w:rsidRPr="0021015F" w:rsidRDefault="00D64A20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503C70EB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39C4C123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4C32266B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3AF8B462" w14:textId="77777777" w:rsidR="00C42847" w:rsidRPr="0021015F" w:rsidRDefault="00C42847" w:rsidP="00CA335E">
            <w:pPr>
              <w:rPr>
                <w:rFonts w:ascii="gobCL" w:hAnsi="gobCL" w:cs="Arial"/>
                <w:b/>
              </w:rPr>
            </w:pPr>
          </w:p>
        </w:tc>
      </w:tr>
      <w:tr w:rsidR="00D64A20" w:rsidRPr="0021015F" w14:paraId="6B7E07AD" w14:textId="77777777" w:rsidTr="00C676DD">
        <w:trPr>
          <w:jc w:val="center"/>
        </w:trPr>
        <w:tc>
          <w:tcPr>
            <w:tcW w:w="567" w:type="dxa"/>
          </w:tcPr>
          <w:p w14:paraId="24A6727C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5</w:t>
            </w:r>
          </w:p>
        </w:tc>
        <w:tc>
          <w:tcPr>
            <w:tcW w:w="2263" w:type="dxa"/>
          </w:tcPr>
          <w:p w14:paraId="16341B85" w14:textId="77777777" w:rsidR="00D64A20" w:rsidRDefault="00D64A20" w:rsidP="00C676DD">
            <w:pPr>
              <w:rPr>
                <w:rFonts w:ascii="gobCL" w:hAnsi="gobCL" w:cs="Arial"/>
                <w:b/>
              </w:rPr>
            </w:pPr>
          </w:p>
          <w:p w14:paraId="2082D478" w14:textId="35D3B784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561DB5C4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4CD3068E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56AF5412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1F391241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</w:tr>
      <w:tr w:rsidR="00D64A20" w:rsidRPr="0021015F" w14:paraId="1957E044" w14:textId="77777777" w:rsidTr="00C676DD">
        <w:trPr>
          <w:jc w:val="center"/>
        </w:trPr>
        <w:tc>
          <w:tcPr>
            <w:tcW w:w="567" w:type="dxa"/>
          </w:tcPr>
          <w:p w14:paraId="5CF95D4D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6</w:t>
            </w:r>
          </w:p>
        </w:tc>
        <w:tc>
          <w:tcPr>
            <w:tcW w:w="2263" w:type="dxa"/>
          </w:tcPr>
          <w:p w14:paraId="5DC8FF1E" w14:textId="77777777" w:rsidR="00D64A20" w:rsidRDefault="00D64A20" w:rsidP="00C676DD">
            <w:pPr>
              <w:rPr>
                <w:rFonts w:ascii="gobCL" w:hAnsi="gobCL" w:cs="Arial"/>
                <w:b/>
              </w:rPr>
            </w:pPr>
          </w:p>
          <w:p w14:paraId="657D2AB6" w14:textId="68108B9D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0DDC7CDC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5EAEB73F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6FB8D5FC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20F6062E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</w:tr>
      <w:tr w:rsidR="00D64A20" w:rsidRPr="0021015F" w14:paraId="43E1D17A" w14:textId="77777777" w:rsidTr="00C676DD">
        <w:trPr>
          <w:jc w:val="center"/>
        </w:trPr>
        <w:tc>
          <w:tcPr>
            <w:tcW w:w="567" w:type="dxa"/>
          </w:tcPr>
          <w:p w14:paraId="5B43441A" w14:textId="00A5787C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7</w:t>
            </w:r>
          </w:p>
        </w:tc>
        <w:tc>
          <w:tcPr>
            <w:tcW w:w="2263" w:type="dxa"/>
          </w:tcPr>
          <w:p w14:paraId="4EA73028" w14:textId="77777777" w:rsidR="00D64A20" w:rsidRDefault="00D64A20" w:rsidP="00C676DD">
            <w:pPr>
              <w:rPr>
                <w:rFonts w:ascii="gobCL" w:hAnsi="gobCL" w:cs="Arial"/>
                <w:b/>
              </w:rPr>
            </w:pPr>
          </w:p>
          <w:p w14:paraId="3E988A83" w14:textId="02F0101F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7D06A119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025F304D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18CCA2F6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7D94788E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</w:tr>
      <w:tr w:rsidR="00D64A20" w:rsidRPr="0021015F" w14:paraId="5DD4DAD0" w14:textId="77777777" w:rsidTr="00C676DD">
        <w:trPr>
          <w:jc w:val="center"/>
        </w:trPr>
        <w:tc>
          <w:tcPr>
            <w:tcW w:w="567" w:type="dxa"/>
          </w:tcPr>
          <w:p w14:paraId="492E12C1" w14:textId="4A756B99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8</w:t>
            </w:r>
          </w:p>
        </w:tc>
        <w:tc>
          <w:tcPr>
            <w:tcW w:w="2263" w:type="dxa"/>
          </w:tcPr>
          <w:p w14:paraId="3B651C73" w14:textId="77777777" w:rsidR="00D64A20" w:rsidRDefault="00D64A20" w:rsidP="00C676DD">
            <w:pPr>
              <w:rPr>
                <w:rFonts w:ascii="gobCL" w:hAnsi="gobCL" w:cs="Arial"/>
                <w:b/>
              </w:rPr>
            </w:pPr>
          </w:p>
          <w:p w14:paraId="0792635D" w14:textId="7EEF3F8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15FA93D2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49059922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76D08FE1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3A2CA579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</w:tr>
      <w:tr w:rsidR="00D64A20" w:rsidRPr="0021015F" w14:paraId="74C870AB" w14:textId="77777777" w:rsidTr="00C676DD">
        <w:trPr>
          <w:jc w:val="center"/>
        </w:trPr>
        <w:tc>
          <w:tcPr>
            <w:tcW w:w="567" w:type="dxa"/>
          </w:tcPr>
          <w:p w14:paraId="49DB3ED2" w14:textId="4320E009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>9</w:t>
            </w:r>
          </w:p>
        </w:tc>
        <w:tc>
          <w:tcPr>
            <w:tcW w:w="2263" w:type="dxa"/>
          </w:tcPr>
          <w:p w14:paraId="14F7C1D6" w14:textId="77777777" w:rsidR="00D64A20" w:rsidRDefault="00D64A20" w:rsidP="00C676DD">
            <w:pPr>
              <w:rPr>
                <w:rFonts w:ascii="gobCL" w:hAnsi="gobCL" w:cs="Arial"/>
                <w:b/>
              </w:rPr>
            </w:pPr>
          </w:p>
          <w:p w14:paraId="7B05CF49" w14:textId="31012BBD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28EE0AEC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4F25CCAF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782A4451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088BC31A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</w:tr>
      <w:tr w:rsidR="00D64A20" w:rsidRPr="0021015F" w14:paraId="00265139" w14:textId="77777777" w:rsidTr="00C676DD">
        <w:trPr>
          <w:jc w:val="center"/>
        </w:trPr>
        <w:tc>
          <w:tcPr>
            <w:tcW w:w="567" w:type="dxa"/>
          </w:tcPr>
          <w:p w14:paraId="4897411D" w14:textId="04AE653C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  <w:r>
              <w:rPr>
                <w:rFonts w:ascii="gobCL" w:hAnsi="gobCL" w:cs="Arial"/>
                <w:b/>
              </w:rPr>
              <w:t xml:space="preserve">10 </w:t>
            </w:r>
          </w:p>
        </w:tc>
        <w:tc>
          <w:tcPr>
            <w:tcW w:w="2263" w:type="dxa"/>
          </w:tcPr>
          <w:p w14:paraId="7194D66B" w14:textId="77777777" w:rsidR="00D64A20" w:rsidRDefault="00D64A20" w:rsidP="00C676DD">
            <w:pPr>
              <w:rPr>
                <w:rFonts w:ascii="gobCL" w:hAnsi="gobCL" w:cs="Arial"/>
                <w:b/>
              </w:rPr>
            </w:pPr>
          </w:p>
          <w:p w14:paraId="6DA9CC13" w14:textId="316E5A8E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2606ED3D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2557" w:type="dxa"/>
          </w:tcPr>
          <w:p w14:paraId="72C80C35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134" w:type="dxa"/>
          </w:tcPr>
          <w:p w14:paraId="7F893F4B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  <w:tc>
          <w:tcPr>
            <w:tcW w:w="1417" w:type="dxa"/>
          </w:tcPr>
          <w:p w14:paraId="4F4E0BC5" w14:textId="77777777" w:rsidR="00D64A20" w:rsidRPr="0021015F" w:rsidRDefault="00D64A20" w:rsidP="00C676DD">
            <w:pPr>
              <w:rPr>
                <w:rFonts w:ascii="gobCL" w:hAnsi="gobCL" w:cs="Arial"/>
                <w:b/>
              </w:rPr>
            </w:pPr>
          </w:p>
        </w:tc>
      </w:tr>
    </w:tbl>
    <w:p w14:paraId="72F69F67" w14:textId="6E32E5D1" w:rsidR="00C42847" w:rsidRDefault="00C42847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31A78095" w14:textId="01FC9F23" w:rsidR="00367AE1" w:rsidRDefault="00367AE1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49E49E05" w14:textId="7E07811C" w:rsidR="00367AE1" w:rsidRDefault="00367AE1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00F112D3" w14:textId="3B6BE1AC" w:rsidR="008C5DBD" w:rsidRDefault="008C5DBD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34BD6618" w14:textId="61026728" w:rsidR="008C5DBD" w:rsidRDefault="008C5DBD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343C4B77" w14:textId="0827D738" w:rsidR="008C5DBD" w:rsidRDefault="008C5DBD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7B7841A7" w14:textId="4F7B9A5B" w:rsidR="008C5DBD" w:rsidRDefault="008C5DBD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53DD641B" w14:textId="6F5651D9" w:rsidR="008C5DBD" w:rsidRDefault="008C5DBD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5D8EDD34" w14:textId="4CC8F8F8" w:rsidR="008C5DBD" w:rsidRDefault="008C5DBD" w:rsidP="001A273F">
      <w:pPr>
        <w:pStyle w:val="Prrafodelista"/>
        <w:rPr>
          <w:rFonts w:ascii="Verdana" w:hAnsi="Verdana" w:cs="Arial"/>
          <w:bCs/>
          <w:sz w:val="24"/>
          <w:szCs w:val="24"/>
        </w:rPr>
      </w:pPr>
    </w:p>
    <w:p w14:paraId="5D5D99F2" w14:textId="3F9AE700" w:rsidR="00367AE1" w:rsidRPr="00241178" w:rsidRDefault="00367AE1" w:rsidP="00241178">
      <w:pPr>
        <w:jc w:val="both"/>
        <w:rPr>
          <w:rFonts w:ascii="Verdana" w:hAnsi="Verdana" w:cs="Arial"/>
          <w:bCs/>
          <w:sz w:val="24"/>
          <w:szCs w:val="24"/>
        </w:rPr>
      </w:pPr>
    </w:p>
    <w:sectPr w:rsidR="00367AE1" w:rsidRPr="00241178" w:rsidSect="00CF68B1">
      <w:footerReference w:type="default" r:id="rId7"/>
      <w:pgSz w:w="12240" w:h="18720" w:code="122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2C00" w14:textId="77777777" w:rsidR="00821BF3" w:rsidRDefault="00821BF3" w:rsidP="00B6502B">
      <w:pPr>
        <w:spacing w:after="0" w:line="240" w:lineRule="auto"/>
      </w:pPr>
      <w:r>
        <w:separator/>
      </w:r>
    </w:p>
  </w:endnote>
  <w:endnote w:type="continuationSeparator" w:id="0">
    <w:p w14:paraId="1DADC8EE" w14:textId="77777777" w:rsidR="00821BF3" w:rsidRDefault="00821BF3" w:rsidP="00B6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785910"/>
      <w:docPartObj>
        <w:docPartGallery w:val="Page Numbers (Bottom of Page)"/>
        <w:docPartUnique/>
      </w:docPartObj>
    </w:sdtPr>
    <w:sdtContent>
      <w:p w14:paraId="7C72F01F" w14:textId="27D5A39A" w:rsidR="00AE0AA5" w:rsidRDefault="00AE0AA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9829F36" w14:textId="77777777" w:rsidR="00B6502B" w:rsidRDefault="00B650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4189" w14:textId="77777777" w:rsidR="00821BF3" w:rsidRDefault="00821BF3" w:rsidP="00B6502B">
      <w:pPr>
        <w:spacing w:after="0" w:line="240" w:lineRule="auto"/>
      </w:pPr>
      <w:r>
        <w:separator/>
      </w:r>
    </w:p>
  </w:footnote>
  <w:footnote w:type="continuationSeparator" w:id="0">
    <w:p w14:paraId="50268704" w14:textId="77777777" w:rsidR="00821BF3" w:rsidRDefault="00821BF3" w:rsidP="00B65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56F2"/>
    <w:multiLevelType w:val="hybridMultilevel"/>
    <w:tmpl w:val="6F8E01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44EA"/>
    <w:multiLevelType w:val="hybridMultilevel"/>
    <w:tmpl w:val="C6B6DB7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3B52"/>
    <w:multiLevelType w:val="hybridMultilevel"/>
    <w:tmpl w:val="6778CA3C"/>
    <w:lvl w:ilvl="0" w:tplc="58541156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AA4553"/>
    <w:multiLevelType w:val="hybridMultilevel"/>
    <w:tmpl w:val="6DA603E4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D1D14"/>
    <w:multiLevelType w:val="hybridMultilevel"/>
    <w:tmpl w:val="10085726"/>
    <w:lvl w:ilvl="0" w:tplc="13E0E24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D923C4"/>
    <w:multiLevelType w:val="hybridMultilevel"/>
    <w:tmpl w:val="90B60FF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81EAF"/>
    <w:multiLevelType w:val="hybridMultilevel"/>
    <w:tmpl w:val="76725C52"/>
    <w:lvl w:ilvl="0" w:tplc="2E605FD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9">
      <w:start w:val="1"/>
      <w:numFmt w:val="lowerLetter"/>
      <w:lvlText w:val="%3."/>
      <w:lvlJc w:val="lef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D75589"/>
    <w:multiLevelType w:val="hybridMultilevel"/>
    <w:tmpl w:val="C19644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E0350"/>
    <w:multiLevelType w:val="hybridMultilevel"/>
    <w:tmpl w:val="DE1084A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86E66"/>
    <w:multiLevelType w:val="hybridMultilevel"/>
    <w:tmpl w:val="2AA8B664"/>
    <w:lvl w:ilvl="0" w:tplc="BB100E2E">
      <w:start w:val="1"/>
      <w:numFmt w:val="lowerLetter"/>
      <w:lvlText w:val="%1."/>
      <w:lvlJc w:val="left"/>
      <w:pPr>
        <w:ind w:left="1080" w:hanging="360"/>
      </w:pPr>
    </w:lvl>
    <w:lvl w:ilvl="1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4C4E19"/>
    <w:multiLevelType w:val="hybridMultilevel"/>
    <w:tmpl w:val="17FC7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E6BF4"/>
    <w:multiLevelType w:val="hybridMultilevel"/>
    <w:tmpl w:val="007844C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D226F"/>
    <w:multiLevelType w:val="hybridMultilevel"/>
    <w:tmpl w:val="5BEAA084"/>
    <w:lvl w:ilvl="0" w:tplc="BB100E2E">
      <w:start w:val="1"/>
      <w:numFmt w:val="lowerLetter"/>
      <w:lvlText w:val="%1."/>
      <w:lvlJc w:val="left"/>
      <w:pPr>
        <w:ind w:left="1080" w:hanging="360"/>
      </w:p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4C383E"/>
    <w:multiLevelType w:val="hybridMultilevel"/>
    <w:tmpl w:val="ABD8FD84"/>
    <w:lvl w:ilvl="0" w:tplc="BB100E2E">
      <w:start w:val="1"/>
      <w:numFmt w:val="lowerLetter"/>
      <w:lvlText w:val="%1."/>
      <w:lvlJc w:val="left"/>
      <w:pPr>
        <w:ind w:left="1080" w:hanging="360"/>
      </w:pPr>
    </w:lvl>
    <w:lvl w:ilvl="1" w:tplc="340A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135267"/>
    <w:multiLevelType w:val="hybridMultilevel"/>
    <w:tmpl w:val="0310BB30"/>
    <w:lvl w:ilvl="0" w:tplc="A9E43A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103BE9"/>
    <w:multiLevelType w:val="hybridMultilevel"/>
    <w:tmpl w:val="199CF2D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26BFA"/>
    <w:multiLevelType w:val="hybridMultilevel"/>
    <w:tmpl w:val="156085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14811"/>
    <w:multiLevelType w:val="hybridMultilevel"/>
    <w:tmpl w:val="029C9B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C32C1"/>
    <w:multiLevelType w:val="hybridMultilevel"/>
    <w:tmpl w:val="A0C2B2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1082C"/>
    <w:multiLevelType w:val="hybridMultilevel"/>
    <w:tmpl w:val="849279F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641A9"/>
    <w:multiLevelType w:val="hybridMultilevel"/>
    <w:tmpl w:val="90B60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644BC"/>
    <w:multiLevelType w:val="hybridMultilevel"/>
    <w:tmpl w:val="E954C21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50EB1"/>
    <w:multiLevelType w:val="multilevel"/>
    <w:tmpl w:val="87987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134" w:hanging="567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DD96148"/>
    <w:multiLevelType w:val="hybridMultilevel"/>
    <w:tmpl w:val="B4BC070E"/>
    <w:lvl w:ilvl="0" w:tplc="2E605FD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70367B"/>
    <w:multiLevelType w:val="hybridMultilevel"/>
    <w:tmpl w:val="9E7204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051DF"/>
    <w:multiLevelType w:val="hybridMultilevel"/>
    <w:tmpl w:val="082E393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06B95"/>
    <w:multiLevelType w:val="hybridMultilevel"/>
    <w:tmpl w:val="3B72D12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E7AF4"/>
    <w:multiLevelType w:val="hybridMultilevel"/>
    <w:tmpl w:val="7278086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390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5607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1511530">
    <w:abstractNumId w:val="4"/>
  </w:num>
  <w:num w:numId="4" w16cid:durableId="2020572189">
    <w:abstractNumId w:val="1"/>
  </w:num>
  <w:num w:numId="5" w16cid:durableId="597757414">
    <w:abstractNumId w:val="6"/>
  </w:num>
  <w:num w:numId="6" w16cid:durableId="1939175606">
    <w:abstractNumId w:val="24"/>
  </w:num>
  <w:num w:numId="7" w16cid:durableId="322665253">
    <w:abstractNumId w:val="18"/>
  </w:num>
  <w:num w:numId="8" w16cid:durableId="1220821775">
    <w:abstractNumId w:val="13"/>
  </w:num>
  <w:num w:numId="9" w16cid:durableId="1359770310">
    <w:abstractNumId w:val="23"/>
  </w:num>
  <w:num w:numId="10" w16cid:durableId="96609266">
    <w:abstractNumId w:val="22"/>
  </w:num>
  <w:num w:numId="11" w16cid:durableId="993148909">
    <w:abstractNumId w:val="17"/>
  </w:num>
  <w:num w:numId="12" w16cid:durableId="1107191250">
    <w:abstractNumId w:val="10"/>
  </w:num>
  <w:num w:numId="13" w16cid:durableId="1361783824">
    <w:abstractNumId w:val="16"/>
  </w:num>
  <w:num w:numId="14" w16cid:durableId="1291204530">
    <w:abstractNumId w:val="26"/>
  </w:num>
  <w:num w:numId="15" w16cid:durableId="126124022">
    <w:abstractNumId w:val="25"/>
  </w:num>
  <w:num w:numId="16" w16cid:durableId="901982114">
    <w:abstractNumId w:val="9"/>
  </w:num>
  <w:num w:numId="17" w16cid:durableId="1596591055">
    <w:abstractNumId w:val="3"/>
  </w:num>
  <w:num w:numId="18" w16cid:durableId="1278295472">
    <w:abstractNumId w:val="2"/>
  </w:num>
  <w:num w:numId="19" w16cid:durableId="1494953084">
    <w:abstractNumId w:val="7"/>
  </w:num>
  <w:num w:numId="20" w16cid:durableId="831681181">
    <w:abstractNumId w:val="27"/>
  </w:num>
  <w:num w:numId="21" w16cid:durableId="19091819">
    <w:abstractNumId w:val="5"/>
  </w:num>
  <w:num w:numId="22" w16cid:durableId="1355424606">
    <w:abstractNumId w:val="20"/>
  </w:num>
  <w:num w:numId="23" w16cid:durableId="1968656626">
    <w:abstractNumId w:val="0"/>
  </w:num>
  <w:num w:numId="24" w16cid:durableId="1029723438">
    <w:abstractNumId w:val="11"/>
  </w:num>
  <w:num w:numId="25" w16cid:durableId="1210259372">
    <w:abstractNumId w:val="8"/>
  </w:num>
  <w:num w:numId="26" w16cid:durableId="211239355">
    <w:abstractNumId w:val="21"/>
  </w:num>
  <w:num w:numId="27" w16cid:durableId="472645681">
    <w:abstractNumId w:val="15"/>
  </w:num>
  <w:num w:numId="28" w16cid:durableId="376127307">
    <w:abstractNumId w:val="14"/>
  </w:num>
  <w:num w:numId="29" w16cid:durableId="18982816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BC"/>
    <w:rsid w:val="00013356"/>
    <w:rsid w:val="00015D77"/>
    <w:rsid w:val="00031F48"/>
    <w:rsid w:val="00034A7F"/>
    <w:rsid w:val="00035D59"/>
    <w:rsid w:val="00041D87"/>
    <w:rsid w:val="0005462F"/>
    <w:rsid w:val="00061CAC"/>
    <w:rsid w:val="000674FA"/>
    <w:rsid w:val="00070229"/>
    <w:rsid w:val="000741AE"/>
    <w:rsid w:val="00081A1C"/>
    <w:rsid w:val="00087711"/>
    <w:rsid w:val="000A48E9"/>
    <w:rsid w:val="000B1DC4"/>
    <w:rsid w:val="000C145C"/>
    <w:rsid w:val="000C156E"/>
    <w:rsid w:val="000E222E"/>
    <w:rsid w:val="00102319"/>
    <w:rsid w:val="00102C44"/>
    <w:rsid w:val="0011162B"/>
    <w:rsid w:val="00115030"/>
    <w:rsid w:val="00125240"/>
    <w:rsid w:val="001307B6"/>
    <w:rsid w:val="001325CB"/>
    <w:rsid w:val="0013399D"/>
    <w:rsid w:val="00133B08"/>
    <w:rsid w:val="0013649D"/>
    <w:rsid w:val="0015201D"/>
    <w:rsid w:val="00154D53"/>
    <w:rsid w:val="0015672A"/>
    <w:rsid w:val="0016073F"/>
    <w:rsid w:val="001712B2"/>
    <w:rsid w:val="001761EC"/>
    <w:rsid w:val="00181BF4"/>
    <w:rsid w:val="00182B64"/>
    <w:rsid w:val="00191CFF"/>
    <w:rsid w:val="001A273F"/>
    <w:rsid w:val="001A3E4E"/>
    <w:rsid w:val="001B299D"/>
    <w:rsid w:val="001B413D"/>
    <w:rsid w:val="001C39BB"/>
    <w:rsid w:val="001C5606"/>
    <w:rsid w:val="001C68BE"/>
    <w:rsid w:val="001D2A5F"/>
    <w:rsid w:val="001D2D3E"/>
    <w:rsid w:val="001E5020"/>
    <w:rsid w:val="001F0E0B"/>
    <w:rsid w:val="001F681E"/>
    <w:rsid w:val="001F7ED0"/>
    <w:rsid w:val="00202696"/>
    <w:rsid w:val="00205029"/>
    <w:rsid w:val="002124FE"/>
    <w:rsid w:val="002237CB"/>
    <w:rsid w:val="002358B2"/>
    <w:rsid w:val="00237838"/>
    <w:rsid w:val="00241178"/>
    <w:rsid w:val="0024217A"/>
    <w:rsid w:val="00254F89"/>
    <w:rsid w:val="00261182"/>
    <w:rsid w:val="00262EC1"/>
    <w:rsid w:val="00265A1E"/>
    <w:rsid w:val="002A0F00"/>
    <w:rsid w:val="002A4223"/>
    <w:rsid w:val="002B1BB0"/>
    <w:rsid w:val="002B6BB9"/>
    <w:rsid w:val="002C0FC1"/>
    <w:rsid w:val="002C3F21"/>
    <w:rsid w:val="002D1508"/>
    <w:rsid w:val="002D1D43"/>
    <w:rsid w:val="002D2BE1"/>
    <w:rsid w:val="002D4527"/>
    <w:rsid w:val="002D53BE"/>
    <w:rsid w:val="002E0EDF"/>
    <w:rsid w:val="002E2B9E"/>
    <w:rsid w:val="002E6798"/>
    <w:rsid w:val="00301F7F"/>
    <w:rsid w:val="00304048"/>
    <w:rsid w:val="00305675"/>
    <w:rsid w:val="0031143C"/>
    <w:rsid w:val="0031163E"/>
    <w:rsid w:val="00311C36"/>
    <w:rsid w:val="00342CE9"/>
    <w:rsid w:val="00351FFB"/>
    <w:rsid w:val="003520BB"/>
    <w:rsid w:val="00352E3B"/>
    <w:rsid w:val="00354873"/>
    <w:rsid w:val="003676B5"/>
    <w:rsid w:val="00367AE1"/>
    <w:rsid w:val="00372532"/>
    <w:rsid w:val="003912CC"/>
    <w:rsid w:val="0039263B"/>
    <w:rsid w:val="00393A38"/>
    <w:rsid w:val="003943CE"/>
    <w:rsid w:val="003A0C46"/>
    <w:rsid w:val="003B0696"/>
    <w:rsid w:val="003B60F6"/>
    <w:rsid w:val="003C747D"/>
    <w:rsid w:val="003D5AD9"/>
    <w:rsid w:val="003E7978"/>
    <w:rsid w:val="003F3AE3"/>
    <w:rsid w:val="003F694A"/>
    <w:rsid w:val="00404B10"/>
    <w:rsid w:val="0040543C"/>
    <w:rsid w:val="004060D4"/>
    <w:rsid w:val="00407865"/>
    <w:rsid w:val="004105BB"/>
    <w:rsid w:val="004135BA"/>
    <w:rsid w:val="00415069"/>
    <w:rsid w:val="00416EA9"/>
    <w:rsid w:val="00422D81"/>
    <w:rsid w:val="00425456"/>
    <w:rsid w:val="004326C2"/>
    <w:rsid w:val="00440357"/>
    <w:rsid w:val="004406B9"/>
    <w:rsid w:val="00442A04"/>
    <w:rsid w:val="00447834"/>
    <w:rsid w:val="00455066"/>
    <w:rsid w:val="00460256"/>
    <w:rsid w:val="0046131A"/>
    <w:rsid w:val="00473869"/>
    <w:rsid w:val="004815F7"/>
    <w:rsid w:val="00484C0C"/>
    <w:rsid w:val="00496C97"/>
    <w:rsid w:val="004A0D5F"/>
    <w:rsid w:val="004B5603"/>
    <w:rsid w:val="004B68DD"/>
    <w:rsid w:val="004C71FB"/>
    <w:rsid w:val="004D6A2E"/>
    <w:rsid w:val="004D7A80"/>
    <w:rsid w:val="004E2746"/>
    <w:rsid w:val="004E6610"/>
    <w:rsid w:val="004F420D"/>
    <w:rsid w:val="004F4DE6"/>
    <w:rsid w:val="004F75C7"/>
    <w:rsid w:val="00517599"/>
    <w:rsid w:val="00517B66"/>
    <w:rsid w:val="00526B7E"/>
    <w:rsid w:val="00535AB5"/>
    <w:rsid w:val="00535BF4"/>
    <w:rsid w:val="0053634D"/>
    <w:rsid w:val="005420FC"/>
    <w:rsid w:val="00546CDA"/>
    <w:rsid w:val="00557E88"/>
    <w:rsid w:val="00560C6E"/>
    <w:rsid w:val="005622AC"/>
    <w:rsid w:val="00564D5A"/>
    <w:rsid w:val="00574834"/>
    <w:rsid w:val="005A50FF"/>
    <w:rsid w:val="005B3BB3"/>
    <w:rsid w:val="005B728B"/>
    <w:rsid w:val="005C2CBA"/>
    <w:rsid w:val="005C7AC9"/>
    <w:rsid w:val="005D3723"/>
    <w:rsid w:val="005F7D5F"/>
    <w:rsid w:val="00610F3D"/>
    <w:rsid w:val="006150FB"/>
    <w:rsid w:val="00622778"/>
    <w:rsid w:val="00622DD4"/>
    <w:rsid w:val="00644E4A"/>
    <w:rsid w:val="00671586"/>
    <w:rsid w:val="00682082"/>
    <w:rsid w:val="006907F5"/>
    <w:rsid w:val="006915AC"/>
    <w:rsid w:val="006A2B47"/>
    <w:rsid w:val="006A33F2"/>
    <w:rsid w:val="006A3E4D"/>
    <w:rsid w:val="006B51A3"/>
    <w:rsid w:val="006B5F2B"/>
    <w:rsid w:val="006C160E"/>
    <w:rsid w:val="006C2243"/>
    <w:rsid w:val="006E1B91"/>
    <w:rsid w:val="006E5B22"/>
    <w:rsid w:val="007029DE"/>
    <w:rsid w:val="00705932"/>
    <w:rsid w:val="00706C78"/>
    <w:rsid w:val="00726732"/>
    <w:rsid w:val="00727134"/>
    <w:rsid w:val="00741D83"/>
    <w:rsid w:val="007432DE"/>
    <w:rsid w:val="0074729A"/>
    <w:rsid w:val="00747A79"/>
    <w:rsid w:val="00754955"/>
    <w:rsid w:val="007566E6"/>
    <w:rsid w:val="00765D92"/>
    <w:rsid w:val="00766751"/>
    <w:rsid w:val="00785430"/>
    <w:rsid w:val="007869F5"/>
    <w:rsid w:val="00786BAF"/>
    <w:rsid w:val="00790D49"/>
    <w:rsid w:val="00796A4F"/>
    <w:rsid w:val="007C1E82"/>
    <w:rsid w:val="007C5233"/>
    <w:rsid w:val="007E077A"/>
    <w:rsid w:val="007E3382"/>
    <w:rsid w:val="007E3D63"/>
    <w:rsid w:val="007F0C07"/>
    <w:rsid w:val="00805179"/>
    <w:rsid w:val="008100F8"/>
    <w:rsid w:val="008112B7"/>
    <w:rsid w:val="00814862"/>
    <w:rsid w:val="00821BF3"/>
    <w:rsid w:val="00824213"/>
    <w:rsid w:val="00834020"/>
    <w:rsid w:val="008364CA"/>
    <w:rsid w:val="00841D10"/>
    <w:rsid w:val="0084346B"/>
    <w:rsid w:val="008479A5"/>
    <w:rsid w:val="0085038F"/>
    <w:rsid w:val="00855B76"/>
    <w:rsid w:val="00857514"/>
    <w:rsid w:val="00863FF4"/>
    <w:rsid w:val="00864A66"/>
    <w:rsid w:val="00864DBB"/>
    <w:rsid w:val="00865B7C"/>
    <w:rsid w:val="008700FA"/>
    <w:rsid w:val="008721CC"/>
    <w:rsid w:val="008811EF"/>
    <w:rsid w:val="0088172B"/>
    <w:rsid w:val="00891B8B"/>
    <w:rsid w:val="00891D89"/>
    <w:rsid w:val="008B09E4"/>
    <w:rsid w:val="008C2633"/>
    <w:rsid w:val="008C2C17"/>
    <w:rsid w:val="008C30BD"/>
    <w:rsid w:val="008C4F9C"/>
    <w:rsid w:val="008C5DBD"/>
    <w:rsid w:val="008D26A6"/>
    <w:rsid w:val="008E4789"/>
    <w:rsid w:val="008E4E1C"/>
    <w:rsid w:val="008F0CB6"/>
    <w:rsid w:val="008F2FF8"/>
    <w:rsid w:val="008F4BF7"/>
    <w:rsid w:val="008F5251"/>
    <w:rsid w:val="008F53F4"/>
    <w:rsid w:val="009130A5"/>
    <w:rsid w:val="00922170"/>
    <w:rsid w:val="00923407"/>
    <w:rsid w:val="00931D30"/>
    <w:rsid w:val="009378AE"/>
    <w:rsid w:val="00941670"/>
    <w:rsid w:val="009441A4"/>
    <w:rsid w:val="00945647"/>
    <w:rsid w:val="0094582D"/>
    <w:rsid w:val="009526A4"/>
    <w:rsid w:val="0097652E"/>
    <w:rsid w:val="00980405"/>
    <w:rsid w:val="00987969"/>
    <w:rsid w:val="009911CE"/>
    <w:rsid w:val="00997A1E"/>
    <w:rsid w:val="00997C10"/>
    <w:rsid w:val="009A31C2"/>
    <w:rsid w:val="009B2F5E"/>
    <w:rsid w:val="009B3B83"/>
    <w:rsid w:val="009C177E"/>
    <w:rsid w:val="009C450B"/>
    <w:rsid w:val="009D3A16"/>
    <w:rsid w:val="009D7169"/>
    <w:rsid w:val="009D7EF6"/>
    <w:rsid w:val="009F042C"/>
    <w:rsid w:val="00A0406A"/>
    <w:rsid w:val="00A04B26"/>
    <w:rsid w:val="00A10039"/>
    <w:rsid w:val="00A33595"/>
    <w:rsid w:val="00A33E51"/>
    <w:rsid w:val="00A342C7"/>
    <w:rsid w:val="00A52333"/>
    <w:rsid w:val="00A53102"/>
    <w:rsid w:val="00A57642"/>
    <w:rsid w:val="00A70ACB"/>
    <w:rsid w:val="00A71386"/>
    <w:rsid w:val="00A71ECF"/>
    <w:rsid w:val="00A7262D"/>
    <w:rsid w:val="00A93431"/>
    <w:rsid w:val="00A957D9"/>
    <w:rsid w:val="00A9598D"/>
    <w:rsid w:val="00AA26D1"/>
    <w:rsid w:val="00AA5091"/>
    <w:rsid w:val="00AB61C0"/>
    <w:rsid w:val="00AB739E"/>
    <w:rsid w:val="00AC0D9B"/>
    <w:rsid w:val="00AC2873"/>
    <w:rsid w:val="00AD20EB"/>
    <w:rsid w:val="00AE0AA5"/>
    <w:rsid w:val="00AE0CE6"/>
    <w:rsid w:val="00AF1C6B"/>
    <w:rsid w:val="00AF6DB0"/>
    <w:rsid w:val="00AF7116"/>
    <w:rsid w:val="00B107A3"/>
    <w:rsid w:val="00B12B7C"/>
    <w:rsid w:val="00B2032C"/>
    <w:rsid w:val="00B27033"/>
    <w:rsid w:val="00B36761"/>
    <w:rsid w:val="00B41E8A"/>
    <w:rsid w:val="00B42D74"/>
    <w:rsid w:val="00B613E4"/>
    <w:rsid w:val="00B6351D"/>
    <w:rsid w:val="00B645E9"/>
    <w:rsid w:val="00B6502B"/>
    <w:rsid w:val="00B66CE8"/>
    <w:rsid w:val="00B73632"/>
    <w:rsid w:val="00B80D32"/>
    <w:rsid w:val="00B82AAC"/>
    <w:rsid w:val="00B9365D"/>
    <w:rsid w:val="00B94AF5"/>
    <w:rsid w:val="00BA01C5"/>
    <w:rsid w:val="00BA1398"/>
    <w:rsid w:val="00BB1190"/>
    <w:rsid w:val="00BC67E6"/>
    <w:rsid w:val="00BF25F8"/>
    <w:rsid w:val="00BF6CA3"/>
    <w:rsid w:val="00C07B29"/>
    <w:rsid w:val="00C212BB"/>
    <w:rsid w:val="00C228E8"/>
    <w:rsid w:val="00C30EDE"/>
    <w:rsid w:val="00C3720A"/>
    <w:rsid w:val="00C42847"/>
    <w:rsid w:val="00C47E9C"/>
    <w:rsid w:val="00C57296"/>
    <w:rsid w:val="00C57760"/>
    <w:rsid w:val="00C615FA"/>
    <w:rsid w:val="00C72D03"/>
    <w:rsid w:val="00C73DF4"/>
    <w:rsid w:val="00C750B4"/>
    <w:rsid w:val="00C92D03"/>
    <w:rsid w:val="00CB3EBC"/>
    <w:rsid w:val="00CB5F41"/>
    <w:rsid w:val="00CE01CB"/>
    <w:rsid w:val="00CE1EF6"/>
    <w:rsid w:val="00CE4141"/>
    <w:rsid w:val="00CE60BA"/>
    <w:rsid w:val="00CF16AD"/>
    <w:rsid w:val="00CF68B1"/>
    <w:rsid w:val="00D050D9"/>
    <w:rsid w:val="00D076C7"/>
    <w:rsid w:val="00D113D1"/>
    <w:rsid w:val="00D17B2E"/>
    <w:rsid w:val="00D23A57"/>
    <w:rsid w:val="00D4665E"/>
    <w:rsid w:val="00D52DAB"/>
    <w:rsid w:val="00D64A20"/>
    <w:rsid w:val="00D66796"/>
    <w:rsid w:val="00D766F9"/>
    <w:rsid w:val="00D80A33"/>
    <w:rsid w:val="00D8481A"/>
    <w:rsid w:val="00D91AE5"/>
    <w:rsid w:val="00D92A62"/>
    <w:rsid w:val="00DA2215"/>
    <w:rsid w:val="00DA3586"/>
    <w:rsid w:val="00DA4E49"/>
    <w:rsid w:val="00DA59ED"/>
    <w:rsid w:val="00DB07E0"/>
    <w:rsid w:val="00DB0A2C"/>
    <w:rsid w:val="00DB1E5D"/>
    <w:rsid w:val="00DC4A79"/>
    <w:rsid w:val="00DD057D"/>
    <w:rsid w:val="00DD0AAD"/>
    <w:rsid w:val="00DD36BE"/>
    <w:rsid w:val="00DD7E01"/>
    <w:rsid w:val="00DE371E"/>
    <w:rsid w:val="00DE4F68"/>
    <w:rsid w:val="00DF21D4"/>
    <w:rsid w:val="00DF5B44"/>
    <w:rsid w:val="00DF5D2C"/>
    <w:rsid w:val="00E02F86"/>
    <w:rsid w:val="00E03256"/>
    <w:rsid w:val="00E07701"/>
    <w:rsid w:val="00E07E82"/>
    <w:rsid w:val="00E2266A"/>
    <w:rsid w:val="00E31631"/>
    <w:rsid w:val="00E33ACF"/>
    <w:rsid w:val="00E41197"/>
    <w:rsid w:val="00E41C95"/>
    <w:rsid w:val="00E459B0"/>
    <w:rsid w:val="00E4705A"/>
    <w:rsid w:val="00E50A33"/>
    <w:rsid w:val="00E5237B"/>
    <w:rsid w:val="00E56050"/>
    <w:rsid w:val="00E60D28"/>
    <w:rsid w:val="00E65F73"/>
    <w:rsid w:val="00E66ADA"/>
    <w:rsid w:val="00E72DC7"/>
    <w:rsid w:val="00E836B3"/>
    <w:rsid w:val="00E84073"/>
    <w:rsid w:val="00E93EA8"/>
    <w:rsid w:val="00EA18A1"/>
    <w:rsid w:val="00EA3725"/>
    <w:rsid w:val="00EA3892"/>
    <w:rsid w:val="00EA5F0B"/>
    <w:rsid w:val="00EB10A9"/>
    <w:rsid w:val="00EB1769"/>
    <w:rsid w:val="00EC07A1"/>
    <w:rsid w:val="00EC3F23"/>
    <w:rsid w:val="00ED07C4"/>
    <w:rsid w:val="00ED41B1"/>
    <w:rsid w:val="00ED509E"/>
    <w:rsid w:val="00EE05C0"/>
    <w:rsid w:val="00EE2141"/>
    <w:rsid w:val="00EE4E48"/>
    <w:rsid w:val="00EE5FE3"/>
    <w:rsid w:val="00EE73B5"/>
    <w:rsid w:val="00F10EE0"/>
    <w:rsid w:val="00F11D32"/>
    <w:rsid w:val="00F40D2F"/>
    <w:rsid w:val="00F42EAF"/>
    <w:rsid w:val="00F4512A"/>
    <w:rsid w:val="00F462A8"/>
    <w:rsid w:val="00F756B5"/>
    <w:rsid w:val="00F867C0"/>
    <w:rsid w:val="00F8791F"/>
    <w:rsid w:val="00F90087"/>
    <w:rsid w:val="00FA4062"/>
    <w:rsid w:val="00FA4B0D"/>
    <w:rsid w:val="00FB1E3C"/>
    <w:rsid w:val="00FC5D55"/>
    <w:rsid w:val="00FD1506"/>
    <w:rsid w:val="00FD28C5"/>
    <w:rsid w:val="00FD33CC"/>
    <w:rsid w:val="00FE11C7"/>
    <w:rsid w:val="00FE2303"/>
    <w:rsid w:val="00FF1B70"/>
    <w:rsid w:val="00F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2262F"/>
  <w15:docId w15:val="{EC1368BC-9260-48F6-B339-8AF54FD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3EBC"/>
    <w:pPr>
      <w:spacing w:after="0" w:line="240" w:lineRule="auto"/>
      <w:ind w:left="720"/>
    </w:pPr>
    <w:rPr>
      <w:rFonts w:ascii="Calibri" w:hAnsi="Calibri" w:cs="Calibri"/>
    </w:rPr>
  </w:style>
  <w:style w:type="table" w:styleId="Tablaconcuadrcula">
    <w:name w:val="Table Grid"/>
    <w:basedOn w:val="Tablanormal"/>
    <w:uiPriority w:val="59"/>
    <w:rsid w:val="00D7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5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02B"/>
  </w:style>
  <w:style w:type="paragraph" w:styleId="Piedepgina">
    <w:name w:val="footer"/>
    <w:basedOn w:val="Normal"/>
    <w:link w:val="PiedepginaCar"/>
    <w:uiPriority w:val="99"/>
    <w:unhideWhenUsed/>
    <w:rsid w:val="00B65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02B"/>
  </w:style>
  <w:style w:type="paragraph" w:styleId="Textodeglobo">
    <w:name w:val="Balloon Text"/>
    <w:basedOn w:val="Normal"/>
    <w:link w:val="TextodegloboCar"/>
    <w:uiPriority w:val="99"/>
    <w:semiHidden/>
    <w:unhideWhenUsed/>
    <w:rsid w:val="0067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5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2141"/>
    <w:pPr>
      <w:autoSpaceDE w:val="0"/>
      <w:autoSpaceDN w:val="0"/>
      <w:adjustRightInd w:val="0"/>
      <w:spacing w:after="0" w:line="240" w:lineRule="auto"/>
    </w:pPr>
    <w:rPr>
      <w:rFonts w:ascii="Arial Rounded MT Bold" w:eastAsia="Calibri" w:hAnsi="Arial Rounded MT Bold" w:cs="Arial Rounded MT Bold"/>
      <w:color w:val="000000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284</Words>
  <Characters>1933</Characters>
  <Application>Microsoft Office Word</Application>
  <DocSecurity>0</DocSecurity>
  <Lines>204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 Nelson Varas Ahumada</dc:creator>
  <cp:lastModifiedBy>Luz Ximena Cabrera Gallardo</cp:lastModifiedBy>
  <cp:revision>28</cp:revision>
  <cp:lastPrinted>2025-10-28T14:35:00Z</cp:lastPrinted>
  <dcterms:created xsi:type="dcterms:W3CDTF">2022-03-25T19:04:00Z</dcterms:created>
  <dcterms:modified xsi:type="dcterms:W3CDTF">2025-10-28T14:36:00Z</dcterms:modified>
</cp:coreProperties>
</file>