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AA" w:rsidRPr="00C00E43" w:rsidRDefault="00D203AA" w:rsidP="00D203AA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C00E43">
        <w:rPr>
          <w:b/>
          <w:sz w:val="24"/>
          <w:u w:val="single"/>
        </w:rPr>
        <w:t>CARTA DE CONSENTIMIENTO INFORMADO</w:t>
      </w:r>
    </w:p>
    <w:p w:rsidR="00D203AA" w:rsidRDefault="002E5CDE" w:rsidP="002E5CDE">
      <w:pPr>
        <w:jc w:val="right"/>
      </w:pPr>
      <w:r>
        <w:t>Marzo de 2016</w:t>
      </w:r>
    </w:p>
    <w:p w:rsidR="00D203AA" w:rsidRDefault="00D203AA" w:rsidP="00D203AA">
      <w:r>
        <w:t>Estimad</w:t>
      </w:r>
      <w:r w:rsidR="00483B7F">
        <w:t>o</w:t>
      </w:r>
      <w:r>
        <w:t>(</w:t>
      </w:r>
      <w:r w:rsidR="00483B7F">
        <w:t>a</w:t>
      </w:r>
      <w:r>
        <w:t>)</w:t>
      </w:r>
      <w:r w:rsidR="002E5CDE">
        <w:t xml:space="preserve">   Director</w:t>
      </w:r>
      <w:r w:rsidR="00483B7F">
        <w:t>(a) d</w:t>
      </w:r>
      <w:r w:rsidR="002E5CDE">
        <w:t xml:space="preserve">el </w:t>
      </w:r>
      <w:r w:rsidR="00483B7F">
        <w:t>C</w:t>
      </w:r>
      <w:r w:rsidR="002E5CDE">
        <w:t>olegio.</w:t>
      </w:r>
    </w:p>
    <w:p w:rsidR="00D203AA" w:rsidRDefault="00D203AA" w:rsidP="00D203AA">
      <w:pPr>
        <w:jc w:val="both"/>
      </w:pPr>
      <w:r>
        <w:t xml:space="preserve">Con el propósito de conocer el impacto de la aplicación de la Ley </w:t>
      </w:r>
      <w:r w:rsidR="00483B7F">
        <w:t xml:space="preserve">N° </w:t>
      </w:r>
      <w:r>
        <w:t>20.606 y la reglamentación sanitaria vigente</w:t>
      </w:r>
      <w:r w:rsidR="00483B7F">
        <w:t>,</w:t>
      </w:r>
      <w:r>
        <w:t xml:space="preserve"> (sobre e</w:t>
      </w:r>
      <w:r w:rsidR="002E5CDE">
        <w:t>l nuevo etiquetado nutricional)</w:t>
      </w:r>
      <w:r>
        <w:t xml:space="preserve">. Es que estamos realizando un estudio conducido por la </w:t>
      </w:r>
      <w:r w:rsidR="00483B7F" w:rsidRPr="00550C4A">
        <w:t>C</w:t>
      </w:r>
      <w:r w:rsidRPr="00550C4A">
        <w:t>arrera de Nutrición y Dietética de la Facultad de Medicina de la Universidad Católica del Norte</w:t>
      </w:r>
      <w:r w:rsidR="004630D0" w:rsidRPr="00550C4A">
        <w:t>,</w:t>
      </w:r>
      <w:r w:rsidR="00923646" w:rsidRPr="00550C4A">
        <w:t xml:space="preserve"> que cuenta con la colaboración de JUNAEB Coquimbo, SEREMI de Salud, Superintendencia de Educación región de Coquimbo, SECREDUC,</w:t>
      </w:r>
      <w:r w:rsidR="004630D0" w:rsidRPr="00550C4A">
        <w:t xml:space="preserve"> para lo cual </w:t>
      </w:r>
      <w:r w:rsidRPr="00550C4A">
        <w:t xml:space="preserve"> solicitamos su participación.</w:t>
      </w:r>
      <w:r>
        <w:t xml:space="preserve"> </w:t>
      </w:r>
    </w:p>
    <w:p w:rsidR="00D203AA" w:rsidRDefault="00D203AA" w:rsidP="00D203AA">
      <w:pPr>
        <w:jc w:val="both"/>
      </w:pPr>
      <w:r>
        <w:t>Para participar se requiere completar este “cuestionario de evaluación de los kioscos escolares en la Región de Coquimbo</w:t>
      </w:r>
      <w:r w:rsidR="004630D0">
        <w:t>”</w:t>
      </w:r>
      <w:r>
        <w:t xml:space="preserve">, en forma muy responsable,  destacando que los datos recolectados en este estudio se mantendrán en absoluta confidencialidad y </w:t>
      </w:r>
      <w:r w:rsidR="002E5CDE">
        <w:t>anonimato</w:t>
      </w:r>
      <w:r w:rsidR="004630D0">
        <w:t>, ya</w:t>
      </w:r>
      <w:r w:rsidR="003A4DCC">
        <w:t xml:space="preserve"> que </w:t>
      </w:r>
      <w:r w:rsidR="004630D0">
        <w:t xml:space="preserve">estos </w:t>
      </w:r>
      <w:r w:rsidR="003A4DCC">
        <w:t>se trabajar</w:t>
      </w:r>
      <w:r w:rsidR="004630D0">
        <w:t>á</w:t>
      </w:r>
      <w:r>
        <w:t xml:space="preserve">n </w:t>
      </w:r>
      <w:r w:rsidR="002E5CDE">
        <w:t xml:space="preserve"> en forma general  y </w:t>
      </w:r>
      <w:r>
        <w:t xml:space="preserve"> no en forma individual.</w:t>
      </w:r>
    </w:p>
    <w:p w:rsidR="00D203AA" w:rsidRDefault="00D203AA" w:rsidP="00D203AA">
      <w:pPr>
        <w:jc w:val="both"/>
      </w:pPr>
      <w:r>
        <w:t>Cabe destacar que su participación no conlleva potenciales riesgos para su salud física y/o psicológica o riesgos sociales o laborales.</w:t>
      </w:r>
    </w:p>
    <w:p w:rsidR="00D203AA" w:rsidRDefault="00D203AA" w:rsidP="00D203AA">
      <w:pPr>
        <w:jc w:val="both"/>
      </w:pPr>
      <w:r>
        <w:t>Es</w:t>
      </w:r>
      <w:r w:rsidR="003A4DCC">
        <w:t>te instrumento ha sido adaptado</w:t>
      </w:r>
      <w:r>
        <w:t xml:space="preserve"> de los documento de las </w:t>
      </w:r>
      <w:r w:rsidRPr="004630D0">
        <w:rPr>
          <w:b/>
        </w:rPr>
        <w:t xml:space="preserve">Buenas </w:t>
      </w:r>
      <w:r w:rsidR="004630D0" w:rsidRPr="004630D0">
        <w:rPr>
          <w:b/>
        </w:rPr>
        <w:t>P</w:t>
      </w:r>
      <w:r w:rsidRPr="004630D0">
        <w:rPr>
          <w:b/>
        </w:rPr>
        <w:t>rácticas de Manufactura</w:t>
      </w:r>
      <w:r>
        <w:t xml:space="preserve"> (</w:t>
      </w:r>
      <w:r w:rsidRPr="004630D0">
        <w:rPr>
          <w:b/>
        </w:rPr>
        <w:t xml:space="preserve">BPM), Guía  de Kioscos y </w:t>
      </w:r>
      <w:r w:rsidR="004630D0" w:rsidRPr="004630D0">
        <w:rPr>
          <w:b/>
        </w:rPr>
        <w:t>C</w:t>
      </w:r>
      <w:r w:rsidRPr="004630D0">
        <w:rPr>
          <w:b/>
        </w:rPr>
        <w:t xml:space="preserve">olaciones </w:t>
      </w:r>
      <w:r w:rsidR="004630D0" w:rsidRPr="004630D0">
        <w:rPr>
          <w:b/>
        </w:rPr>
        <w:t>S</w:t>
      </w:r>
      <w:r w:rsidRPr="004630D0">
        <w:rPr>
          <w:b/>
        </w:rPr>
        <w:t xml:space="preserve">aludables (MINSAL /2015) </w:t>
      </w:r>
      <w:r w:rsidR="004630D0" w:rsidRPr="004630D0">
        <w:rPr>
          <w:b/>
        </w:rPr>
        <w:t>y</w:t>
      </w:r>
      <w:r w:rsidRPr="004630D0">
        <w:rPr>
          <w:b/>
        </w:rPr>
        <w:t xml:space="preserve"> del Reglamento </w:t>
      </w:r>
      <w:r w:rsidR="004630D0">
        <w:rPr>
          <w:b/>
        </w:rPr>
        <w:t>S</w:t>
      </w:r>
      <w:r w:rsidRPr="004630D0">
        <w:rPr>
          <w:b/>
        </w:rPr>
        <w:t>anitario</w:t>
      </w:r>
      <w:r>
        <w:t xml:space="preserve"> </w:t>
      </w:r>
      <w:r w:rsidRPr="004630D0">
        <w:rPr>
          <w:b/>
        </w:rPr>
        <w:t>Chileno Vigente.</w:t>
      </w:r>
      <w:r>
        <w:t xml:space="preserve">  Todos </w:t>
      </w:r>
      <w:r w:rsidR="004630D0">
        <w:t>ellos</w:t>
      </w:r>
      <w:r>
        <w:t xml:space="preserve"> de uso público y validado por las instancias respectivas.</w:t>
      </w:r>
    </w:p>
    <w:p w:rsidR="00D203AA" w:rsidRDefault="00D203AA" w:rsidP="00D203AA">
      <w:pPr>
        <w:jc w:val="both"/>
      </w:pPr>
      <w:r>
        <w:t>Agradecemos profundamente su participación en este estudio, que esperamos sea un aporte para mejorar los actuales indicadores de mal nutrición en nuestra Región.</w:t>
      </w:r>
    </w:p>
    <w:p w:rsidR="00D203AA" w:rsidRDefault="00D203AA" w:rsidP="004630D0">
      <w:pPr>
        <w:jc w:val="both"/>
      </w:pPr>
      <w:r>
        <w:t>Para cualquier información adicional, diríjase al</w:t>
      </w:r>
      <w:r w:rsidR="002E5CDE">
        <w:t xml:space="preserve"> Director del </w:t>
      </w:r>
      <w:r w:rsidR="004630D0">
        <w:t>E</w:t>
      </w:r>
      <w:r w:rsidR="002E5CDE">
        <w:t xml:space="preserve">studio de </w:t>
      </w:r>
      <w:r w:rsidR="004630D0">
        <w:t>I</w:t>
      </w:r>
      <w:r w:rsidR="002E5CDE">
        <w:t>nvestigación</w:t>
      </w:r>
      <w:r w:rsidR="004630D0">
        <w:t xml:space="preserve">, señor </w:t>
      </w:r>
      <w:r>
        <w:t xml:space="preserve"> Edgardo Cort</w:t>
      </w:r>
      <w:r w:rsidR="004630D0">
        <w:t>é</w:t>
      </w:r>
      <w:r>
        <w:t xml:space="preserve">s Caroca: </w:t>
      </w:r>
      <w:r w:rsidR="004630D0">
        <w:t>fono +</w:t>
      </w:r>
      <w:r>
        <w:t xml:space="preserve">569 94458211, </w:t>
      </w:r>
      <w:hyperlink r:id="rId8" w:history="1">
        <w:r w:rsidRPr="00F03F5C">
          <w:rPr>
            <w:rStyle w:val="Hipervnculo"/>
          </w:rPr>
          <w:t>ecortesc@ucn.cl</w:t>
        </w:r>
      </w:hyperlink>
    </w:p>
    <w:p w:rsidR="002E5CDE" w:rsidRDefault="002E5CDE" w:rsidP="00D203AA">
      <w:r>
        <w:t>Responda en el recuadro siguiente si está de acuerdo con participar en el estudio</w:t>
      </w:r>
      <w:r w:rsidR="004630D0">
        <w:t>.</w:t>
      </w:r>
      <w:r>
        <w:t xml:space="preserve"> </w:t>
      </w:r>
    </w:p>
    <w:p w:rsidR="00D203AA" w:rsidRPr="008401F3" w:rsidRDefault="00D203AA" w:rsidP="00D203AA">
      <w:pPr>
        <w:rPr>
          <w:b/>
        </w:rPr>
      </w:pPr>
      <w:r w:rsidRPr="008401F3">
        <w:rPr>
          <w:b/>
        </w:rPr>
        <w:t xml:space="preserve">1.- </w:t>
      </w:r>
      <w:r w:rsidR="002E5CDE" w:rsidRPr="008401F3">
        <w:rPr>
          <w:b/>
        </w:rPr>
        <w:t>¿Acepta</w:t>
      </w:r>
      <w:r w:rsidRPr="008401F3">
        <w:rPr>
          <w:b/>
        </w:rPr>
        <w:t xml:space="preserve"> participar de esta </w:t>
      </w:r>
      <w:r w:rsidR="002E5CDE" w:rsidRPr="008401F3">
        <w:rPr>
          <w:b/>
        </w:rPr>
        <w:t>investigación?</w:t>
      </w:r>
    </w:p>
    <w:p w:rsidR="00D203AA" w:rsidRDefault="005A0BBC" w:rsidP="00D203A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38735</wp:posOffset>
                </wp:positionV>
                <wp:extent cx="142875" cy="90805"/>
                <wp:effectExtent l="0" t="0" r="28575" b="23495"/>
                <wp:wrapNone/>
                <wp:docPr id="1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32DF4" id="Rectangle 2" o:spid="_x0000_s1026" style="position:absolute;margin-left:2.65pt;margin-top:3.05pt;width:11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36HwIAADw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"/>
            </w:pict>
          </mc:Fallback>
        </mc:AlternateContent>
      </w:r>
      <w:r w:rsidR="00D203AA">
        <w:t xml:space="preserve">        Acepto </w:t>
      </w:r>
    </w:p>
    <w:p w:rsidR="002E5CDE" w:rsidRDefault="005A0BBC" w:rsidP="00D20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10795</wp:posOffset>
                </wp:positionV>
                <wp:extent cx="142875" cy="90805"/>
                <wp:effectExtent l="0" t="0" r="28575" b="23495"/>
                <wp:wrapNone/>
                <wp:docPr id="1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4C3D" id="Rectangle 3" o:spid="_x0000_s1026" style="position:absolute;margin-left:1.9pt;margin-top:.85pt;width:11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JPHw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"/>
            </w:pict>
          </mc:Fallback>
        </mc:AlternateContent>
      </w:r>
      <w:r w:rsidR="00D203AA">
        <w:rPr>
          <w:rFonts w:ascii="Arial" w:hAnsi="Arial" w:cs="Arial"/>
          <w:sz w:val="20"/>
          <w:szCs w:val="20"/>
        </w:rPr>
        <w:t xml:space="preserve">       Rechazo  </w:t>
      </w:r>
    </w:p>
    <w:p w:rsidR="00D203AA" w:rsidRDefault="00D203AA" w:rsidP="00D203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E5CDE" w:rsidRPr="00AE0DA4" w:rsidRDefault="002E5CDE" w:rsidP="002E5CDE">
      <w:pPr>
        <w:jc w:val="both"/>
      </w:pPr>
      <w:r>
        <w:t>En base a lo anterior</w:t>
      </w:r>
      <w:r w:rsidR="004630D0">
        <w:t>,</w:t>
      </w:r>
      <w:r>
        <w:t xml:space="preserve"> es que se requiere su apoyo en completar este cuestionario en forma responsable, destacando la reserva y confidencialidad de los datos obtenidos.</w:t>
      </w:r>
    </w:p>
    <w:p w:rsidR="002E5CDE" w:rsidRDefault="002E5CDE" w:rsidP="002E5CDE">
      <w:r>
        <w:t>Investigado</w:t>
      </w:r>
      <w:r w:rsidR="004630D0">
        <w:t>r  responsable: Mg. Edgardo Cortés</w:t>
      </w:r>
      <w:r>
        <w:t xml:space="preserve"> Caroca: </w:t>
      </w:r>
      <w:r w:rsidR="004630D0">
        <w:t xml:space="preserve">fono </w:t>
      </w:r>
      <w:r>
        <w:t xml:space="preserve"> +569 94458211, </w:t>
      </w:r>
      <w:hyperlink r:id="rId9" w:history="1">
        <w:r w:rsidR="00516256" w:rsidRPr="004307AD">
          <w:rPr>
            <w:rStyle w:val="Hipervnculo"/>
          </w:rPr>
          <w:t>ecortesc@ucn.cl</w:t>
        </w:r>
      </w:hyperlink>
    </w:p>
    <w:p w:rsidR="002E5CDE" w:rsidRDefault="002E5CDE" w:rsidP="00D20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5CDE" w:rsidRDefault="002E5CDE" w:rsidP="00D20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5CDE" w:rsidRDefault="002E5CDE" w:rsidP="00D20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5CDE" w:rsidRDefault="002E5CDE" w:rsidP="00D203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5CDE" w:rsidRDefault="002E5CDE" w:rsidP="002E5CDE">
      <w:r w:rsidRPr="00AE0DA4">
        <w:rPr>
          <w:b/>
          <w:u w:val="single"/>
        </w:rPr>
        <w:lastRenderedPageBreak/>
        <w:t xml:space="preserve">CUESTIONARIO DE </w:t>
      </w:r>
      <w:r w:rsidR="00923646">
        <w:rPr>
          <w:b/>
          <w:u w:val="single"/>
        </w:rPr>
        <w:t>EVALUACIÓ</w:t>
      </w:r>
      <w:r w:rsidR="003A4DCC">
        <w:rPr>
          <w:b/>
          <w:u w:val="single"/>
        </w:rPr>
        <w:t xml:space="preserve">N DE </w:t>
      </w:r>
      <w:r w:rsidRPr="00AE0DA4">
        <w:rPr>
          <w:b/>
          <w:u w:val="single"/>
        </w:rPr>
        <w:t xml:space="preserve"> KIOSCOS ESCOLARES EN LA REGION DE COQUIMBO</w:t>
      </w:r>
    </w:p>
    <w:p w:rsidR="002E5CDE" w:rsidRPr="00290C08" w:rsidRDefault="002E5CDE" w:rsidP="002E5CDE">
      <w:pPr>
        <w:jc w:val="both"/>
        <w:rPr>
          <w:sz w:val="20"/>
        </w:rPr>
      </w:pPr>
      <w:r w:rsidRPr="00290C08">
        <w:rPr>
          <w:sz w:val="20"/>
        </w:rPr>
        <w:t>Este instrumento ha sido adaptado de los instrumentos de las buenas prá</w:t>
      </w:r>
      <w:r w:rsidR="003A4DCC">
        <w:rPr>
          <w:sz w:val="20"/>
        </w:rPr>
        <w:t xml:space="preserve">cticas de manufactura  (BPM), </w:t>
      </w:r>
      <w:r w:rsidRPr="00290C08">
        <w:rPr>
          <w:sz w:val="20"/>
        </w:rPr>
        <w:t xml:space="preserve">Guía de Kioscos y </w:t>
      </w:r>
      <w:r w:rsidR="00703B71">
        <w:rPr>
          <w:sz w:val="20"/>
        </w:rPr>
        <w:t>C</w:t>
      </w:r>
      <w:r w:rsidRPr="00290C08">
        <w:rPr>
          <w:sz w:val="20"/>
        </w:rPr>
        <w:t xml:space="preserve">olaciones </w:t>
      </w:r>
      <w:r w:rsidR="00703B71">
        <w:rPr>
          <w:sz w:val="20"/>
        </w:rPr>
        <w:t>S</w:t>
      </w:r>
      <w:r w:rsidRPr="00290C08">
        <w:rPr>
          <w:sz w:val="20"/>
        </w:rPr>
        <w:t>aludables  (</w:t>
      </w:r>
      <w:r w:rsidR="00A251EB">
        <w:rPr>
          <w:sz w:val="20"/>
        </w:rPr>
        <w:t>MINSAL</w:t>
      </w:r>
      <w:r w:rsidRPr="00290C08">
        <w:rPr>
          <w:sz w:val="20"/>
        </w:rPr>
        <w:t xml:space="preserve">/2015), y </w:t>
      </w:r>
      <w:r w:rsidR="00703B71">
        <w:rPr>
          <w:sz w:val="20"/>
        </w:rPr>
        <w:t>R</w:t>
      </w:r>
      <w:r w:rsidRPr="00290C08">
        <w:rPr>
          <w:sz w:val="20"/>
        </w:rPr>
        <w:t xml:space="preserve">eglamento </w:t>
      </w:r>
      <w:r w:rsidR="00703B71">
        <w:rPr>
          <w:sz w:val="20"/>
        </w:rPr>
        <w:t>S</w:t>
      </w:r>
      <w:r w:rsidRPr="00290C08">
        <w:rPr>
          <w:sz w:val="20"/>
        </w:rPr>
        <w:t xml:space="preserve">anitario de los </w:t>
      </w:r>
      <w:r w:rsidR="00703B71">
        <w:rPr>
          <w:sz w:val="20"/>
        </w:rPr>
        <w:t>A</w:t>
      </w:r>
      <w:r w:rsidRPr="00290C08">
        <w:rPr>
          <w:sz w:val="20"/>
        </w:rPr>
        <w:t>li</w:t>
      </w:r>
      <w:r w:rsidR="003A4DCC">
        <w:rPr>
          <w:sz w:val="20"/>
        </w:rPr>
        <w:t xml:space="preserve">mentos. Todos </w:t>
      </w:r>
      <w:r w:rsidRPr="00290C08">
        <w:rPr>
          <w:sz w:val="20"/>
        </w:rPr>
        <w:t xml:space="preserve"> de uso público. </w:t>
      </w:r>
    </w:p>
    <w:p w:rsidR="002E5CDE" w:rsidRPr="00290C08" w:rsidRDefault="002E5CDE" w:rsidP="002E5CDE">
      <w:pPr>
        <w:jc w:val="both"/>
        <w:rPr>
          <w:sz w:val="20"/>
        </w:rPr>
      </w:pPr>
      <w:r w:rsidRPr="00290C08">
        <w:rPr>
          <w:sz w:val="20"/>
        </w:rPr>
        <w:t xml:space="preserve">Con el propósito de conocer el impacto de la aplicación de la Ley </w:t>
      </w:r>
      <w:r w:rsidR="00703B71">
        <w:rPr>
          <w:sz w:val="20"/>
        </w:rPr>
        <w:t xml:space="preserve">N° </w:t>
      </w:r>
      <w:r w:rsidRPr="00290C08">
        <w:rPr>
          <w:sz w:val="20"/>
        </w:rPr>
        <w:t xml:space="preserve">20.606 y la reglamentación sanitaria vigente (sobre el nuevo etiquetado </w:t>
      </w:r>
      <w:r w:rsidR="00703B71">
        <w:rPr>
          <w:sz w:val="20"/>
        </w:rPr>
        <w:t>n</w:t>
      </w:r>
      <w:r w:rsidRPr="00290C08">
        <w:rPr>
          <w:sz w:val="20"/>
        </w:rPr>
        <w:t>utricional)</w:t>
      </w:r>
      <w:r w:rsidR="00703B71">
        <w:rPr>
          <w:sz w:val="20"/>
        </w:rPr>
        <w:t>, e</w:t>
      </w:r>
      <w:r w:rsidRPr="00290C08">
        <w:rPr>
          <w:sz w:val="20"/>
        </w:rPr>
        <w:t xml:space="preserve">s que estamos realizando un estudio en dos etapas (antes de entrar en vigencia la </w:t>
      </w:r>
      <w:r w:rsidR="00703B71">
        <w:rPr>
          <w:sz w:val="20"/>
        </w:rPr>
        <w:t>l</w:t>
      </w:r>
      <w:r w:rsidRPr="00290C08">
        <w:rPr>
          <w:sz w:val="20"/>
        </w:rPr>
        <w:t xml:space="preserve">ey y posteriormente a su aplicación), conducido por la </w:t>
      </w:r>
      <w:r w:rsidR="00703B71">
        <w:rPr>
          <w:sz w:val="20"/>
        </w:rPr>
        <w:t>C</w:t>
      </w:r>
      <w:r w:rsidRPr="00290C08">
        <w:rPr>
          <w:sz w:val="20"/>
        </w:rPr>
        <w:t>arrera  de Nutrición y Dietética de la Facultad de Medicina de la Universidad Católica del Norte.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322"/>
        <w:gridCol w:w="4887"/>
      </w:tblGrid>
      <w:tr w:rsidR="0007798F" w:rsidRPr="005A0BBC" w:rsidTr="00A251EB">
        <w:tc>
          <w:tcPr>
            <w:tcW w:w="9209" w:type="dxa"/>
            <w:gridSpan w:val="2"/>
            <w:shd w:val="clear" w:color="auto" w:fill="D9D9D9" w:themeFill="background1" w:themeFillShade="D9"/>
          </w:tcPr>
          <w:p w:rsidR="005E52EC" w:rsidRPr="005A0BBC" w:rsidRDefault="0007798F" w:rsidP="008B0D79">
            <w:pPr>
              <w:jc w:val="both"/>
              <w:rPr>
                <w:sz w:val="20"/>
              </w:rPr>
            </w:pPr>
            <w:r w:rsidRPr="005A0BBC">
              <w:rPr>
                <w:b/>
                <w:sz w:val="20"/>
              </w:rPr>
              <w:t>1.- IDENTIFICACI</w:t>
            </w:r>
            <w:r w:rsidR="009545F7" w:rsidRPr="005A0BBC">
              <w:rPr>
                <w:b/>
                <w:sz w:val="20"/>
              </w:rPr>
              <w:t>Ó</w:t>
            </w:r>
            <w:r w:rsidRPr="005A0BBC">
              <w:rPr>
                <w:b/>
                <w:sz w:val="20"/>
              </w:rPr>
              <w:t xml:space="preserve">N DEL </w:t>
            </w:r>
            <w:r w:rsidR="005E52EC" w:rsidRPr="005A0BBC">
              <w:rPr>
                <w:b/>
                <w:sz w:val="20"/>
              </w:rPr>
              <w:t xml:space="preserve">ESTABLECIMIENTO: </w:t>
            </w:r>
            <w:r w:rsidR="005E52EC" w:rsidRPr="005A0BBC">
              <w:rPr>
                <w:sz w:val="20"/>
              </w:rPr>
              <w:t>Este</w:t>
            </w:r>
            <w:r w:rsidR="00D91789" w:rsidRPr="005A0BBC">
              <w:rPr>
                <w:sz w:val="20"/>
              </w:rPr>
              <w:t xml:space="preserve"> ítem </w:t>
            </w:r>
            <w:r w:rsidR="005E52EC" w:rsidRPr="005A0BBC">
              <w:rPr>
                <w:sz w:val="20"/>
              </w:rPr>
              <w:t>requiere los datos de su establecimiento, para generar el contexto donde se encuentra.</w:t>
            </w:r>
          </w:p>
          <w:p w:rsidR="0007798F" w:rsidRPr="005A0BBC" w:rsidRDefault="005E52EC" w:rsidP="008B0D79">
            <w:pPr>
              <w:jc w:val="both"/>
              <w:rPr>
                <w:b/>
                <w:sz w:val="20"/>
              </w:rPr>
            </w:pPr>
            <w:r w:rsidRPr="005A0BBC">
              <w:rPr>
                <w:sz w:val="20"/>
              </w:rPr>
              <w:t>Si su establecimie</w:t>
            </w:r>
            <w:r w:rsidR="003A4DCC" w:rsidRPr="005A0BBC">
              <w:rPr>
                <w:sz w:val="20"/>
              </w:rPr>
              <w:t>nto no cuenta con kiosco</w:t>
            </w:r>
            <w:r w:rsidRPr="005A0BBC">
              <w:rPr>
                <w:sz w:val="20"/>
              </w:rPr>
              <w:t xml:space="preserve"> , solo responder hasta la línea  7</w:t>
            </w:r>
            <w:r w:rsidRPr="005A0BBC">
              <w:rPr>
                <w:b/>
                <w:sz w:val="20"/>
              </w:rPr>
              <w:t xml:space="preserve"> </w:t>
            </w:r>
          </w:p>
          <w:p w:rsidR="000457B7" w:rsidRPr="005A0BBC" w:rsidRDefault="000457B7" w:rsidP="008B0D79">
            <w:pPr>
              <w:jc w:val="both"/>
              <w:rPr>
                <w:b/>
                <w:sz w:val="20"/>
              </w:rPr>
            </w:pPr>
            <w:r w:rsidRPr="005A0BBC">
              <w:rPr>
                <w:b/>
                <w:sz w:val="20"/>
              </w:rPr>
              <w:t>Para completar este formulario redacte o marque con una cruz según corresponda.</w:t>
            </w:r>
          </w:p>
        </w:tc>
      </w:tr>
      <w:tr w:rsidR="009B32DB" w:rsidRPr="005A0BBC" w:rsidTr="00A251EB">
        <w:tc>
          <w:tcPr>
            <w:tcW w:w="9209" w:type="dxa"/>
            <w:gridSpan w:val="2"/>
          </w:tcPr>
          <w:p w:rsidR="009B32DB" w:rsidRPr="005A0BBC" w:rsidRDefault="009B32DB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Nombre del establecimiento :</w:t>
            </w:r>
          </w:p>
        </w:tc>
      </w:tr>
      <w:tr w:rsidR="009B32DB" w:rsidRPr="005A0BBC" w:rsidTr="00A251EB">
        <w:tc>
          <w:tcPr>
            <w:tcW w:w="4322" w:type="dxa"/>
          </w:tcPr>
          <w:p w:rsidR="009B32DB" w:rsidRPr="005A0BBC" w:rsidRDefault="009B32DB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Dirección:</w:t>
            </w:r>
          </w:p>
        </w:tc>
        <w:tc>
          <w:tcPr>
            <w:tcW w:w="4887" w:type="dxa"/>
          </w:tcPr>
          <w:p w:rsidR="009B32DB" w:rsidRPr="005A0BBC" w:rsidRDefault="009B32DB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Comuna:</w:t>
            </w:r>
          </w:p>
        </w:tc>
      </w:tr>
      <w:tr w:rsidR="00932966" w:rsidRPr="005A0BBC" w:rsidTr="00A251EB">
        <w:tc>
          <w:tcPr>
            <w:tcW w:w="4322" w:type="dxa"/>
          </w:tcPr>
          <w:p w:rsidR="00932966" w:rsidRPr="005A0BBC" w:rsidRDefault="00932966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Teléfono :</w:t>
            </w:r>
          </w:p>
        </w:tc>
        <w:tc>
          <w:tcPr>
            <w:tcW w:w="4887" w:type="dxa"/>
          </w:tcPr>
          <w:p w:rsidR="00932966" w:rsidRPr="005A0BBC" w:rsidRDefault="00932966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Correo electrónico :</w:t>
            </w:r>
          </w:p>
        </w:tc>
      </w:tr>
      <w:tr w:rsidR="00932966" w:rsidRPr="005A0BBC" w:rsidTr="00A251EB">
        <w:tc>
          <w:tcPr>
            <w:tcW w:w="4322" w:type="dxa"/>
          </w:tcPr>
          <w:p w:rsidR="00932966" w:rsidRPr="005A0BBC" w:rsidRDefault="00932966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RBD (Rol Base de Datos ):</w:t>
            </w:r>
          </w:p>
        </w:tc>
        <w:tc>
          <w:tcPr>
            <w:tcW w:w="4887" w:type="dxa"/>
          </w:tcPr>
          <w:p w:rsidR="00932966" w:rsidRPr="005A0BBC" w:rsidRDefault="00932966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Fecha de Evaluación :</w:t>
            </w:r>
          </w:p>
        </w:tc>
      </w:tr>
      <w:tr w:rsidR="00805AA7" w:rsidRPr="005A0BBC" w:rsidTr="00A251EB">
        <w:tc>
          <w:tcPr>
            <w:tcW w:w="4322" w:type="dxa"/>
          </w:tcPr>
          <w:p w:rsidR="00805AA7" w:rsidRPr="005A0BBC" w:rsidRDefault="00805AA7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Nombre del Director (a) :</w:t>
            </w:r>
          </w:p>
        </w:tc>
        <w:tc>
          <w:tcPr>
            <w:tcW w:w="4887" w:type="dxa"/>
          </w:tcPr>
          <w:p w:rsidR="00805AA7" w:rsidRPr="005A0BBC" w:rsidRDefault="00805AA7" w:rsidP="009B32DB">
            <w:pPr>
              <w:spacing w:line="360" w:lineRule="auto"/>
              <w:rPr>
                <w:sz w:val="20"/>
              </w:rPr>
            </w:pPr>
          </w:p>
        </w:tc>
      </w:tr>
      <w:tr w:rsidR="005B356B" w:rsidRPr="005A0BBC" w:rsidTr="00A251EB">
        <w:trPr>
          <w:trHeight w:val="350"/>
        </w:trPr>
        <w:tc>
          <w:tcPr>
            <w:tcW w:w="4322" w:type="dxa"/>
            <w:vMerge w:val="restart"/>
          </w:tcPr>
          <w:p w:rsidR="005B356B" w:rsidRPr="005A0BBC" w:rsidRDefault="005B356B" w:rsidP="00A251E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Depende</w:t>
            </w:r>
            <w:r w:rsidR="00A251EB">
              <w:rPr>
                <w:sz w:val="20"/>
              </w:rPr>
              <w:t>n</w:t>
            </w:r>
            <w:r>
              <w:rPr>
                <w:sz w:val="20"/>
              </w:rPr>
              <w:t xml:space="preserve">cia </w:t>
            </w:r>
            <w:r w:rsidRPr="005A0BBC">
              <w:rPr>
                <w:sz w:val="20"/>
              </w:rPr>
              <w:t>de</w:t>
            </w:r>
            <w:r w:rsidR="00A251EB">
              <w:rPr>
                <w:sz w:val="20"/>
              </w:rPr>
              <w:t>l</w:t>
            </w:r>
            <w:r w:rsidRPr="005A0BBC">
              <w:rPr>
                <w:sz w:val="20"/>
              </w:rPr>
              <w:t xml:space="preserve"> establecimiento. </w:t>
            </w:r>
          </w:p>
        </w:tc>
        <w:tc>
          <w:tcPr>
            <w:tcW w:w="4887" w:type="dxa"/>
          </w:tcPr>
          <w:p w:rsidR="005B356B" w:rsidRPr="005A0BBC" w:rsidRDefault="005B356B" w:rsidP="009B32DB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2ECDD77" wp14:editId="73F8ED3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-635</wp:posOffset>
                      </wp:positionV>
                      <wp:extent cx="265430" cy="228600"/>
                      <wp:effectExtent l="0" t="0" r="20320" b="19050"/>
                      <wp:wrapNone/>
                      <wp:docPr id="1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27F20" id="Rectangle 9" o:spid="_x0000_s1026" style="position:absolute;margin-left:131.65pt;margin-top:-.05pt;width:20.9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"/>
                  </w:pict>
                </mc:Fallback>
              </mc:AlternateContent>
            </w:r>
            <w:r w:rsidRPr="005A0BBC">
              <w:rPr>
                <w:sz w:val="20"/>
              </w:rPr>
              <w:t>Municipal :</w:t>
            </w:r>
          </w:p>
        </w:tc>
      </w:tr>
      <w:tr w:rsidR="005B356B" w:rsidRPr="005A0BBC" w:rsidTr="00A251EB">
        <w:trPr>
          <w:trHeight w:val="400"/>
        </w:trPr>
        <w:tc>
          <w:tcPr>
            <w:tcW w:w="4322" w:type="dxa"/>
            <w:vMerge/>
          </w:tcPr>
          <w:p w:rsidR="005B356B" w:rsidRPr="005A0BBC" w:rsidRDefault="005B356B" w:rsidP="009B32DB">
            <w:pPr>
              <w:spacing w:line="360" w:lineRule="auto"/>
              <w:rPr>
                <w:sz w:val="20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5B356B" w:rsidRPr="005A0BBC" w:rsidRDefault="005B356B" w:rsidP="00A251EB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FB0CEF7" wp14:editId="2D00A2F0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19685</wp:posOffset>
                      </wp:positionV>
                      <wp:extent cx="265430" cy="205105"/>
                      <wp:effectExtent l="0" t="0" r="20320" b="23495"/>
                      <wp:wrapNone/>
                      <wp:docPr id="1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29482" id="Rectangle 10" o:spid="_x0000_s1026" style="position:absolute;margin-left:131.75pt;margin-top:1.55pt;width:20.9pt;height:16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"/>
                  </w:pict>
                </mc:Fallback>
              </mc:AlternateContent>
            </w:r>
            <w:r w:rsidR="00A251EB">
              <w:rPr>
                <w:sz w:val="20"/>
              </w:rPr>
              <w:t xml:space="preserve">Particular </w:t>
            </w:r>
            <w:r w:rsidRPr="005A0BBC">
              <w:rPr>
                <w:sz w:val="20"/>
              </w:rPr>
              <w:t>Subvencionado :</w:t>
            </w:r>
          </w:p>
        </w:tc>
      </w:tr>
      <w:tr w:rsidR="005B356B" w:rsidRPr="005A0BBC" w:rsidTr="00A251EB">
        <w:trPr>
          <w:trHeight w:val="404"/>
        </w:trPr>
        <w:tc>
          <w:tcPr>
            <w:tcW w:w="4322" w:type="dxa"/>
            <w:vMerge/>
          </w:tcPr>
          <w:p w:rsidR="005B356B" w:rsidRPr="005A0BBC" w:rsidRDefault="005B356B" w:rsidP="009B32DB">
            <w:pPr>
              <w:spacing w:line="360" w:lineRule="auto"/>
              <w:rPr>
                <w:sz w:val="20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A251EB" w:rsidRDefault="00A251EB" w:rsidP="009B32DB">
            <w:pPr>
              <w:spacing w:line="360" w:lineRule="auto"/>
              <w:rPr>
                <w:noProof/>
                <w:sz w:val="20"/>
                <w:lang w:val="es-CL" w:eastAsia="es-CL"/>
              </w:rPr>
            </w:pPr>
            <w:r>
              <w:rPr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9E33EC5" wp14:editId="7DEBE4CD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11430</wp:posOffset>
                      </wp:positionV>
                      <wp:extent cx="265430" cy="205105"/>
                      <wp:effectExtent l="0" t="0" r="20320" b="23495"/>
                      <wp:wrapNone/>
                      <wp:docPr id="12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1D4B7" id="Rectangle 10" o:spid="_x0000_s1026" style="position:absolute;margin-left:132.05pt;margin-top:.9pt;width:20.9pt;height:16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lang w:val="es-CL" w:eastAsia="es-CL"/>
              </w:rPr>
              <w:t xml:space="preserve">Particular Pagado: </w:t>
            </w:r>
          </w:p>
        </w:tc>
      </w:tr>
      <w:tr w:rsidR="00F6127A" w:rsidRPr="005A0BBC" w:rsidTr="00A251EB">
        <w:trPr>
          <w:trHeight w:val="445"/>
        </w:trPr>
        <w:tc>
          <w:tcPr>
            <w:tcW w:w="4322" w:type="dxa"/>
          </w:tcPr>
          <w:p w:rsidR="00F6127A" w:rsidRPr="005A0BBC" w:rsidRDefault="00A251EB" w:rsidP="00A251E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¿</w:t>
            </w:r>
            <w:r w:rsidR="009D25C9" w:rsidRPr="005A0BBC">
              <w:rPr>
                <w:sz w:val="20"/>
              </w:rPr>
              <w:t xml:space="preserve">El establecimiento cuenta con </w:t>
            </w:r>
            <w:r w:rsidR="00703B71" w:rsidRPr="005A0BBC">
              <w:rPr>
                <w:sz w:val="20"/>
              </w:rPr>
              <w:t>k</w:t>
            </w:r>
            <w:r w:rsidR="009D25C9" w:rsidRPr="005A0BBC">
              <w:rPr>
                <w:sz w:val="20"/>
              </w:rPr>
              <w:t>iosco escolar</w:t>
            </w:r>
            <w:r>
              <w:rPr>
                <w:sz w:val="20"/>
              </w:rPr>
              <w:t>?</w:t>
            </w:r>
          </w:p>
        </w:tc>
        <w:tc>
          <w:tcPr>
            <w:tcW w:w="4887" w:type="dxa"/>
          </w:tcPr>
          <w:p w:rsidR="00F6127A" w:rsidRPr="005A0BBC" w:rsidRDefault="005A0BBC" w:rsidP="009B32DB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27305</wp:posOffset>
                      </wp:positionV>
                      <wp:extent cx="283210" cy="189865"/>
                      <wp:effectExtent l="0" t="0" r="21590" b="19685"/>
                      <wp:wrapNone/>
                      <wp:docPr id="1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4CCD" id="Rectangle 5" o:spid="_x0000_s1026" style="position:absolute;margin-left:13.8pt;margin-top:2.15pt;width:22.3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1rIQIAAD0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13335</wp:posOffset>
                      </wp:positionV>
                      <wp:extent cx="275590" cy="217805"/>
                      <wp:effectExtent l="0" t="0" r="10160" b="10795"/>
                      <wp:wrapNone/>
                      <wp:docPr id="1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59500" id="Rectangle 6" o:spid="_x0000_s1026" style="position:absolute;margin-left:104.3pt;margin-top:1.05pt;width:21.7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xA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"/>
                  </w:pict>
                </mc:Fallback>
              </mc:AlternateContent>
            </w:r>
            <w:r w:rsidR="009D25C9" w:rsidRPr="005A0BBC">
              <w:rPr>
                <w:sz w:val="20"/>
              </w:rPr>
              <w:t>Si :                           No :</w:t>
            </w:r>
          </w:p>
        </w:tc>
      </w:tr>
      <w:tr w:rsidR="00A251EB" w:rsidRPr="005A0BBC" w:rsidTr="00A251EB">
        <w:trPr>
          <w:trHeight w:val="445"/>
        </w:trPr>
        <w:tc>
          <w:tcPr>
            <w:tcW w:w="4322" w:type="dxa"/>
          </w:tcPr>
          <w:p w:rsidR="00A251EB" w:rsidRPr="005A0BBC" w:rsidRDefault="00A251EB" w:rsidP="00703B7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¿Con cuántos kioscos cuenta el establecimiento?</w:t>
            </w:r>
          </w:p>
        </w:tc>
        <w:tc>
          <w:tcPr>
            <w:tcW w:w="4887" w:type="dxa"/>
          </w:tcPr>
          <w:p w:rsidR="00A251EB" w:rsidRPr="00A251EB" w:rsidRDefault="00A251EB" w:rsidP="009B32DB">
            <w:pPr>
              <w:spacing w:line="360" w:lineRule="auto"/>
              <w:rPr>
                <w:noProof/>
                <w:sz w:val="20"/>
                <w:lang w:eastAsia="es-CL"/>
              </w:rPr>
            </w:pPr>
            <w:r>
              <w:rPr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404FF08" wp14:editId="5EB8BB22">
                      <wp:simplePos x="0" y="0"/>
                      <wp:positionH relativeFrom="column">
                        <wp:posOffset>999489</wp:posOffset>
                      </wp:positionH>
                      <wp:positionV relativeFrom="paragraph">
                        <wp:posOffset>16510</wp:posOffset>
                      </wp:positionV>
                      <wp:extent cx="504825" cy="217805"/>
                      <wp:effectExtent l="0" t="0" r="28575" b="10795"/>
                      <wp:wrapNone/>
                      <wp:docPr id="1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3E23D" id="Rectangle 6" o:spid="_x0000_s1026" style="position:absolute;margin-left:78.7pt;margin-top:1.3pt;width:39.75pt;height:1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lang w:eastAsia="es-CL"/>
              </w:rPr>
              <w:t xml:space="preserve">Indicar cantidad: </w:t>
            </w:r>
          </w:p>
        </w:tc>
      </w:tr>
      <w:tr w:rsidR="009D25C9" w:rsidRPr="005A0BBC" w:rsidTr="00A251EB">
        <w:trPr>
          <w:trHeight w:val="635"/>
        </w:trPr>
        <w:tc>
          <w:tcPr>
            <w:tcW w:w="4322" w:type="dxa"/>
          </w:tcPr>
          <w:p w:rsidR="009D25C9" w:rsidRPr="005A0BBC" w:rsidRDefault="00A251EB" w:rsidP="00A251E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¿El </w:t>
            </w:r>
            <w:r w:rsidR="009D25C9" w:rsidRPr="005A0BBC">
              <w:rPr>
                <w:sz w:val="20"/>
              </w:rPr>
              <w:t>Kiosco cuenta con autorización sanitaria</w:t>
            </w:r>
            <w:r>
              <w:rPr>
                <w:sz w:val="20"/>
              </w:rPr>
              <w:t>?</w:t>
            </w:r>
          </w:p>
        </w:tc>
        <w:tc>
          <w:tcPr>
            <w:tcW w:w="4887" w:type="dxa"/>
          </w:tcPr>
          <w:p w:rsidR="009D25C9" w:rsidRPr="005A0BBC" w:rsidRDefault="005A0BBC" w:rsidP="009B32DB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9DF78F" wp14:editId="2C2EF78D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12700</wp:posOffset>
                      </wp:positionV>
                      <wp:extent cx="647700" cy="229235"/>
                      <wp:effectExtent l="0" t="0" r="19050" b="18415"/>
                      <wp:wrapNone/>
                      <wp:docPr id="1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6B20E" id="Rectangle 7" o:spid="_x0000_s1026" style="position:absolute;margin-left:13.2pt;margin-top:1pt;width:51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n4IQ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56B66" wp14:editId="1935D803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12700</wp:posOffset>
                      </wp:positionV>
                      <wp:extent cx="1340485" cy="229235"/>
                      <wp:effectExtent l="0" t="0" r="12065" b="18415"/>
                      <wp:wrapNone/>
                      <wp:docPr id="1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048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393B7" id="Rectangle 8" o:spid="_x0000_s1026" style="position:absolute;margin-left:101.05pt;margin-top:1pt;width:105.55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/qIgIAAD4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"/>
                  </w:pict>
                </mc:Fallback>
              </mc:AlternateContent>
            </w:r>
            <w:r w:rsidR="009D25C9" w:rsidRPr="005A0BBC">
              <w:rPr>
                <w:sz w:val="20"/>
              </w:rPr>
              <w:t xml:space="preserve">N °                     </w:t>
            </w:r>
            <w:r w:rsidR="005B356B">
              <w:rPr>
                <w:sz w:val="20"/>
              </w:rPr>
              <w:t xml:space="preserve">   </w:t>
            </w:r>
            <w:r w:rsidR="009D25C9" w:rsidRPr="005A0BBC">
              <w:rPr>
                <w:sz w:val="20"/>
              </w:rPr>
              <w:t xml:space="preserve"> Fecha :</w:t>
            </w:r>
          </w:p>
        </w:tc>
      </w:tr>
      <w:tr w:rsidR="00F5290A" w:rsidRPr="005A0BBC" w:rsidTr="00A251EB">
        <w:tc>
          <w:tcPr>
            <w:tcW w:w="4322" w:type="dxa"/>
          </w:tcPr>
          <w:p w:rsidR="00F5290A" w:rsidRPr="005A0BBC" w:rsidRDefault="00F5290A" w:rsidP="006F1A48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 xml:space="preserve">Registre que dice </w:t>
            </w:r>
            <w:r w:rsidR="006D0DF2" w:rsidRPr="005A0BBC">
              <w:rPr>
                <w:sz w:val="20"/>
              </w:rPr>
              <w:t>el fin</w:t>
            </w:r>
            <w:r w:rsidR="00516256">
              <w:rPr>
                <w:sz w:val="20"/>
              </w:rPr>
              <w:t>al</w:t>
            </w:r>
            <w:r w:rsidR="006D0DF2" w:rsidRPr="005A0BBC">
              <w:rPr>
                <w:sz w:val="20"/>
              </w:rPr>
              <w:t xml:space="preserve"> de la resolución</w:t>
            </w:r>
          </w:p>
        </w:tc>
        <w:tc>
          <w:tcPr>
            <w:tcW w:w="4887" w:type="dxa"/>
          </w:tcPr>
          <w:p w:rsidR="00F5290A" w:rsidRPr="005A0BBC" w:rsidRDefault="00F5290A" w:rsidP="009B32DB">
            <w:pPr>
              <w:spacing w:line="360" w:lineRule="auto"/>
              <w:rPr>
                <w:sz w:val="20"/>
              </w:rPr>
            </w:pPr>
          </w:p>
        </w:tc>
      </w:tr>
      <w:tr w:rsidR="008B4E56" w:rsidRPr="005A0BBC" w:rsidTr="00A251EB">
        <w:tc>
          <w:tcPr>
            <w:tcW w:w="4322" w:type="dxa"/>
          </w:tcPr>
          <w:p w:rsidR="008B4E56" w:rsidRPr="005A0BBC" w:rsidRDefault="008B4E56" w:rsidP="006F1A48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Nombre de la persona o las personas que</w:t>
            </w:r>
          </w:p>
          <w:p w:rsidR="008B4E56" w:rsidRPr="005A0BBC" w:rsidRDefault="00703B71" w:rsidP="005B356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a</w:t>
            </w:r>
            <w:r w:rsidR="008B4E56" w:rsidRPr="005A0BBC">
              <w:rPr>
                <w:sz w:val="20"/>
              </w:rPr>
              <w:t>tiende(n) el Kiosco</w:t>
            </w:r>
            <w:r w:rsidR="003A4DCC" w:rsidRPr="005A0BBC">
              <w:rPr>
                <w:sz w:val="20"/>
              </w:rPr>
              <w:t>.</w:t>
            </w:r>
          </w:p>
        </w:tc>
        <w:tc>
          <w:tcPr>
            <w:tcW w:w="4887" w:type="dxa"/>
          </w:tcPr>
          <w:p w:rsidR="008B4E56" w:rsidRPr="005A0BBC" w:rsidRDefault="00D91789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a.-</w:t>
            </w:r>
          </w:p>
          <w:p w:rsidR="00D91789" w:rsidRPr="005A0BBC" w:rsidRDefault="00D91789" w:rsidP="009B32DB">
            <w:pPr>
              <w:spacing w:line="360" w:lineRule="auto"/>
              <w:rPr>
                <w:sz w:val="20"/>
              </w:rPr>
            </w:pPr>
            <w:r w:rsidRPr="005A0BBC">
              <w:rPr>
                <w:sz w:val="20"/>
              </w:rPr>
              <w:t>b.-</w:t>
            </w:r>
          </w:p>
        </w:tc>
      </w:tr>
    </w:tbl>
    <w:p w:rsidR="0007798F" w:rsidRDefault="008B4E56">
      <w:r>
        <w:t xml:space="preserve">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817"/>
        <w:gridCol w:w="4707"/>
        <w:gridCol w:w="3685"/>
      </w:tblGrid>
      <w:tr w:rsidR="00917CBF" w:rsidRPr="005A0BBC" w:rsidTr="00A251EB">
        <w:tc>
          <w:tcPr>
            <w:tcW w:w="9209" w:type="dxa"/>
            <w:gridSpan w:val="3"/>
            <w:shd w:val="clear" w:color="auto" w:fill="D9D9D9" w:themeFill="background1" w:themeFillShade="D9"/>
          </w:tcPr>
          <w:p w:rsidR="00917CBF" w:rsidRPr="005A0BBC" w:rsidRDefault="006D0DF2" w:rsidP="008B0D79">
            <w:pPr>
              <w:jc w:val="both"/>
              <w:rPr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>2.-CLASIFICACI</w:t>
            </w:r>
            <w:r w:rsidR="009545F7" w:rsidRPr="005A0BBC">
              <w:rPr>
                <w:b/>
                <w:sz w:val="20"/>
                <w:szCs w:val="20"/>
              </w:rPr>
              <w:t>Ó</w:t>
            </w:r>
            <w:r w:rsidRPr="005A0BBC">
              <w:rPr>
                <w:b/>
                <w:sz w:val="20"/>
                <w:szCs w:val="20"/>
              </w:rPr>
              <w:t xml:space="preserve">N DE LOS </w:t>
            </w:r>
            <w:r w:rsidR="00917CBF" w:rsidRPr="005A0BBC">
              <w:rPr>
                <w:b/>
                <w:sz w:val="20"/>
                <w:szCs w:val="20"/>
              </w:rPr>
              <w:t xml:space="preserve"> KIOSCO</w:t>
            </w:r>
            <w:r w:rsidRPr="005A0BBC">
              <w:rPr>
                <w:b/>
                <w:sz w:val="20"/>
                <w:szCs w:val="20"/>
              </w:rPr>
              <w:t xml:space="preserve">S </w:t>
            </w:r>
            <w:r w:rsidR="00EE5A66" w:rsidRPr="005A0BBC">
              <w:rPr>
                <w:b/>
                <w:sz w:val="20"/>
                <w:szCs w:val="20"/>
              </w:rPr>
              <w:t>ESCOLARES:</w:t>
            </w:r>
            <w:r w:rsidR="000A7E6F" w:rsidRPr="005A0BBC">
              <w:rPr>
                <w:sz w:val="20"/>
                <w:szCs w:val="20"/>
              </w:rPr>
              <w:t xml:space="preserve"> Este ítem requiere que usted </w:t>
            </w:r>
            <w:r w:rsidR="00EE5A66" w:rsidRPr="005A0BBC">
              <w:rPr>
                <w:sz w:val="20"/>
                <w:szCs w:val="20"/>
              </w:rPr>
              <w:t xml:space="preserve">marque con una cruz sobre la letra que corresponda. </w:t>
            </w:r>
          </w:p>
          <w:p w:rsidR="00EE5A66" w:rsidRPr="005A0BBC" w:rsidRDefault="00EE5A66" w:rsidP="008B0D7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Si no encuentra coincidencia con su </w:t>
            </w:r>
            <w:r w:rsidR="000457B7" w:rsidRPr="005A0BBC">
              <w:rPr>
                <w:sz w:val="20"/>
                <w:szCs w:val="20"/>
              </w:rPr>
              <w:t>realidad,</w:t>
            </w:r>
            <w:r w:rsidRPr="005A0BBC">
              <w:rPr>
                <w:sz w:val="20"/>
                <w:szCs w:val="20"/>
              </w:rPr>
              <w:t xml:space="preserve"> por favor registrar los datos en observaciones.</w:t>
            </w:r>
          </w:p>
        </w:tc>
      </w:tr>
      <w:tr w:rsidR="00290C08" w:rsidRPr="005A0BBC" w:rsidTr="00A251EB">
        <w:tc>
          <w:tcPr>
            <w:tcW w:w="817" w:type="dxa"/>
          </w:tcPr>
          <w:p w:rsidR="00290C08" w:rsidRPr="005A0BBC" w:rsidRDefault="00290C0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A</w:t>
            </w:r>
          </w:p>
        </w:tc>
        <w:tc>
          <w:tcPr>
            <w:tcW w:w="8392" w:type="dxa"/>
            <w:gridSpan w:val="2"/>
          </w:tcPr>
          <w:p w:rsidR="00290C08" w:rsidRPr="005A0BBC" w:rsidRDefault="00290C08" w:rsidP="009101F9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No cuenta con conexión a redes de agua potable y alcantarillado.</w:t>
            </w:r>
          </w:p>
          <w:p w:rsidR="00290C08" w:rsidRPr="005A0BBC" w:rsidRDefault="00290C08" w:rsidP="009101F9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No cuenta con energía eléctrica.</w:t>
            </w:r>
          </w:p>
        </w:tc>
      </w:tr>
      <w:tr w:rsidR="00290C08" w:rsidRPr="005A0BBC" w:rsidTr="00A251EB">
        <w:tc>
          <w:tcPr>
            <w:tcW w:w="817" w:type="dxa"/>
          </w:tcPr>
          <w:p w:rsidR="00290C08" w:rsidRPr="005A0BBC" w:rsidRDefault="00290C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B</w:t>
            </w:r>
          </w:p>
        </w:tc>
        <w:tc>
          <w:tcPr>
            <w:tcW w:w="8392" w:type="dxa"/>
            <w:gridSpan w:val="2"/>
          </w:tcPr>
          <w:p w:rsidR="00290C08" w:rsidRPr="005A0BBC" w:rsidRDefault="00290C08" w:rsidP="009101F9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Cuenta con conexión a redes de agua potable, alcantarillado. </w:t>
            </w:r>
          </w:p>
          <w:p w:rsidR="00290C08" w:rsidRPr="005A0BBC" w:rsidRDefault="00290C08" w:rsidP="009101F9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Cuenta con equipo de refrigeración y /</w:t>
            </w:r>
            <w:r w:rsidR="00703B71" w:rsidRPr="005A0BBC">
              <w:rPr>
                <w:sz w:val="20"/>
                <w:szCs w:val="20"/>
              </w:rPr>
              <w:t>o</w:t>
            </w:r>
            <w:r w:rsidRPr="005A0BBC">
              <w:rPr>
                <w:sz w:val="20"/>
                <w:szCs w:val="20"/>
              </w:rPr>
              <w:t xml:space="preserve"> congelación.</w:t>
            </w:r>
          </w:p>
        </w:tc>
      </w:tr>
      <w:tr w:rsidR="00290C08" w:rsidRPr="005A0BBC" w:rsidTr="00A251EB">
        <w:tc>
          <w:tcPr>
            <w:tcW w:w="817" w:type="dxa"/>
          </w:tcPr>
          <w:p w:rsidR="00290C08" w:rsidRPr="005A0BBC" w:rsidRDefault="00290C0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</w:t>
            </w:r>
          </w:p>
        </w:tc>
        <w:tc>
          <w:tcPr>
            <w:tcW w:w="8392" w:type="dxa"/>
            <w:gridSpan w:val="2"/>
          </w:tcPr>
          <w:p w:rsidR="00290C08" w:rsidRPr="005A0BBC" w:rsidRDefault="00290C08" w:rsidP="009101F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Cuenta con conexión a la red de agua potable y alcantarillado</w:t>
            </w:r>
            <w:r w:rsidR="003A4DCC" w:rsidRPr="005A0BBC">
              <w:rPr>
                <w:sz w:val="20"/>
                <w:szCs w:val="20"/>
              </w:rPr>
              <w:t>.</w:t>
            </w:r>
            <w:r w:rsidRPr="005A0BBC">
              <w:rPr>
                <w:sz w:val="20"/>
                <w:szCs w:val="20"/>
              </w:rPr>
              <w:t xml:space="preserve"> </w:t>
            </w:r>
          </w:p>
          <w:p w:rsidR="00290C08" w:rsidRPr="005A0BBC" w:rsidRDefault="00290C08" w:rsidP="009101F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Cuenta con equipo de refrigeración y/</w:t>
            </w:r>
            <w:r w:rsidR="00703B71" w:rsidRPr="005A0BBC">
              <w:rPr>
                <w:sz w:val="20"/>
                <w:szCs w:val="20"/>
              </w:rPr>
              <w:t>o</w:t>
            </w:r>
            <w:r w:rsidRPr="005A0BBC">
              <w:rPr>
                <w:sz w:val="20"/>
                <w:szCs w:val="20"/>
              </w:rPr>
              <w:t xml:space="preserve"> congelación.</w:t>
            </w:r>
          </w:p>
          <w:p w:rsidR="00290C08" w:rsidRPr="005A0BBC" w:rsidRDefault="00290C08" w:rsidP="009101F9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Cuenta con áreas de recepción, selección, limpieza y preparación de materias primas, producción y  almacenamiento de materias primas y del producto terminado.</w:t>
            </w:r>
          </w:p>
        </w:tc>
      </w:tr>
      <w:tr w:rsidR="000A7E6F" w:rsidRPr="005A0BBC" w:rsidTr="00A251EB">
        <w:tc>
          <w:tcPr>
            <w:tcW w:w="9209" w:type="dxa"/>
            <w:gridSpan w:val="3"/>
          </w:tcPr>
          <w:p w:rsidR="000A7E6F" w:rsidRPr="005A0BBC" w:rsidRDefault="000A7E6F" w:rsidP="000A7E6F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lastRenderedPageBreak/>
              <w:t xml:space="preserve">Observaciones : </w:t>
            </w:r>
          </w:p>
          <w:p w:rsidR="00D500D3" w:rsidRPr="005A0BBC" w:rsidRDefault="00D500D3" w:rsidP="000A7E6F">
            <w:pPr>
              <w:jc w:val="both"/>
              <w:rPr>
                <w:sz w:val="20"/>
                <w:szCs w:val="20"/>
              </w:rPr>
            </w:pPr>
          </w:p>
          <w:p w:rsidR="00D500D3" w:rsidRDefault="00D500D3" w:rsidP="000A7E6F">
            <w:pPr>
              <w:jc w:val="both"/>
              <w:rPr>
                <w:sz w:val="20"/>
                <w:szCs w:val="20"/>
              </w:rPr>
            </w:pPr>
          </w:p>
          <w:p w:rsidR="005A0BBC" w:rsidRPr="005A0BBC" w:rsidRDefault="005A0BBC" w:rsidP="000A7E6F">
            <w:pPr>
              <w:jc w:val="both"/>
              <w:rPr>
                <w:sz w:val="20"/>
                <w:szCs w:val="20"/>
              </w:rPr>
            </w:pPr>
          </w:p>
          <w:p w:rsidR="00290C08" w:rsidRPr="005A0BBC" w:rsidRDefault="00290C08" w:rsidP="000A7E6F">
            <w:pPr>
              <w:jc w:val="both"/>
              <w:rPr>
                <w:sz w:val="20"/>
                <w:szCs w:val="20"/>
              </w:rPr>
            </w:pPr>
          </w:p>
        </w:tc>
      </w:tr>
      <w:tr w:rsidR="006D0DF2" w:rsidRPr="005A0BBC" w:rsidTr="00A251EB">
        <w:tc>
          <w:tcPr>
            <w:tcW w:w="9209" w:type="dxa"/>
            <w:gridSpan w:val="3"/>
            <w:shd w:val="clear" w:color="auto" w:fill="D9D9D9" w:themeFill="background1" w:themeFillShade="D9"/>
          </w:tcPr>
          <w:p w:rsidR="006D0DF2" w:rsidRPr="005A0BBC" w:rsidRDefault="006D0DF2" w:rsidP="008B0D79">
            <w:pPr>
              <w:jc w:val="both"/>
              <w:rPr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 xml:space="preserve">3.- COBERTURA DE </w:t>
            </w:r>
            <w:r w:rsidR="00B76637" w:rsidRPr="005A0BBC">
              <w:rPr>
                <w:b/>
                <w:sz w:val="20"/>
                <w:szCs w:val="20"/>
              </w:rPr>
              <w:t>ATENCI</w:t>
            </w:r>
            <w:r w:rsidR="009545F7" w:rsidRPr="005A0BBC">
              <w:rPr>
                <w:b/>
                <w:sz w:val="20"/>
                <w:szCs w:val="20"/>
              </w:rPr>
              <w:t>Ó</w:t>
            </w:r>
            <w:r w:rsidR="00B76637" w:rsidRPr="005A0BBC">
              <w:rPr>
                <w:b/>
                <w:sz w:val="20"/>
                <w:szCs w:val="20"/>
              </w:rPr>
              <w:t>N</w:t>
            </w:r>
            <w:r w:rsidR="00B76637" w:rsidRPr="005A0BBC">
              <w:rPr>
                <w:sz w:val="20"/>
                <w:szCs w:val="20"/>
              </w:rPr>
              <w:t>:</w:t>
            </w:r>
            <w:r w:rsidR="00290C08" w:rsidRPr="005A0BBC">
              <w:rPr>
                <w:sz w:val="20"/>
                <w:szCs w:val="20"/>
              </w:rPr>
              <w:t xml:space="preserve"> Este ítem requiere </w:t>
            </w:r>
            <w:r w:rsidR="00B76637" w:rsidRPr="005A0BBC">
              <w:rPr>
                <w:sz w:val="20"/>
                <w:szCs w:val="20"/>
              </w:rPr>
              <w:t>que describa con sus propias palabras ante las preguntas planteadas.</w:t>
            </w:r>
          </w:p>
          <w:p w:rsidR="00290C08" w:rsidRPr="005A0BBC" w:rsidRDefault="007762A6" w:rsidP="008B0D7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caso que su establecimiento tenga kiosco y / o comedor, responder en forma sincera a lo planteado.</w:t>
            </w:r>
          </w:p>
        </w:tc>
      </w:tr>
      <w:tr w:rsidR="009D25C9" w:rsidRPr="005A0BBC" w:rsidTr="00A251EB">
        <w:tc>
          <w:tcPr>
            <w:tcW w:w="5524" w:type="dxa"/>
            <w:gridSpan w:val="2"/>
          </w:tcPr>
          <w:p w:rsidR="009D25C9" w:rsidRPr="005A0BBC" w:rsidRDefault="00290C08" w:rsidP="009D25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¿Cuantos kioscos tiene el </w:t>
            </w:r>
            <w:r w:rsidR="009D25C9" w:rsidRPr="005A0BBC">
              <w:rPr>
                <w:sz w:val="20"/>
                <w:szCs w:val="20"/>
              </w:rPr>
              <w:t xml:space="preserve"> </w:t>
            </w:r>
            <w:r w:rsidRPr="005A0BBC">
              <w:rPr>
                <w:sz w:val="20"/>
                <w:szCs w:val="20"/>
              </w:rPr>
              <w:t>establecimiento?</w:t>
            </w:r>
            <w:r w:rsidR="009D25C9" w:rsidRPr="005A0BBC">
              <w:rPr>
                <w:sz w:val="20"/>
                <w:szCs w:val="20"/>
              </w:rPr>
              <w:t xml:space="preserve"> </w:t>
            </w:r>
          </w:p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9D25C9" w:rsidRPr="005A0BBC" w:rsidRDefault="00165DD2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N°</w:t>
            </w:r>
          </w:p>
        </w:tc>
      </w:tr>
      <w:tr w:rsidR="009D25C9" w:rsidRPr="005A0BBC" w:rsidTr="00A251EB">
        <w:tc>
          <w:tcPr>
            <w:tcW w:w="5524" w:type="dxa"/>
            <w:gridSpan w:val="2"/>
          </w:tcPr>
          <w:p w:rsidR="009D25C9" w:rsidRPr="005A0BBC" w:rsidRDefault="00B76637" w:rsidP="009545F7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¿Qué lugar </w:t>
            </w:r>
            <w:r w:rsidR="000457B7" w:rsidRPr="005A0BBC">
              <w:rPr>
                <w:sz w:val="20"/>
                <w:szCs w:val="20"/>
              </w:rPr>
              <w:t xml:space="preserve">físico </w:t>
            </w:r>
            <w:r w:rsidRPr="005A0BBC">
              <w:rPr>
                <w:sz w:val="20"/>
                <w:szCs w:val="20"/>
              </w:rPr>
              <w:t>ocupa el kiosco en el establecimiento?</w:t>
            </w:r>
            <w:r w:rsidR="00165DD2" w:rsidRPr="005A0BBC">
              <w:rPr>
                <w:sz w:val="20"/>
                <w:szCs w:val="20"/>
              </w:rPr>
              <w:t xml:space="preserve"> </w:t>
            </w:r>
            <w:r w:rsidR="007762A6" w:rsidRPr="005A0BBC">
              <w:rPr>
                <w:sz w:val="20"/>
                <w:szCs w:val="20"/>
              </w:rPr>
              <w:t>(</w:t>
            </w:r>
            <w:r w:rsidR="00703B71" w:rsidRPr="005A0BBC">
              <w:rPr>
                <w:sz w:val="20"/>
                <w:szCs w:val="20"/>
              </w:rPr>
              <w:t>p</w:t>
            </w:r>
            <w:r w:rsidR="007762A6" w:rsidRPr="005A0BBC">
              <w:rPr>
                <w:sz w:val="20"/>
                <w:szCs w:val="20"/>
              </w:rPr>
              <w:t>atio</w:t>
            </w:r>
            <w:r w:rsidR="00165DD2" w:rsidRPr="005A0BBC">
              <w:rPr>
                <w:sz w:val="20"/>
                <w:szCs w:val="20"/>
              </w:rPr>
              <w:t xml:space="preserve"> principal, patio de nivel, comedor, entrada principal,</w:t>
            </w:r>
            <w:r w:rsidR="00B75AF8" w:rsidRPr="005A0BBC">
              <w:rPr>
                <w:sz w:val="20"/>
                <w:szCs w:val="20"/>
              </w:rPr>
              <w:t xml:space="preserve"> </w:t>
            </w:r>
            <w:r w:rsidR="00165DD2" w:rsidRPr="005A0BBC">
              <w:rPr>
                <w:sz w:val="20"/>
                <w:szCs w:val="20"/>
              </w:rPr>
              <w:t>etc</w:t>
            </w:r>
            <w:r w:rsidR="007762A6" w:rsidRPr="005A0BBC">
              <w:rPr>
                <w:sz w:val="20"/>
                <w:szCs w:val="20"/>
              </w:rPr>
              <w:t>.</w:t>
            </w:r>
            <w:r w:rsidR="00165DD2" w:rsidRPr="005A0BBC">
              <w:rPr>
                <w:sz w:val="20"/>
                <w:szCs w:val="20"/>
              </w:rPr>
              <w:t>)</w:t>
            </w:r>
            <w:r w:rsidR="00965F90" w:rsidRPr="005A0BBC">
              <w:rPr>
                <w:sz w:val="20"/>
                <w:szCs w:val="20"/>
              </w:rPr>
              <w:t>.</w:t>
            </w:r>
            <w:r w:rsidR="00165DD2" w:rsidRPr="005A0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</w:tr>
      <w:tr w:rsidR="009D25C9" w:rsidRPr="005A0BBC" w:rsidTr="00A251EB">
        <w:tc>
          <w:tcPr>
            <w:tcW w:w="5524" w:type="dxa"/>
            <w:gridSpan w:val="2"/>
          </w:tcPr>
          <w:p w:rsidR="009545F7" w:rsidRPr="005A0BBC" w:rsidRDefault="00B75AF8" w:rsidP="009545F7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Comedor</w:t>
            </w:r>
            <w:r w:rsidR="007762A6" w:rsidRPr="005A0BBC">
              <w:rPr>
                <w:sz w:val="20"/>
                <w:szCs w:val="20"/>
              </w:rPr>
              <w:t xml:space="preserve"> escolar</w:t>
            </w:r>
            <w:r w:rsidRPr="005A0BBC">
              <w:rPr>
                <w:sz w:val="20"/>
                <w:szCs w:val="20"/>
              </w:rPr>
              <w:t>:</w:t>
            </w:r>
            <w:r w:rsidR="00165DD2" w:rsidRPr="005A0BBC">
              <w:rPr>
                <w:sz w:val="20"/>
                <w:szCs w:val="20"/>
              </w:rPr>
              <w:t xml:space="preserve"> </w:t>
            </w:r>
            <w:r w:rsidRPr="005A0BBC">
              <w:rPr>
                <w:sz w:val="20"/>
                <w:szCs w:val="20"/>
              </w:rPr>
              <w:t>¿Venden</w:t>
            </w:r>
            <w:r w:rsidR="009D25C9" w:rsidRPr="005A0BBC">
              <w:rPr>
                <w:sz w:val="20"/>
                <w:szCs w:val="20"/>
              </w:rPr>
              <w:t xml:space="preserve"> alimentos en el comedor</w:t>
            </w:r>
            <w:r w:rsidRPr="005A0BBC">
              <w:rPr>
                <w:sz w:val="20"/>
                <w:szCs w:val="20"/>
              </w:rPr>
              <w:t>?</w:t>
            </w:r>
          </w:p>
          <w:p w:rsidR="009D25C9" w:rsidRPr="005A0BBC" w:rsidRDefault="007762A6" w:rsidP="009545F7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(</w:t>
            </w:r>
            <w:r w:rsidR="009545F7" w:rsidRPr="005A0BBC">
              <w:rPr>
                <w:sz w:val="20"/>
                <w:szCs w:val="20"/>
              </w:rPr>
              <w:t>E</w:t>
            </w:r>
            <w:r w:rsidRPr="005A0BBC">
              <w:rPr>
                <w:sz w:val="20"/>
                <w:szCs w:val="20"/>
              </w:rPr>
              <w:t>n caso de SI:</w:t>
            </w:r>
            <w:r w:rsidR="009545F7" w:rsidRPr="005A0BBC">
              <w:rPr>
                <w:sz w:val="20"/>
                <w:szCs w:val="20"/>
              </w:rPr>
              <w:t xml:space="preserve"> </w:t>
            </w:r>
            <w:r w:rsidRPr="005A0BBC">
              <w:rPr>
                <w:sz w:val="20"/>
                <w:szCs w:val="20"/>
              </w:rPr>
              <w:t>describa en forma general que tipo de productos se venden)</w:t>
            </w:r>
            <w:r w:rsidR="00965F90" w:rsidRPr="005A0BBC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B75AF8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37465</wp:posOffset>
                      </wp:positionV>
                      <wp:extent cx="361315" cy="270510"/>
                      <wp:effectExtent l="0" t="0" r="19685" b="15240"/>
                      <wp:wrapNone/>
                      <wp:docPr id="1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0F99E" id="Rectangle 16" o:spid="_x0000_s1026" style="position:absolute;margin-left:101.5pt;margin-top:2.95pt;width:28.45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llIwIAAD4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37465</wp:posOffset>
                      </wp:positionV>
                      <wp:extent cx="361315" cy="270510"/>
                      <wp:effectExtent l="0" t="0" r="19685" b="15240"/>
                      <wp:wrapNone/>
                      <wp:docPr id="1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55DD1" id="Rectangle 15" o:spid="_x0000_s1026" style="position:absolute;margin-left:24.05pt;margin-top:2.95pt;width:28.45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5JIQIAAD4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"/>
                  </w:pict>
                </mc:Fallback>
              </mc:AlternateContent>
            </w:r>
            <w:r w:rsidR="00B75AF8" w:rsidRPr="005A0BBC">
              <w:rPr>
                <w:sz w:val="20"/>
                <w:szCs w:val="20"/>
              </w:rPr>
              <w:t xml:space="preserve">Si:                             No: </w:t>
            </w:r>
          </w:p>
          <w:p w:rsidR="00B75AF8" w:rsidRPr="005A0BBC" w:rsidRDefault="00B75AF8">
            <w:pPr>
              <w:rPr>
                <w:sz w:val="20"/>
                <w:szCs w:val="20"/>
              </w:rPr>
            </w:pPr>
          </w:p>
          <w:p w:rsidR="00B75AF8" w:rsidRPr="005A0BBC" w:rsidRDefault="007762A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Especifique :</w:t>
            </w:r>
          </w:p>
          <w:p w:rsidR="007762A6" w:rsidRPr="005A0BBC" w:rsidRDefault="007762A6">
            <w:pPr>
              <w:rPr>
                <w:sz w:val="20"/>
                <w:szCs w:val="20"/>
              </w:rPr>
            </w:pPr>
          </w:p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</w:tr>
      <w:tr w:rsidR="009D25C9" w:rsidRPr="005A0BBC" w:rsidTr="00A251EB">
        <w:tc>
          <w:tcPr>
            <w:tcW w:w="5524" w:type="dxa"/>
            <w:gridSpan w:val="2"/>
          </w:tcPr>
          <w:p w:rsidR="009D25C9" w:rsidRPr="005A0BBC" w:rsidRDefault="007762A6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Kiosco escolar:</w:t>
            </w:r>
            <w:r w:rsidR="009545F7" w:rsidRPr="005A0BBC">
              <w:rPr>
                <w:sz w:val="20"/>
                <w:szCs w:val="20"/>
              </w:rPr>
              <w:t xml:space="preserve"> </w:t>
            </w:r>
            <w:r w:rsidRPr="005A0BBC">
              <w:rPr>
                <w:sz w:val="20"/>
                <w:szCs w:val="20"/>
              </w:rPr>
              <w:t xml:space="preserve">¿Venden platos preparados en el </w:t>
            </w:r>
            <w:r w:rsidR="009545F7" w:rsidRPr="005A0BBC">
              <w:rPr>
                <w:sz w:val="20"/>
                <w:szCs w:val="20"/>
              </w:rPr>
              <w:t>k</w:t>
            </w:r>
            <w:r w:rsidRPr="005A0BBC">
              <w:rPr>
                <w:sz w:val="20"/>
                <w:szCs w:val="20"/>
              </w:rPr>
              <w:t>iosco escolar?</w:t>
            </w:r>
          </w:p>
          <w:p w:rsidR="007762A6" w:rsidRPr="005A0BBC" w:rsidRDefault="007762A6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(En caso de SI; describa en forma general que platos preparados venden, su cantidad </w:t>
            </w:r>
            <w:r w:rsidR="000457B7" w:rsidRPr="005A0BBC">
              <w:rPr>
                <w:sz w:val="20"/>
                <w:szCs w:val="20"/>
              </w:rPr>
              <w:t xml:space="preserve"> por día </w:t>
            </w:r>
            <w:r w:rsidRPr="005A0BBC">
              <w:rPr>
                <w:sz w:val="20"/>
                <w:szCs w:val="20"/>
              </w:rPr>
              <w:t>y el p</w:t>
            </w:r>
            <w:r w:rsidR="009545F7" w:rsidRPr="005A0BBC">
              <w:rPr>
                <w:sz w:val="20"/>
                <w:szCs w:val="20"/>
              </w:rPr>
              <w:t>r</w:t>
            </w:r>
            <w:r w:rsidRPr="005A0BBC">
              <w:rPr>
                <w:sz w:val="20"/>
                <w:szCs w:val="20"/>
              </w:rPr>
              <w:t>ecio).</w:t>
            </w:r>
          </w:p>
        </w:tc>
        <w:tc>
          <w:tcPr>
            <w:tcW w:w="3685" w:type="dxa"/>
          </w:tcPr>
          <w:p w:rsidR="007762A6" w:rsidRPr="005A0BBC" w:rsidRDefault="005A0BBC" w:rsidP="007762A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19685</wp:posOffset>
                      </wp:positionV>
                      <wp:extent cx="358140" cy="270510"/>
                      <wp:effectExtent l="0" t="0" r="22860" b="15240"/>
                      <wp:wrapNone/>
                      <wp:docPr id="10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6DB5" id="Rectangle 12" o:spid="_x0000_s1026" style="position:absolute;margin-left:86.55pt;margin-top:1.55pt;width:28.2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19685</wp:posOffset>
                      </wp:positionV>
                      <wp:extent cx="361315" cy="270510"/>
                      <wp:effectExtent l="0" t="0" r="19685" b="15240"/>
                      <wp:wrapNone/>
                      <wp:docPr id="10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DECBC" id="Rectangle 11" o:spid="_x0000_s1026" style="position:absolute;margin-left:19.65pt;margin-top:1.55pt;width:28.4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"/>
                  </w:pict>
                </mc:Fallback>
              </mc:AlternateContent>
            </w:r>
            <w:r w:rsidR="009D25C9" w:rsidRPr="005A0BBC">
              <w:rPr>
                <w:sz w:val="20"/>
                <w:szCs w:val="20"/>
              </w:rPr>
              <w:t xml:space="preserve">Si :  </w:t>
            </w:r>
            <w:r w:rsidR="007762A6" w:rsidRPr="005A0BBC">
              <w:rPr>
                <w:sz w:val="20"/>
                <w:szCs w:val="20"/>
              </w:rPr>
              <w:t xml:space="preserve">                 No :</w:t>
            </w:r>
          </w:p>
          <w:p w:rsidR="007762A6" w:rsidRPr="005A0BBC" w:rsidRDefault="007762A6">
            <w:pPr>
              <w:rPr>
                <w:sz w:val="20"/>
                <w:szCs w:val="20"/>
              </w:rPr>
            </w:pPr>
          </w:p>
          <w:p w:rsidR="007762A6" w:rsidRPr="005A0BBC" w:rsidRDefault="007762A6" w:rsidP="007762A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Especifique :</w:t>
            </w:r>
          </w:p>
          <w:p w:rsidR="000457B7" w:rsidRPr="005A0BBC" w:rsidRDefault="000457B7" w:rsidP="007762A6">
            <w:pPr>
              <w:rPr>
                <w:sz w:val="20"/>
                <w:szCs w:val="20"/>
              </w:rPr>
            </w:pPr>
          </w:p>
          <w:p w:rsidR="007762A6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144780</wp:posOffset>
                      </wp:positionV>
                      <wp:extent cx="552450" cy="270510"/>
                      <wp:effectExtent l="0" t="0" r="19050" b="15240"/>
                      <wp:wrapNone/>
                      <wp:docPr id="10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00A99" id="Rectangle 17" o:spid="_x0000_s1026" style="position:absolute;margin-left:12.85pt;margin-top:11.4pt;width:43.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"/>
                  </w:pict>
                </mc:Fallback>
              </mc:AlternateContent>
            </w:r>
          </w:p>
          <w:p w:rsidR="007762A6" w:rsidRPr="005A0BBC" w:rsidRDefault="007762A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N°</w:t>
            </w:r>
          </w:p>
          <w:p w:rsidR="007762A6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154305</wp:posOffset>
                      </wp:positionV>
                      <wp:extent cx="556895" cy="270510"/>
                      <wp:effectExtent l="0" t="0" r="14605" b="15240"/>
                      <wp:wrapNone/>
                      <wp:docPr id="10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BE88E" id="Rectangle 18" o:spid="_x0000_s1026" style="position:absolute;margin-left:12.5pt;margin-top:12.15pt;width:43.85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mFIgIAAD4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"/>
                  </w:pict>
                </mc:Fallback>
              </mc:AlternateContent>
            </w:r>
          </w:p>
          <w:p w:rsidR="007762A6" w:rsidRPr="005A0BBC" w:rsidRDefault="007762A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$</w:t>
            </w:r>
          </w:p>
          <w:p w:rsidR="009D25C9" w:rsidRPr="005A0BBC" w:rsidRDefault="009D25C9" w:rsidP="007762A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                  </w:t>
            </w:r>
          </w:p>
        </w:tc>
      </w:tr>
      <w:tr w:rsidR="009D25C9" w:rsidRPr="005A0BBC" w:rsidTr="00A251EB">
        <w:tc>
          <w:tcPr>
            <w:tcW w:w="5524" w:type="dxa"/>
            <w:gridSpan w:val="2"/>
          </w:tcPr>
          <w:p w:rsidR="009D25C9" w:rsidRPr="005A0BBC" w:rsidRDefault="007762A6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Proveedores de platos preparados</w:t>
            </w:r>
            <w:r w:rsidR="00207574" w:rsidRPr="005A0BBC">
              <w:rPr>
                <w:sz w:val="20"/>
                <w:szCs w:val="20"/>
              </w:rPr>
              <w:t xml:space="preserve"> tipo lonchero,</w:t>
            </w:r>
            <w:r w:rsidRPr="005A0BBC">
              <w:rPr>
                <w:sz w:val="20"/>
                <w:szCs w:val="20"/>
              </w:rPr>
              <w:t xml:space="preserve"> al interior del colegio: </w:t>
            </w:r>
          </w:p>
          <w:p w:rsidR="007762A6" w:rsidRPr="005A0BBC" w:rsidRDefault="007762A6" w:rsidP="00965F9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Nombre la</w:t>
            </w:r>
            <w:r w:rsidR="000457B7" w:rsidRPr="005A0BBC">
              <w:rPr>
                <w:sz w:val="20"/>
                <w:szCs w:val="20"/>
              </w:rPr>
              <w:t xml:space="preserve"> (</w:t>
            </w:r>
            <w:r w:rsidRPr="005A0BBC">
              <w:rPr>
                <w:sz w:val="20"/>
                <w:szCs w:val="20"/>
              </w:rPr>
              <w:t>s</w:t>
            </w:r>
            <w:r w:rsidR="000457B7" w:rsidRPr="005A0BBC">
              <w:rPr>
                <w:sz w:val="20"/>
                <w:szCs w:val="20"/>
              </w:rPr>
              <w:t>)</w:t>
            </w:r>
            <w:r w:rsidRPr="005A0BBC">
              <w:rPr>
                <w:sz w:val="20"/>
                <w:szCs w:val="20"/>
              </w:rPr>
              <w:t xml:space="preserve"> empresa</w:t>
            </w:r>
            <w:r w:rsidR="000457B7" w:rsidRPr="005A0BBC">
              <w:rPr>
                <w:sz w:val="20"/>
                <w:szCs w:val="20"/>
              </w:rPr>
              <w:t>(</w:t>
            </w:r>
            <w:r w:rsidRPr="005A0BBC">
              <w:rPr>
                <w:sz w:val="20"/>
                <w:szCs w:val="20"/>
              </w:rPr>
              <w:t>s</w:t>
            </w:r>
            <w:r w:rsidR="000457B7" w:rsidRPr="005A0BBC">
              <w:rPr>
                <w:sz w:val="20"/>
                <w:szCs w:val="20"/>
              </w:rPr>
              <w:t>)</w:t>
            </w:r>
            <w:r w:rsidRPr="005A0BBC">
              <w:rPr>
                <w:sz w:val="20"/>
                <w:szCs w:val="20"/>
              </w:rPr>
              <w:t xml:space="preserve"> o personas que venden platos preparados en su colegio </w:t>
            </w:r>
            <w:r w:rsidR="00207574" w:rsidRPr="005A0BBC">
              <w:rPr>
                <w:sz w:val="20"/>
                <w:szCs w:val="20"/>
              </w:rPr>
              <w:t xml:space="preserve">  </w:t>
            </w:r>
            <w:r w:rsidR="000457B7" w:rsidRPr="005A0BBC">
              <w:rPr>
                <w:sz w:val="20"/>
                <w:szCs w:val="20"/>
              </w:rPr>
              <w:t>(en</w:t>
            </w:r>
            <w:r w:rsidRPr="005A0BBC">
              <w:rPr>
                <w:sz w:val="20"/>
                <w:szCs w:val="20"/>
              </w:rPr>
              <w:t xml:space="preserve"> forma directa o </w:t>
            </w:r>
            <w:r w:rsidR="000457B7" w:rsidRPr="005A0BBC">
              <w:rPr>
                <w:sz w:val="20"/>
                <w:szCs w:val="20"/>
              </w:rPr>
              <w:t>indirecta).</w:t>
            </w:r>
          </w:p>
          <w:p w:rsidR="00207574" w:rsidRPr="005A0BBC" w:rsidRDefault="00207574" w:rsidP="00965F9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¿Cuántos platos preparados vende cada una?</w:t>
            </w:r>
          </w:p>
          <w:p w:rsidR="00207574" w:rsidRPr="005A0BBC" w:rsidRDefault="009101F9" w:rsidP="00965F9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3A4DCC" w:rsidRPr="005A0BBC">
              <w:rPr>
                <w:sz w:val="20"/>
                <w:szCs w:val="20"/>
              </w:rPr>
              <w:t>L</w:t>
            </w:r>
            <w:r w:rsidR="00207574" w:rsidRPr="005A0BBC">
              <w:rPr>
                <w:sz w:val="20"/>
                <w:szCs w:val="20"/>
              </w:rPr>
              <w:t>as empresas o personas tienen resolución sanitaria en el lugar de la elaboración</w:t>
            </w:r>
            <w:r w:rsidRPr="005A0BBC">
              <w:rPr>
                <w:sz w:val="20"/>
                <w:szCs w:val="20"/>
              </w:rPr>
              <w:t>?</w:t>
            </w:r>
            <w:r w:rsidR="00207574" w:rsidRPr="005A0BBC">
              <w:rPr>
                <w:sz w:val="20"/>
                <w:szCs w:val="20"/>
              </w:rPr>
              <w:t xml:space="preserve"> </w:t>
            </w:r>
          </w:p>
          <w:p w:rsidR="00207574" w:rsidRPr="005A0BBC" w:rsidRDefault="00207574" w:rsidP="009101F9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¿Qué valor tiene cada plato preparado? </w:t>
            </w:r>
          </w:p>
        </w:tc>
        <w:tc>
          <w:tcPr>
            <w:tcW w:w="3685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</w:tr>
      <w:tr w:rsidR="006D0DF2" w:rsidRPr="005A0BBC" w:rsidTr="00A251EB">
        <w:tc>
          <w:tcPr>
            <w:tcW w:w="5524" w:type="dxa"/>
            <w:gridSpan w:val="2"/>
          </w:tcPr>
          <w:p w:rsidR="006D0DF2" w:rsidRPr="005A0BBC" w:rsidRDefault="006D0DF2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A quienes están dirigidos estas raciones </w:t>
            </w:r>
            <w:r w:rsidR="00C07EE9" w:rsidRPr="005A0BBC">
              <w:rPr>
                <w:sz w:val="20"/>
                <w:szCs w:val="20"/>
              </w:rPr>
              <w:t>de alimentación</w:t>
            </w:r>
            <w:r w:rsidR="003A4DCC" w:rsidRPr="005A0BBC">
              <w:rPr>
                <w:sz w:val="20"/>
                <w:szCs w:val="20"/>
              </w:rPr>
              <w:t xml:space="preserve"> de los proveedores de platos preparados.</w:t>
            </w:r>
          </w:p>
        </w:tc>
        <w:tc>
          <w:tcPr>
            <w:tcW w:w="3685" w:type="dxa"/>
          </w:tcPr>
          <w:p w:rsidR="006D0DF2" w:rsidRPr="005A0BBC" w:rsidRDefault="003A4DCC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Especifique:</w:t>
            </w:r>
          </w:p>
        </w:tc>
      </w:tr>
      <w:tr w:rsidR="006D0DF2" w:rsidRPr="005A0BBC" w:rsidTr="00A251EB">
        <w:tc>
          <w:tcPr>
            <w:tcW w:w="5524" w:type="dxa"/>
            <w:gridSpan w:val="2"/>
          </w:tcPr>
          <w:p w:rsidR="000457B7" w:rsidRDefault="00516256" w:rsidP="005162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C07EE9" w:rsidRPr="005A0BBC">
              <w:rPr>
                <w:sz w:val="20"/>
                <w:szCs w:val="20"/>
              </w:rPr>
              <w:t>Cuenta con la asesoría de una</w:t>
            </w:r>
            <w:r w:rsidR="00290C08" w:rsidRPr="005A0BBC">
              <w:rPr>
                <w:sz w:val="20"/>
                <w:szCs w:val="20"/>
              </w:rPr>
              <w:t xml:space="preserve"> o un </w:t>
            </w:r>
            <w:r>
              <w:rPr>
                <w:sz w:val="20"/>
                <w:szCs w:val="20"/>
              </w:rPr>
              <w:t xml:space="preserve"> nutricionista para las minutas?</w:t>
            </w:r>
          </w:p>
          <w:p w:rsidR="000457B7" w:rsidRPr="005A0BBC" w:rsidRDefault="0051625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Registrar nombre del profesional:</w:t>
            </w:r>
          </w:p>
        </w:tc>
        <w:tc>
          <w:tcPr>
            <w:tcW w:w="3685" w:type="dxa"/>
          </w:tcPr>
          <w:p w:rsidR="000457B7" w:rsidRPr="005A0BBC" w:rsidRDefault="005A0BBC" w:rsidP="00290C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31115</wp:posOffset>
                      </wp:positionV>
                      <wp:extent cx="361315" cy="270510"/>
                      <wp:effectExtent l="0" t="0" r="19685" b="15240"/>
                      <wp:wrapNone/>
                      <wp:docPr id="10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5CA6" id="Rectangle 14" o:spid="_x0000_s1026" style="position:absolute;margin-left:90.75pt;margin-top:2.45pt;width:28.4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GHIwIAAD4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31115</wp:posOffset>
                      </wp:positionV>
                      <wp:extent cx="361315" cy="270510"/>
                      <wp:effectExtent l="0" t="0" r="19685" b="15240"/>
                      <wp:wrapNone/>
                      <wp:docPr id="10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901D6" id="Rectangle 13" o:spid="_x0000_s1026" style="position:absolute;margin-left:16.65pt;margin-top:2.45pt;width:28.4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zuIwIAAD4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"/>
                  </w:pict>
                </mc:Fallback>
              </mc:AlternateContent>
            </w:r>
            <w:r w:rsidR="00290C08" w:rsidRPr="005A0BBC">
              <w:rPr>
                <w:sz w:val="20"/>
                <w:szCs w:val="20"/>
              </w:rPr>
              <w:t xml:space="preserve">Si:               </w:t>
            </w:r>
            <w:r w:rsidR="000457B7" w:rsidRPr="005A0BBC">
              <w:rPr>
                <w:sz w:val="20"/>
                <w:szCs w:val="20"/>
              </w:rPr>
              <w:t xml:space="preserve">            No :       </w:t>
            </w:r>
          </w:p>
          <w:p w:rsidR="000457B7" w:rsidRPr="005A0BBC" w:rsidRDefault="000457B7" w:rsidP="00290C08">
            <w:pPr>
              <w:rPr>
                <w:sz w:val="20"/>
                <w:szCs w:val="20"/>
              </w:rPr>
            </w:pPr>
          </w:p>
          <w:p w:rsidR="006D0DF2" w:rsidRPr="005A0BBC" w:rsidRDefault="006D0DF2" w:rsidP="00290C08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c>
          <w:tcPr>
            <w:tcW w:w="5524" w:type="dxa"/>
            <w:gridSpan w:val="2"/>
          </w:tcPr>
          <w:p w:rsidR="006F1A48" w:rsidRDefault="004331C2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¿Conoce</w:t>
            </w:r>
            <w:r w:rsidR="006F1A48" w:rsidRPr="005A0BBC">
              <w:rPr>
                <w:sz w:val="20"/>
                <w:szCs w:val="20"/>
              </w:rPr>
              <w:t xml:space="preserve"> usted la Ley </w:t>
            </w:r>
            <w:r w:rsidR="009101F9" w:rsidRPr="005A0BBC">
              <w:rPr>
                <w:sz w:val="20"/>
                <w:szCs w:val="20"/>
              </w:rPr>
              <w:t xml:space="preserve">N° </w:t>
            </w:r>
            <w:r w:rsidR="006F1A48" w:rsidRPr="005A0BBC">
              <w:rPr>
                <w:sz w:val="20"/>
                <w:szCs w:val="20"/>
              </w:rPr>
              <w:t xml:space="preserve">20.606 “Sobre </w:t>
            </w:r>
            <w:r w:rsidR="009101F9" w:rsidRPr="005A0BBC">
              <w:rPr>
                <w:sz w:val="20"/>
                <w:szCs w:val="20"/>
              </w:rPr>
              <w:t>C</w:t>
            </w:r>
            <w:r w:rsidR="006F1A48" w:rsidRPr="005A0BBC">
              <w:rPr>
                <w:sz w:val="20"/>
                <w:szCs w:val="20"/>
              </w:rPr>
              <w:t xml:space="preserve">omposición </w:t>
            </w:r>
            <w:r w:rsidR="009101F9" w:rsidRPr="005A0BBC">
              <w:rPr>
                <w:sz w:val="20"/>
                <w:szCs w:val="20"/>
              </w:rPr>
              <w:t>N</w:t>
            </w:r>
            <w:r w:rsidR="006F1A48" w:rsidRPr="005A0BBC">
              <w:rPr>
                <w:sz w:val="20"/>
                <w:szCs w:val="20"/>
              </w:rPr>
              <w:t xml:space="preserve">utricional  de los </w:t>
            </w:r>
            <w:r w:rsidR="009101F9" w:rsidRPr="005A0BBC">
              <w:rPr>
                <w:sz w:val="20"/>
                <w:szCs w:val="20"/>
              </w:rPr>
              <w:t>A</w:t>
            </w:r>
            <w:r w:rsidR="006F1A48" w:rsidRPr="005A0BBC">
              <w:rPr>
                <w:sz w:val="20"/>
                <w:szCs w:val="20"/>
              </w:rPr>
              <w:t>limentos y su</w:t>
            </w:r>
            <w:r w:rsidR="009101F9" w:rsidRPr="005A0BBC">
              <w:rPr>
                <w:sz w:val="20"/>
                <w:szCs w:val="20"/>
              </w:rPr>
              <w:t xml:space="preserve"> P</w:t>
            </w:r>
            <w:r w:rsidR="006F1A48" w:rsidRPr="005A0BBC">
              <w:rPr>
                <w:sz w:val="20"/>
                <w:szCs w:val="20"/>
              </w:rPr>
              <w:t>ublicidad”</w:t>
            </w:r>
            <w:r w:rsidRPr="005A0BBC">
              <w:rPr>
                <w:sz w:val="20"/>
                <w:szCs w:val="20"/>
              </w:rPr>
              <w:t>?</w:t>
            </w:r>
            <w:r w:rsidR="00965F90" w:rsidRPr="005A0BBC">
              <w:rPr>
                <w:sz w:val="20"/>
                <w:szCs w:val="20"/>
              </w:rPr>
              <w:t>.</w:t>
            </w:r>
          </w:p>
          <w:p w:rsidR="00516256" w:rsidRPr="005A0BBC" w:rsidRDefault="00516256" w:rsidP="00965F90">
            <w:pPr>
              <w:jc w:val="both"/>
              <w:rPr>
                <w:sz w:val="20"/>
                <w:szCs w:val="20"/>
              </w:rPr>
            </w:pPr>
          </w:p>
          <w:p w:rsidR="004331C2" w:rsidRPr="005A0BBC" w:rsidRDefault="004331C2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¿Sabe usted que esta ley entra en vigencia en Junio del 2016?</w:t>
            </w:r>
          </w:p>
        </w:tc>
        <w:tc>
          <w:tcPr>
            <w:tcW w:w="3685" w:type="dxa"/>
          </w:tcPr>
          <w:p w:rsidR="004331C2" w:rsidRPr="005A0BBC" w:rsidRDefault="005A0BBC" w:rsidP="00290C08">
            <w:pPr>
              <w:rPr>
                <w:noProof/>
                <w:sz w:val="20"/>
                <w:szCs w:val="20"/>
                <w:lang w:val="es-CL" w:eastAsia="es-CL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36830</wp:posOffset>
                      </wp:positionV>
                      <wp:extent cx="361315" cy="270510"/>
                      <wp:effectExtent l="0" t="0" r="19685" b="15240"/>
                      <wp:wrapNone/>
                      <wp:docPr id="10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FA3B9" id="Rectangle 20" o:spid="_x0000_s1026" style="position:absolute;margin-left:101.5pt;margin-top:2.9pt;width:28.45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36830</wp:posOffset>
                      </wp:positionV>
                      <wp:extent cx="361315" cy="270510"/>
                      <wp:effectExtent l="0" t="0" r="19685" b="15240"/>
                      <wp:wrapNone/>
                      <wp:docPr id="10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805B0" id="Rectangle 19" o:spid="_x0000_s1026" style="position:absolute;margin-left:19.65pt;margin-top:2.9pt;width:28.45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"/>
                  </w:pict>
                </mc:Fallback>
              </mc:AlternateContent>
            </w:r>
            <w:r w:rsidR="004331C2" w:rsidRPr="005A0BBC">
              <w:rPr>
                <w:noProof/>
                <w:sz w:val="20"/>
                <w:szCs w:val="20"/>
                <w:lang w:val="es-CL" w:eastAsia="es-CL"/>
              </w:rPr>
              <w:t xml:space="preserve">Si:                            No:               </w:t>
            </w:r>
          </w:p>
          <w:p w:rsidR="004331C2" w:rsidRPr="005A0BBC" w:rsidRDefault="004331C2" w:rsidP="00290C08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4331C2" w:rsidRPr="005A0BBC" w:rsidRDefault="004331C2" w:rsidP="00290C08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4331C2" w:rsidRPr="005A0BBC" w:rsidRDefault="005A0BBC" w:rsidP="00290C08">
            <w:pPr>
              <w:rPr>
                <w:noProof/>
                <w:sz w:val="20"/>
                <w:szCs w:val="20"/>
                <w:lang w:val="es-CL" w:eastAsia="es-CL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-3175</wp:posOffset>
                      </wp:positionV>
                      <wp:extent cx="361315" cy="270510"/>
                      <wp:effectExtent l="0" t="0" r="19685" b="15240"/>
                      <wp:wrapNone/>
                      <wp:docPr id="10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A615F" id="Rectangle 24" o:spid="_x0000_s1026" style="position:absolute;margin-left:101.5pt;margin-top:-.25pt;width:28.4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x2IgIAAD4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-2540</wp:posOffset>
                      </wp:positionV>
                      <wp:extent cx="361315" cy="270510"/>
                      <wp:effectExtent l="0" t="0" r="19685" b="15240"/>
                      <wp:wrapNone/>
                      <wp:docPr id="10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F72AA" id="Rectangle 23" o:spid="_x0000_s1026" style="position:absolute;margin-left:19.65pt;margin-top:-.2pt;width:28.45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"/>
                  </w:pict>
                </mc:Fallback>
              </mc:AlternateContent>
            </w:r>
            <w:r w:rsidR="004331C2" w:rsidRPr="005A0BBC">
              <w:rPr>
                <w:noProof/>
                <w:sz w:val="20"/>
                <w:szCs w:val="20"/>
                <w:lang w:val="es-CL" w:eastAsia="es-CL"/>
              </w:rPr>
              <w:t>Si :                          No :</w:t>
            </w:r>
          </w:p>
          <w:p w:rsidR="004331C2" w:rsidRPr="005A0BBC" w:rsidRDefault="004331C2" w:rsidP="00290C08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4331C2" w:rsidRPr="005A0BBC" w:rsidRDefault="00923646" w:rsidP="00290C08">
            <w:pPr>
              <w:rPr>
                <w:noProof/>
                <w:sz w:val="20"/>
                <w:szCs w:val="20"/>
                <w:lang w:val="es-CL" w:eastAsia="es-CL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w:t>¿Le interesa conocer má</w:t>
            </w:r>
            <w:r w:rsidR="004331C2" w:rsidRPr="005A0BBC">
              <w:rPr>
                <w:noProof/>
                <w:sz w:val="20"/>
                <w:szCs w:val="20"/>
                <w:lang w:val="es-CL" w:eastAsia="es-CL"/>
              </w:rPr>
              <w:t>s sobre el tema?</w:t>
            </w:r>
          </w:p>
          <w:p w:rsidR="004331C2" w:rsidRPr="005A0BBC" w:rsidRDefault="005A0BBC" w:rsidP="00290C08">
            <w:pPr>
              <w:rPr>
                <w:noProof/>
                <w:sz w:val="20"/>
                <w:szCs w:val="20"/>
                <w:lang w:val="es-CL" w:eastAsia="es-CL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89535</wp:posOffset>
                      </wp:positionV>
                      <wp:extent cx="361315" cy="270510"/>
                      <wp:effectExtent l="0" t="0" r="19685" b="15240"/>
                      <wp:wrapNone/>
                      <wp:docPr id="9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68A5A" id="Rectangle 26" o:spid="_x0000_s1026" style="position:absolute;margin-left:101.5pt;margin-top:7.05pt;width:28.45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89535</wp:posOffset>
                      </wp:positionV>
                      <wp:extent cx="361315" cy="270510"/>
                      <wp:effectExtent l="0" t="0" r="19685" b="15240"/>
                      <wp:wrapNone/>
                      <wp:docPr id="9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31597" id="Rectangle 25" o:spid="_x0000_s1026" style="position:absolute;margin-left:19.65pt;margin-top:7.05pt;width:28.45pt;height:2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RPIAIAAD0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"/>
                  </w:pict>
                </mc:Fallback>
              </mc:AlternateContent>
            </w:r>
          </w:p>
          <w:p w:rsidR="004331C2" w:rsidRPr="005A0BBC" w:rsidRDefault="004331C2" w:rsidP="00290C08">
            <w:pPr>
              <w:rPr>
                <w:noProof/>
                <w:sz w:val="20"/>
                <w:szCs w:val="20"/>
                <w:lang w:val="es-CL" w:eastAsia="es-CL"/>
              </w:rPr>
            </w:pPr>
            <w:r w:rsidRPr="005A0BBC">
              <w:rPr>
                <w:noProof/>
                <w:sz w:val="20"/>
                <w:szCs w:val="20"/>
                <w:lang w:val="es-CL" w:eastAsia="es-CL"/>
              </w:rPr>
              <w:t xml:space="preserve">Si:                         </w:t>
            </w:r>
            <w:r w:rsidR="00AC1C7D" w:rsidRPr="005A0BBC">
              <w:rPr>
                <w:noProof/>
                <w:sz w:val="20"/>
                <w:szCs w:val="20"/>
                <w:lang w:val="es-CL" w:eastAsia="es-CL"/>
              </w:rPr>
              <w:t xml:space="preserve"> </w:t>
            </w:r>
            <w:r w:rsidRPr="005A0BBC">
              <w:rPr>
                <w:noProof/>
                <w:sz w:val="20"/>
                <w:szCs w:val="20"/>
                <w:lang w:val="es-CL" w:eastAsia="es-CL"/>
              </w:rPr>
              <w:t xml:space="preserve"> No : </w:t>
            </w:r>
          </w:p>
          <w:p w:rsidR="006F1A48" w:rsidRPr="005A0BBC" w:rsidRDefault="004331C2" w:rsidP="004331C2">
            <w:pPr>
              <w:rPr>
                <w:noProof/>
                <w:sz w:val="20"/>
                <w:szCs w:val="20"/>
                <w:lang w:val="es-CL" w:eastAsia="es-CL"/>
              </w:rPr>
            </w:pPr>
            <w:r w:rsidRPr="005A0BBC">
              <w:rPr>
                <w:noProof/>
                <w:sz w:val="20"/>
                <w:szCs w:val="20"/>
                <w:lang w:val="es-CL" w:eastAsia="es-CL"/>
              </w:rPr>
              <w:t xml:space="preserve">          </w:t>
            </w:r>
          </w:p>
        </w:tc>
      </w:tr>
      <w:tr w:rsidR="004331C2" w:rsidRPr="005A0BBC" w:rsidTr="00A251EB">
        <w:tc>
          <w:tcPr>
            <w:tcW w:w="5524" w:type="dxa"/>
            <w:gridSpan w:val="2"/>
          </w:tcPr>
          <w:p w:rsidR="00AC1C7D" w:rsidRPr="005A0BBC" w:rsidRDefault="00AC1C7D" w:rsidP="009101F9">
            <w:pPr>
              <w:rPr>
                <w:sz w:val="20"/>
                <w:szCs w:val="20"/>
              </w:rPr>
            </w:pPr>
          </w:p>
          <w:p w:rsidR="004331C2" w:rsidRPr="005A0BBC" w:rsidRDefault="004331C2" w:rsidP="00AC1C7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¿Conoce usted la Guía de </w:t>
            </w:r>
            <w:r w:rsidR="009101F9" w:rsidRPr="005A0BBC">
              <w:rPr>
                <w:sz w:val="20"/>
                <w:szCs w:val="20"/>
              </w:rPr>
              <w:t>K</w:t>
            </w:r>
            <w:r w:rsidRPr="005A0BBC">
              <w:rPr>
                <w:sz w:val="20"/>
                <w:szCs w:val="20"/>
              </w:rPr>
              <w:t xml:space="preserve">ioscos y </w:t>
            </w:r>
            <w:r w:rsidR="009101F9" w:rsidRPr="005A0BBC">
              <w:rPr>
                <w:sz w:val="20"/>
                <w:szCs w:val="20"/>
              </w:rPr>
              <w:t>C</w:t>
            </w:r>
            <w:r w:rsidRPr="005A0BBC">
              <w:rPr>
                <w:sz w:val="20"/>
                <w:szCs w:val="20"/>
              </w:rPr>
              <w:t xml:space="preserve">olaciones </w:t>
            </w:r>
            <w:r w:rsidR="009101F9" w:rsidRPr="005A0BBC">
              <w:rPr>
                <w:sz w:val="20"/>
                <w:szCs w:val="20"/>
              </w:rPr>
              <w:t>S</w:t>
            </w:r>
            <w:r w:rsidRPr="005A0BBC">
              <w:rPr>
                <w:sz w:val="20"/>
                <w:szCs w:val="20"/>
              </w:rPr>
              <w:t>aludables, del Ministerio  de Salud?</w:t>
            </w:r>
          </w:p>
        </w:tc>
        <w:tc>
          <w:tcPr>
            <w:tcW w:w="3685" w:type="dxa"/>
          </w:tcPr>
          <w:p w:rsidR="00AC1C7D" w:rsidRPr="005A0BBC" w:rsidRDefault="00AC1C7D" w:rsidP="00290C08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4331C2" w:rsidRPr="005A0BBC" w:rsidRDefault="005A0BBC" w:rsidP="00290C08">
            <w:pPr>
              <w:rPr>
                <w:noProof/>
                <w:sz w:val="20"/>
                <w:szCs w:val="20"/>
                <w:lang w:val="es-CL" w:eastAsia="es-CL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29210</wp:posOffset>
                      </wp:positionV>
                      <wp:extent cx="361315" cy="270510"/>
                      <wp:effectExtent l="0" t="0" r="19685" b="15240"/>
                      <wp:wrapNone/>
                      <wp:docPr id="9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16BA0" id="Rectangle 22" o:spid="_x0000_s1026" style="position:absolute;margin-left:96pt;margin-top:2.3pt;width:28.4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eGIgIAAD0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29210</wp:posOffset>
                      </wp:positionV>
                      <wp:extent cx="361315" cy="270510"/>
                      <wp:effectExtent l="0" t="0" r="19685" b="15240"/>
                      <wp:wrapNone/>
                      <wp:docPr id="9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FB914" id="Rectangle 21" o:spid="_x0000_s1026" style="position:absolute;margin-left:16.65pt;margin-top:2.3pt;width:28.4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"/>
                  </w:pict>
                </mc:Fallback>
              </mc:AlternateContent>
            </w:r>
            <w:r w:rsidR="004331C2" w:rsidRPr="005A0BBC">
              <w:rPr>
                <w:noProof/>
                <w:sz w:val="20"/>
                <w:szCs w:val="20"/>
                <w:lang w:val="es-CL" w:eastAsia="es-CL"/>
              </w:rPr>
              <w:t>Si :                          No:</w:t>
            </w:r>
          </w:p>
          <w:p w:rsidR="004331C2" w:rsidRPr="005A0BBC" w:rsidRDefault="004331C2" w:rsidP="00290C08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4331C2" w:rsidRPr="005A0BBC" w:rsidRDefault="004331C2" w:rsidP="00290C08">
            <w:pPr>
              <w:rPr>
                <w:noProof/>
                <w:sz w:val="20"/>
                <w:szCs w:val="20"/>
                <w:lang w:val="es-CL" w:eastAsia="es-CL"/>
              </w:rPr>
            </w:pPr>
          </w:p>
        </w:tc>
      </w:tr>
    </w:tbl>
    <w:p w:rsidR="009D25C9" w:rsidRDefault="009D25C9"/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567"/>
        <w:gridCol w:w="709"/>
        <w:gridCol w:w="567"/>
        <w:gridCol w:w="708"/>
        <w:gridCol w:w="567"/>
        <w:gridCol w:w="567"/>
        <w:gridCol w:w="567"/>
        <w:gridCol w:w="880"/>
      </w:tblGrid>
      <w:tr w:rsidR="00522D01" w:rsidRPr="005A0BBC" w:rsidTr="00A251EB">
        <w:trPr>
          <w:trHeight w:val="460"/>
        </w:trPr>
        <w:tc>
          <w:tcPr>
            <w:tcW w:w="892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457B7" w:rsidRPr="005A0BBC" w:rsidRDefault="00C07EE9" w:rsidP="00C07EE9">
            <w:pPr>
              <w:rPr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>4.-</w:t>
            </w:r>
            <w:r w:rsidR="00522D01" w:rsidRPr="005A0BBC">
              <w:rPr>
                <w:b/>
                <w:sz w:val="20"/>
                <w:szCs w:val="20"/>
              </w:rPr>
              <w:t>NIVELES DE ATENCI</w:t>
            </w:r>
            <w:r w:rsidR="009101F9" w:rsidRPr="005A0BBC">
              <w:rPr>
                <w:b/>
                <w:sz w:val="20"/>
                <w:szCs w:val="20"/>
              </w:rPr>
              <w:t>Ó</w:t>
            </w:r>
            <w:r w:rsidR="00522D01" w:rsidRPr="005A0BBC">
              <w:rPr>
                <w:b/>
                <w:sz w:val="20"/>
                <w:szCs w:val="20"/>
              </w:rPr>
              <w:t>N EN EL ESTABLECIMIENTO Y ESTADO NUTRICIONAL</w:t>
            </w:r>
            <w:r w:rsidR="006F1A48" w:rsidRPr="005A0BBC">
              <w:rPr>
                <w:sz w:val="20"/>
                <w:szCs w:val="20"/>
              </w:rPr>
              <w:t>:</w:t>
            </w:r>
          </w:p>
          <w:p w:rsidR="000457B7" w:rsidRPr="005A0BBC" w:rsidRDefault="000457B7" w:rsidP="008B0D7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Este ítem requiere que registre </w:t>
            </w:r>
            <w:r w:rsidR="001556E0">
              <w:rPr>
                <w:sz w:val="20"/>
                <w:szCs w:val="20"/>
              </w:rPr>
              <w:t xml:space="preserve">la cantidad de estudiantes, según </w:t>
            </w:r>
            <w:r w:rsidRPr="005A0BBC">
              <w:rPr>
                <w:sz w:val="20"/>
                <w:szCs w:val="20"/>
              </w:rPr>
              <w:t xml:space="preserve">el estado </w:t>
            </w:r>
            <w:r w:rsidR="006F1A48" w:rsidRPr="005A0BBC">
              <w:rPr>
                <w:sz w:val="20"/>
                <w:szCs w:val="20"/>
              </w:rPr>
              <w:t xml:space="preserve">nutricional de la Damas y Varones, </w:t>
            </w:r>
            <w:r w:rsidR="009101F9" w:rsidRPr="005A0BBC">
              <w:rPr>
                <w:sz w:val="20"/>
                <w:szCs w:val="20"/>
              </w:rPr>
              <w:t>s</w:t>
            </w:r>
            <w:r w:rsidR="006F1A48" w:rsidRPr="005A0BBC">
              <w:rPr>
                <w:sz w:val="20"/>
                <w:szCs w:val="20"/>
              </w:rPr>
              <w:t xml:space="preserve">eparados por cada nivel de atención del colegio. </w:t>
            </w:r>
          </w:p>
          <w:p w:rsidR="000457B7" w:rsidRPr="005A0BBC" w:rsidRDefault="000457B7" w:rsidP="008B0D7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En caso que su establecimiento </w:t>
            </w:r>
            <w:r w:rsidR="006F1A48" w:rsidRPr="005A0BBC">
              <w:rPr>
                <w:sz w:val="20"/>
                <w:szCs w:val="20"/>
              </w:rPr>
              <w:t>no tenga todos los niveles, déjelos en blanco.</w:t>
            </w:r>
          </w:p>
          <w:p w:rsidR="00522D01" w:rsidRDefault="006F1A48" w:rsidP="00923646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El dato para registrar el estado </w:t>
            </w:r>
            <w:r w:rsidR="00B613ED" w:rsidRPr="005A0BBC">
              <w:rPr>
                <w:sz w:val="20"/>
                <w:szCs w:val="20"/>
              </w:rPr>
              <w:t>nutricional,</w:t>
            </w:r>
            <w:r w:rsidRPr="005A0BBC">
              <w:rPr>
                <w:sz w:val="20"/>
                <w:szCs w:val="20"/>
              </w:rPr>
              <w:t xml:space="preserve"> debe ser correspondiente a los meses de</w:t>
            </w:r>
            <w:r w:rsidR="00F648F9" w:rsidRPr="005A0BBC">
              <w:rPr>
                <w:sz w:val="20"/>
                <w:szCs w:val="20"/>
              </w:rPr>
              <w:t xml:space="preserve"> </w:t>
            </w:r>
            <w:r w:rsidRPr="005A0BBC">
              <w:rPr>
                <w:sz w:val="20"/>
                <w:szCs w:val="20"/>
              </w:rPr>
              <w:t>Marzo – Abril 2016.</w:t>
            </w:r>
          </w:p>
          <w:p w:rsidR="007E6DC9" w:rsidRPr="005A0BBC" w:rsidRDefault="007E6DC9" w:rsidP="007E6DC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caso de requerir más espacio utilizar el mismo formato con una hoja anexa.</w:t>
            </w:r>
          </w:p>
        </w:tc>
      </w:tr>
      <w:tr w:rsidR="009D25C9" w:rsidRPr="005A0BBC" w:rsidTr="00A251EB">
        <w:trPr>
          <w:trHeight w:val="460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D25C9" w:rsidRPr="005A0BBC" w:rsidRDefault="009D25C9" w:rsidP="006F1A48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Nivel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9D25C9" w:rsidRPr="005A0BBC" w:rsidRDefault="009D25C9" w:rsidP="006F1A48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CANTIDAD</w:t>
            </w:r>
            <w:r w:rsidR="00516256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5132" w:type="dxa"/>
            <w:gridSpan w:val="8"/>
            <w:tcBorders>
              <w:bottom w:val="single" w:sz="4" w:space="0" w:color="auto"/>
            </w:tcBorders>
          </w:tcPr>
          <w:p w:rsidR="009D25C9" w:rsidRPr="005A0BBC" w:rsidRDefault="009D25C9" w:rsidP="009D25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ESTADO NUTRICIONAL</w:t>
            </w:r>
          </w:p>
        </w:tc>
      </w:tr>
      <w:tr w:rsidR="009D25C9" w:rsidRPr="005A0BBC" w:rsidTr="00A251EB">
        <w:trPr>
          <w:trHeight w:val="277"/>
        </w:trPr>
        <w:tc>
          <w:tcPr>
            <w:tcW w:w="2376" w:type="dxa"/>
            <w:vMerge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D25C9" w:rsidRPr="005A0BBC" w:rsidRDefault="009D25C9" w:rsidP="009D25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Bajo Peso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D25C9" w:rsidRPr="005A0BBC" w:rsidRDefault="009D25C9" w:rsidP="009D25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Normal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D25C9" w:rsidRPr="005A0BBC" w:rsidRDefault="007E6DC9" w:rsidP="009D2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Sobrepeso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9D25C9" w:rsidRPr="005A0BBC" w:rsidRDefault="007E6DC9" w:rsidP="009D2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Obesidad</w:t>
            </w:r>
          </w:p>
        </w:tc>
      </w:tr>
      <w:tr w:rsidR="00522D01" w:rsidRPr="005A0BBC" w:rsidTr="00A251EB">
        <w:trPr>
          <w:trHeight w:val="277"/>
        </w:trPr>
        <w:tc>
          <w:tcPr>
            <w:tcW w:w="2376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</w:t>
            </w:r>
          </w:p>
        </w:tc>
        <w:tc>
          <w:tcPr>
            <w:tcW w:w="708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</w:t>
            </w:r>
          </w:p>
        </w:tc>
        <w:tc>
          <w:tcPr>
            <w:tcW w:w="880" w:type="dxa"/>
          </w:tcPr>
          <w:p w:rsidR="009D25C9" w:rsidRPr="005A0BBC" w:rsidRDefault="006F1A48" w:rsidP="007E6DC9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V</w:t>
            </w:r>
          </w:p>
        </w:tc>
      </w:tr>
      <w:tr w:rsidR="009D25C9" w:rsidRPr="005A0BBC" w:rsidTr="00A251EB">
        <w:trPr>
          <w:trHeight w:val="293"/>
        </w:trPr>
        <w:tc>
          <w:tcPr>
            <w:tcW w:w="2376" w:type="dxa"/>
          </w:tcPr>
          <w:p w:rsidR="009D25C9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Pre kínder</w:t>
            </w:r>
          </w:p>
        </w:tc>
        <w:tc>
          <w:tcPr>
            <w:tcW w:w="709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9D25C9" w:rsidRPr="005A0BBC" w:rsidRDefault="009D25C9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Kínder 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Primero básico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Segundo Básico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Tercero Básico 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Cuarto Básico 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Quinto Básico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Sexto Básico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Séptimo Básico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Octavo Básico 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  <w:tr w:rsidR="00522D01" w:rsidRPr="005A0BBC" w:rsidTr="00A251EB">
        <w:trPr>
          <w:trHeight w:val="293"/>
        </w:trPr>
        <w:tc>
          <w:tcPr>
            <w:tcW w:w="2376" w:type="dxa"/>
          </w:tcPr>
          <w:p w:rsidR="00522D01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Primero Medio </w:t>
            </w: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</w:tr>
      <w:tr w:rsidR="00522D01" w:rsidRPr="005A0BBC" w:rsidTr="00A251EB">
        <w:trPr>
          <w:trHeight w:val="293"/>
        </w:trPr>
        <w:tc>
          <w:tcPr>
            <w:tcW w:w="2376" w:type="dxa"/>
          </w:tcPr>
          <w:p w:rsidR="00522D01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Segundo Medio</w:t>
            </w: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</w:tr>
      <w:tr w:rsidR="00522D01" w:rsidRPr="005A0BBC" w:rsidTr="00A251EB">
        <w:trPr>
          <w:trHeight w:val="293"/>
        </w:trPr>
        <w:tc>
          <w:tcPr>
            <w:tcW w:w="2376" w:type="dxa"/>
          </w:tcPr>
          <w:p w:rsidR="00522D01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Tercero Medio</w:t>
            </w: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</w:tr>
      <w:tr w:rsidR="00522D01" w:rsidRPr="005A0BBC" w:rsidTr="00A251EB">
        <w:trPr>
          <w:trHeight w:val="293"/>
        </w:trPr>
        <w:tc>
          <w:tcPr>
            <w:tcW w:w="2376" w:type="dxa"/>
          </w:tcPr>
          <w:p w:rsidR="00522D01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Cuarto Medio </w:t>
            </w: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</w:p>
        </w:tc>
      </w:tr>
      <w:tr w:rsidR="006F1A48" w:rsidRPr="005A0BBC" w:rsidTr="00A251EB">
        <w:trPr>
          <w:trHeight w:val="293"/>
        </w:trPr>
        <w:tc>
          <w:tcPr>
            <w:tcW w:w="2376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Otros </w:t>
            </w: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F1A48" w:rsidRPr="005A0BBC" w:rsidRDefault="006F1A48">
            <w:pPr>
              <w:rPr>
                <w:sz w:val="20"/>
                <w:szCs w:val="20"/>
              </w:rPr>
            </w:pPr>
          </w:p>
        </w:tc>
      </w:tr>
    </w:tbl>
    <w:p w:rsidR="00A57CAA" w:rsidRDefault="008B0D79" w:rsidP="00A57CAA">
      <w:pPr>
        <w:spacing w:after="0" w:line="240" w:lineRule="auto"/>
      </w:pPr>
      <w:r>
        <w:t>Ref</w:t>
      </w:r>
      <w:r w:rsidR="00516256">
        <w:t>erencia</w:t>
      </w:r>
      <w:r>
        <w:t xml:space="preserve"> de siglas: </w:t>
      </w:r>
      <w:r w:rsidR="006F1A48">
        <w:t>M: Dama</w:t>
      </w:r>
      <w:r>
        <w:t xml:space="preserve">;  </w:t>
      </w:r>
      <w:r w:rsidR="006F1A48">
        <w:t>V: Varón</w:t>
      </w:r>
    </w:p>
    <w:p w:rsidR="00A57CAA" w:rsidRDefault="00A57CAA" w:rsidP="00A57CAA">
      <w:pPr>
        <w:spacing w:after="0" w:line="240" w:lineRule="auto"/>
      </w:pPr>
    </w:p>
    <w:p w:rsidR="007E6DC9" w:rsidRDefault="007E6DC9" w:rsidP="00A57CAA">
      <w:pPr>
        <w:spacing w:after="0" w:line="240" w:lineRule="auto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34"/>
        <w:gridCol w:w="3788"/>
        <w:gridCol w:w="4604"/>
      </w:tblGrid>
      <w:tr w:rsidR="00522D01" w:rsidRPr="005A0BBC" w:rsidTr="007E6DC9">
        <w:tc>
          <w:tcPr>
            <w:tcW w:w="8926" w:type="dxa"/>
            <w:gridSpan w:val="3"/>
            <w:shd w:val="clear" w:color="auto" w:fill="D9D9D9" w:themeFill="background1" w:themeFillShade="D9"/>
          </w:tcPr>
          <w:p w:rsidR="004331C2" w:rsidRPr="005A0BBC" w:rsidRDefault="00C07EE9" w:rsidP="004331C2">
            <w:pPr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>5.-</w:t>
            </w:r>
            <w:r w:rsidR="00522D01" w:rsidRPr="005A0BBC">
              <w:rPr>
                <w:b/>
                <w:sz w:val="20"/>
                <w:szCs w:val="20"/>
              </w:rPr>
              <w:t>D</w:t>
            </w:r>
            <w:r w:rsidRPr="005A0BBC">
              <w:rPr>
                <w:b/>
                <w:sz w:val="20"/>
                <w:szCs w:val="20"/>
              </w:rPr>
              <w:t>EPENDENCIA ADMINISTRATIVA DEL KIOSCO</w:t>
            </w:r>
            <w:r w:rsidR="004331C2" w:rsidRPr="005A0BBC">
              <w:rPr>
                <w:b/>
                <w:sz w:val="20"/>
                <w:szCs w:val="20"/>
              </w:rPr>
              <w:t xml:space="preserve">: </w:t>
            </w:r>
          </w:p>
          <w:p w:rsidR="004331C2" w:rsidRPr="005A0BBC" w:rsidRDefault="004331C2" w:rsidP="008B0D7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En este ítem se requiere que marque con una cruz sobre la vocal que </w:t>
            </w:r>
            <w:r w:rsidR="00B613ED" w:rsidRPr="005A0BBC">
              <w:rPr>
                <w:sz w:val="20"/>
                <w:szCs w:val="20"/>
              </w:rPr>
              <w:t>corresponda,</w:t>
            </w:r>
            <w:r w:rsidRPr="005A0BBC">
              <w:rPr>
                <w:sz w:val="20"/>
                <w:szCs w:val="20"/>
              </w:rPr>
              <w:t xml:space="preserve"> para  </w:t>
            </w:r>
            <w:r w:rsidR="00C40F10" w:rsidRPr="005A0BBC">
              <w:rPr>
                <w:sz w:val="20"/>
                <w:szCs w:val="20"/>
              </w:rPr>
              <w:t>registrar como</w:t>
            </w:r>
            <w:r w:rsidR="00B613ED" w:rsidRPr="005A0BBC">
              <w:rPr>
                <w:sz w:val="20"/>
                <w:szCs w:val="20"/>
              </w:rPr>
              <w:t xml:space="preserve"> depende</w:t>
            </w:r>
            <w:r w:rsidR="00C40F10" w:rsidRPr="005A0BBC">
              <w:rPr>
                <w:sz w:val="20"/>
                <w:szCs w:val="20"/>
              </w:rPr>
              <w:t xml:space="preserve"> administrativamente el kiosco por parte de la dirección  del colegio.</w:t>
            </w:r>
          </w:p>
          <w:p w:rsidR="006F1A48" w:rsidRPr="005A0BBC" w:rsidRDefault="00B613ED" w:rsidP="009101F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En  caso de no  encontrar coincidencia con su </w:t>
            </w:r>
            <w:r w:rsidR="00965F90" w:rsidRPr="005A0BBC">
              <w:rPr>
                <w:sz w:val="20"/>
                <w:szCs w:val="20"/>
              </w:rPr>
              <w:t>realidad,</w:t>
            </w:r>
            <w:r w:rsidRPr="005A0BBC">
              <w:rPr>
                <w:sz w:val="20"/>
                <w:szCs w:val="20"/>
              </w:rPr>
              <w:t xml:space="preserve"> describa  en observaciones </w:t>
            </w:r>
            <w:r w:rsidR="00BB6137" w:rsidRPr="005A0BBC">
              <w:rPr>
                <w:sz w:val="20"/>
                <w:szCs w:val="20"/>
              </w:rPr>
              <w:t>la dependencia administrativa</w:t>
            </w:r>
            <w:r w:rsidR="003A4DCC" w:rsidRPr="005A0BBC">
              <w:rPr>
                <w:sz w:val="20"/>
                <w:szCs w:val="20"/>
              </w:rPr>
              <w:t>.</w:t>
            </w:r>
          </w:p>
        </w:tc>
      </w:tr>
      <w:tr w:rsidR="00522D01" w:rsidRPr="005A0BBC" w:rsidTr="007E6DC9">
        <w:tc>
          <w:tcPr>
            <w:tcW w:w="534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A.-</w:t>
            </w:r>
          </w:p>
        </w:tc>
        <w:tc>
          <w:tcPr>
            <w:tcW w:w="8392" w:type="dxa"/>
            <w:gridSpan w:val="2"/>
          </w:tcPr>
          <w:p w:rsidR="00522D01" w:rsidRPr="005A0BBC" w:rsidRDefault="00522D01" w:rsidP="00923646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Bajo la administración del colegio</w:t>
            </w:r>
            <w:r w:rsidR="00C40F10" w:rsidRPr="005A0BBC">
              <w:rPr>
                <w:sz w:val="20"/>
                <w:szCs w:val="20"/>
              </w:rPr>
              <w:t xml:space="preserve"> (el personal que atiende el kiosco está contratado por el colegio)</w:t>
            </w:r>
            <w:r w:rsidR="003A4DCC" w:rsidRPr="005A0BBC">
              <w:rPr>
                <w:sz w:val="20"/>
                <w:szCs w:val="20"/>
              </w:rPr>
              <w:t>.</w:t>
            </w:r>
          </w:p>
        </w:tc>
      </w:tr>
      <w:tr w:rsidR="00522D01" w:rsidRPr="005A0BBC" w:rsidTr="007E6DC9">
        <w:tc>
          <w:tcPr>
            <w:tcW w:w="534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B.-</w:t>
            </w:r>
          </w:p>
        </w:tc>
        <w:tc>
          <w:tcPr>
            <w:tcW w:w="8392" w:type="dxa"/>
            <w:gridSpan w:val="2"/>
          </w:tcPr>
          <w:p w:rsidR="00522D01" w:rsidRPr="005A0BBC" w:rsidRDefault="00522D01" w:rsidP="00923646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Concesionado con contrato escrito </w:t>
            </w:r>
            <w:r w:rsidR="00C40F10" w:rsidRPr="005A0BBC">
              <w:rPr>
                <w:sz w:val="20"/>
                <w:szCs w:val="20"/>
              </w:rPr>
              <w:t xml:space="preserve">(la persona que </w:t>
            </w:r>
            <w:r w:rsidR="004331C2" w:rsidRPr="005A0BBC">
              <w:rPr>
                <w:sz w:val="20"/>
                <w:szCs w:val="20"/>
              </w:rPr>
              <w:t xml:space="preserve"> atiende </w:t>
            </w:r>
            <w:r w:rsidR="00C40F10" w:rsidRPr="005A0BBC">
              <w:rPr>
                <w:sz w:val="20"/>
                <w:szCs w:val="20"/>
              </w:rPr>
              <w:t>es externa al colegio</w:t>
            </w:r>
            <w:r w:rsidR="00B613ED" w:rsidRPr="005A0BBC">
              <w:rPr>
                <w:sz w:val="20"/>
                <w:szCs w:val="20"/>
              </w:rPr>
              <w:t>, y mantiene un documento formal que permite su presencia</w:t>
            </w:r>
            <w:r w:rsidR="00C40F10" w:rsidRPr="005A0BBC">
              <w:rPr>
                <w:sz w:val="20"/>
                <w:szCs w:val="20"/>
              </w:rPr>
              <w:t>)</w:t>
            </w:r>
            <w:r w:rsidR="003A4DCC" w:rsidRPr="005A0BBC">
              <w:rPr>
                <w:sz w:val="20"/>
                <w:szCs w:val="20"/>
              </w:rPr>
              <w:t>.</w:t>
            </w:r>
          </w:p>
        </w:tc>
      </w:tr>
      <w:tr w:rsidR="00522D01" w:rsidRPr="005A0BBC" w:rsidTr="007E6DC9">
        <w:tc>
          <w:tcPr>
            <w:tcW w:w="534" w:type="dxa"/>
          </w:tcPr>
          <w:p w:rsidR="00522D01" w:rsidRPr="005A0BBC" w:rsidRDefault="00522D01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C.-</w:t>
            </w:r>
          </w:p>
        </w:tc>
        <w:tc>
          <w:tcPr>
            <w:tcW w:w="8392" w:type="dxa"/>
            <w:gridSpan w:val="2"/>
          </w:tcPr>
          <w:p w:rsidR="00522D01" w:rsidRPr="005A0BBC" w:rsidRDefault="00522D01" w:rsidP="00923646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Concesionado sin contrato escrito</w:t>
            </w:r>
            <w:r w:rsidR="00C40F10" w:rsidRPr="005A0BBC">
              <w:rPr>
                <w:sz w:val="20"/>
                <w:szCs w:val="20"/>
              </w:rPr>
              <w:t xml:space="preserve"> (la persona que atiende el kiosco es externa al colegio</w:t>
            </w:r>
            <w:r w:rsidR="00B613ED" w:rsidRPr="005A0BBC">
              <w:rPr>
                <w:sz w:val="20"/>
                <w:szCs w:val="20"/>
              </w:rPr>
              <w:t>, a pesar de existir acuerdo verbal con condiciones, tales como pagos mensuales por concepto de arriendo, esto no está por escrito</w:t>
            </w:r>
            <w:r w:rsidR="00C40F10" w:rsidRPr="005A0BBC">
              <w:rPr>
                <w:sz w:val="20"/>
                <w:szCs w:val="20"/>
              </w:rPr>
              <w:t>)</w:t>
            </w:r>
            <w:r w:rsidR="003A4DCC" w:rsidRPr="005A0BBC">
              <w:rPr>
                <w:sz w:val="20"/>
                <w:szCs w:val="20"/>
              </w:rPr>
              <w:t>.</w:t>
            </w:r>
          </w:p>
        </w:tc>
      </w:tr>
      <w:tr w:rsidR="00BD7A26" w:rsidRPr="005A0BBC" w:rsidTr="007E6DC9">
        <w:tc>
          <w:tcPr>
            <w:tcW w:w="534" w:type="dxa"/>
          </w:tcPr>
          <w:p w:rsidR="00BD7A26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D.-</w:t>
            </w:r>
          </w:p>
        </w:tc>
        <w:tc>
          <w:tcPr>
            <w:tcW w:w="8392" w:type="dxa"/>
            <w:gridSpan w:val="2"/>
          </w:tcPr>
          <w:p w:rsidR="00BD7A26" w:rsidRPr="005A0BBC" w:rsidRDefault="00BD7A26" w:rsidP="00923646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Cedido por motivos sociales a un apoderado del colegio</w:t>
            </w:r>
            <w:r w:rsidR="00C40F10" w:rsidRPr="005A0BBC">
              <w:rPr>
                <w:sz w:val="20"/>
                <w:szCs w:val="20"/>
              </w:rPr>
              <w:t xml:space="preserve"> (la persona que atiende es un apoderado, al cual le fue cedido el kiosco por motivos sociales)</w:t>
            </w:r>
            <w:r w:rsidR="003A4DCC" w:rsidRPr="005A0BBC">
              <w:rPr>
                <w:sz w:val="20"/>
                <w:szCs w:val="20"/>
              </w:rPr>
              <w:t>.</w:t>
            </w:r>
          </w:p>
        </w:tc>
      </w:tr>
      <w:tr w:rsidR="00BD7A26" w:rsidRPr="005A0BBC" w:rsidTr="007E6DC9">
        <w:tc>
          <w:tcPr>
            <w:tcW w:w="534" w:type="dxa"/>
          </w:tcPr>
          <w:p w:rsidR="00BD7A26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E.-</w:t>
            </w:r>
          </w:p>
        </w:tc>
        <w:tc>
          <w:tcPr>
            <w:tcW w:w="8392" w:type="dxa"/>
            <w:gridSpan w:val="2"/>
          </w:tcPr>
          <w:p w:rsidR="00BD7A26" w:rsidRPr="005A0BBC" w:rsidRDefault="00BD7A26" w:rsidP="00923646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Acuerdo entre la dirección del colegio y una persona natural</w:t>
            </w:r>
            <w:r w:rsidR="00C40F10" w:rsidRPr="005A0BBC">
              <w:rPr>
                <w:sz w:val="20"/>
                <w:szCs w:val="20"/>
              </w:rPr>
              <w:t xml:space="preserve"> (la persona que atiende, es externa al colegio, y solo existe un acuerdo verbal y de palabra)</w:t>
            </w:r>
            <w:r w:rsidR="009101F9" w:rsidRPr="005A0BBC">
              <w:rPr>
                <w:sz w:val="20"/>
                <w:szCs w:val="20"/>
              </w:rPr>
              <w:t>.</w:t>
            </w:r>
          </w:p>
        </w:tc>
      </w:tr>
      <w:tr w:rsidR="00BD7A26" w:rsidRPr="005A0BBC" w:rsidTr="007E6DC9">
        <w:tc>
          <w:tcPr>
            <w:tcW w:w="534" w:type="dxa"/>
          </w:tcPr>
          <w:p w:rsidR="00BD7A26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F.-</w:t>
            </w:r>
          </w:p>
        </w:tc>
        <w:tc>
          <w:tcPr>
            <w:tcW w:w="8392" w:type="dxa"/>
            <w:gridSpan w:val="2"/>
          </w:tcPr>
          <w:p w:rsidR="00BD7A26" w:rsidRDefault="00BD7A26" w:rsidP="009101F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Observaciones: </w:t>
            </w:r>
          </w:p>
          <w:p w:rsidR="007E6DC9" w:rsidRDefault="007E6DC9" w:rsidP="009101F9">
            <w:pPr>
              <w:rPr>
                <w:sz w:val="20"/>
                <w:szCs w:val="20"/>
              </w:rPr>
            </w:pPr>
          </w:p>
          <w:p w:rsidR="005A0BBC" w:rsidRPr="005A0BBC" w:rsidRDefault="005A0BBC" w:rsidP="009101F9">
            <w:pPr>
              <w:rPr>
                <w:sz w:val="20"/>
                <w:szCs w:val="20"/>
              </w:rPr>
            </w:pPr>
          </w:p>
        </w:tc>
      </w:tr>
      <w:tr w:rsidR="00A57CAA" w:rsidRPr="005A0BBC" w:rsidTr="007E6DC9">
        <w:tc>
          <w:tcPr>
            <w:tcW w:w="8926" w:type="dxa"/>
            <w:gridSpan w:val="3"/>
            <w:shd w:val="clear" w:color="auto" w:fill="D9D9D9" w:themeFill="background1" w:themeFillShade="D9"/>
          </w:tcPr>
          <w:p w:rsidR="00A57CAA" w:rsidRPr="005A0BBC" w:rsidRDefault="00050365">
            <w:pPr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lastRenderedPageBreak/>
              <w:t>6.-</w:t>
            </w:r>
            <w:r w:rsidR="006A0BC9" w:rsidRPr="005A0BBC">
              <w:rPr>
                <w:b/>
                <w:sz w:val="20"/>
                <w:szCs w:val="20"/>
              </w:rPr>
              <w:t xml:space="preserve"> CONTRATO DE KIOSCO:</w:t>
            </w:r>
          </w:p>
          <w:p w:rsidR="006A0BC9" w:rsidRPr="005A0BBC" w:rsidRDefault="006A0B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este ítem se requiere que responda a las siguientes preguntas.</w:t>
            </w:r>
          </w:p>
          <w:p w:rsidR="006A0BC9" w:rsidRPr="005A0BBC" w:rsidRDefault="006A0B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En caso de no ajustarse a su </w:t>
            </w:r>
            <w:r w:rsidR="00796561" w:rsidRPr="005A0BBC">
              <w:rPr>
                <w:sz w:val="20"/>
                <w:szCs w:val="20"/>
              </w:rPr>
              <w:t>realidad,</w:t>
            </w:r>
            <w:r w:rsidRPr="005A0BBC">
              <w:rPr>
                <w:sz w:val="20"/>
                <w:szCs w:val="20"/>
              </w:rPr>
              <w:t xml:space="preserve"> dejar en blanco.</w:t>
            </w:r>
          </w:p>
        </w:tc>
      </w:tr>
      <w:tr w:rsidR="00A57CAA" w:rsidRPr="005A0BBC" w:rsidTr="007E6DC9">
        <w:tc>
          <w:tcPr>
            <w:tcW w:w="4322" w:type="dxa"/>
            <w:gridSpan w:val="2"/>
          </w:tcPr>
          <w:p w:rsidR="00A57CAA" w:rsidRPr="005A0BBC" w:rsidRDefault="00A57CAA" w:rsidP="00D47747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¿Cuánto </w:t>
            </w:r>
            <w:r w:rsidR="006A0BC9" w:rsidRPr="005A0BBC">
              <w:rPr>
                <w:sz w:val="20"/>
                <w:szCs w:val="20"/>
              </w:rPr>
              <w:t xml:space="preserve">se debe </w:t>
            </w:r>
            <w:r w:rsidRPr="005A0BBC">
              <w:rPr>
                <w:sz w:val="20"/>
                <w:szCs w:val="20"/>
              </w:rPr>
              <w:t>paga</w:t>
            </w:r>
            <w:r w:rsidR="006A0BC9" w:rsidRPr="005A0BBC">
              <w:rPr>
                <w:sz w:val="20"/>
                <w:szCs w:val="20"/>
              </w:rPr>
              <w:t>r</w:t>
            </w:r>
            <w:r w:rsidRPr="005A0BBC">
              <w:rPr>
                <w:sz w:val="20"/>
                <w:szCs w:val="20"/>
              </w:rPr>
              <w:t xml:space="preserve"> mensualmente</w:t>
            </w:r>
            <w:r w:rsidR="00BD7A26" w:rsidRPr="005A0BBC">
              <w:rPr>
                <w:sz w:val="20"/>
                <w:szCs w:val="20"/>
              </w:rPr>
              <w:t xml:space="preserve"> por el uso del </w:t>
            </w:r>
            <w:r w:rsidR="009101F9" w:rsidRPr="005A0BBC">
              <w:rPr>
                <w:sz w:val="20"/>
                <w:szCs w:val="20"/>
              </w:rPr>
              <w:t>k</w:t>
            </w:r>
            <w:r w:rsidR="00BD7A26" w:rsidRPr="005A0BBC">
              <w:rPr>
                <w:sz w:val="20"/>
                <w:szCs w:val="20"/>
              </w:rPr>
              <w:t>iosco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4604" w:type="dxa"/>
          </w:tcPr>
          <w:p w:rsidR="00A57CAA" w:rsidRPr="005A0BBC" w:rsidRDefault="00A57CAA">
            <w:pPr>
              <w:rPr>
                <w:sz w:val="20"/>
                <w:szCs w:val="20"/>
              </w:rPr>
            </w:pPr>
          </w:p>
        </w:tc>
      </w:tr>
      <w:tr w:rsidR="00A57CAA" w:rsidRPr="005A0BBC" w:rsidTr="007E6DC9">
        <w:tc>
          <w:tcPr>
            <w:tcW w:w="4322" w:type="dxa"/>
            <w:gridSpan w:val="2"/>
          </w:tcPr>
          <w:p w:rsidR="00A57CAA" w:rsidRPr="005A0BBC" w:rsidRDefault="0036087E" w:rsidP="007E6DC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¿Cuál es la v</w:t>
            </w:r>
            <w:r w:rsidR="00BD7A26" w:rsidRPr="005A0BBC">
              <w:rPr>
                <w:sz w:val="20"/>
                <w:szCs w:val="20"/>
              </w:rPr>
              <w:t>igencia del contrato</w:t>
            </w:r>
            <w:r w:rsidRPr="005A0BBC">
              <w:rPr>
                <w:sz w:val="20"/>
                <w:szCs w:val="20"/>
              </w:rPr>
              <w:t>?</w:t>
            </w:r>
            <w:r w:rsidR="00BD7A26" w:rsidRPr="005A0BBC">
              <w:rPr>
                <w:sz w:val="20"/>
                <w:szCs w:val="20"/>
              </w:rPr>
              <w:t xml:space="preserve"> </w:t>
            </w:r>
            <w:r w:rsidR="009101F9" w:rsidRPr="005A0BBC">
              <w:rPr>
                <w:sz w:val="20"/>
                <w:szCs w:val="20"/>
              </w:rPr>
              <w:t xml:space="preserve">  </w:t>
            </w:r>
            <w:r w:rsidR="00BD7A26" w:rsidRPr="005A0BBC">
              <w:rPr>
                <w:sz w:val="20"/>
                <w:szCs w:val="20"/>
              </w:rPr>
              <w:t>(Fecha Inicio – Fecha término)</w:t>
            </w:r>
            <w:r w:rsidR="00A57CAA" w:rsidRPr="005A0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4" w:type="dxa"/>
          </w:tcPr>
          <w:p w:rsidR="00A57CAA" w:rsidRPr="005A0BBC" w:rsidRDefault="006A0B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Vigencia en meses:</w:t>
            </w:r>
          </w:p>
          <w:p w:rsidR="006A0BC9" w:rsidRPr="005A0BBC" w:rsidRDefault="006A0B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Fecha inicio:</w:t>
            </w:r>
          </w:p>
          <w:p w:rsidR="006A0BC9" w:rsidRPr="005A0BBC" w:rsidRDefault="006A0B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Fecha termino:</w:t>
            </w:r>
          </w:p>
          <w:p w:rsidR="006A0BC9" w:rsidRPr="005A0BBC" w:rsidRDefault="006A0BC9">
            <w:pPr>
              <w:rPr>
                <w:sz w:val="20"/>
                <w:szCs w:val="20"/>
              </w:rPr>
            </w:pPr>
          </w:p>
        </w:tc>
      </w:tr>
      <w:tr w:rsidR="006A0BC9" w:rsidRPr="005A0BBC" w:rsidTr="007E6DC9">
        <w:tc>
          <w:tcPr>
            <w:tcW w:w="4322" w:type="dxa"/>
            <w:gridSpan w:val="2"/>
          </w:tcPr>
          <w:p w:rsidR="006A0BC9" w:rsidRPr="005A0BBC" w:rsidRDefault="006A0BC9" w:rsidP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¿Quién fija los precios de los productos en venta en el kiosco?</w:t>
            </w:r>
          </w:p>
        </w:tc>
        <w:tc>
          <w:tcPr>
            <w:tcW w:w="4604" w:type="dxa"/>
          </w:tcPr>
          <w:p w:rsidR="006A0BC9" w:rsidRPr="005A0BBC" w:rsidRDefault="006A0BC9">
            <w:pPr>
              <w:rPr>
                <w:sz w:val="20"/>
                <w:szCs w:val="20"/>
              </w:rPr>
            </w:pPr>
          </w:p>
        </w:tc>
      </w:tr>
      <w:tr w:rsidR="006A0BC9" w:rsidRPr="005A0BBC" w:rsidTr="007E6DC9">
        <w:tc>
          <w:tcPr>
            <w:tcW w:w="4322" w:type="dxa"/>
            <w:gridSpan w:val="2"/>
          </w:tcPr>
          <w:p w:rsidR="006A0BC9" w:rsidRPr="005A0BBC" w:rsidRDefault="007E6DC9" w:rsidP="00965F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6A0BC9" w:rsidRPr="005A0BBC">
              <w:rPr>
                <w:sz w:val="20"/>
                <w:szCs w:val="20"/>
              </w:rPr>
              <w:t xml:space="preserve">El kiosco tiene algún tipo de restricción estipulado con respecto a ciertos productos, tales como alimentos </w:t>
            </w:r>
            <w:r>
              <w:rPr>
                <w:sz w:val="20"/>
                <w:szCs w:val="20"/>
              </w:rPr>
              <w:t>altos en grasas, sodio o azúcar?</w:t>
            </w:r>
          </w:p>
        </w:tc>
        <w:tc>
          <w:tcPr>
            <w:tcW w:w="4604" w:type="dxa"/>
          </w:tcPr>
          <w:p w:rsidR="006A0BC9" w:rsidRPr="005A0BBC" w:rsidRDefault="006A0BC9">
            <w:pPr>
              <w:rPr>
                <w:sz w:val="20"/>
                <w:szCs w:val="20"/>
              </w:rPr>
            </w:pPr>
          </w:p>
        </w:tc>
      </w:tr>
    </w:tbl>
    <w:p w:rsidR="00BD7A26" w:rsidRDefault="00BD7A26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322"/>
        <w:gridCol w:w="4604"/>
      </w:tblGrid>
      <w:tr w:rsidR="00A57CAA" w:rsidRPr="005A0BBC" w:rsidTr="007E6DC9">
        <w:tc>
          <w:tcPr>
            <w:tcW w:w="8926" w:type="dxa"/>
            <w:gridSpan w:val="2"/>
            <w:shd w:val="clear" w:color="auto" w:fill="D9D9D9" w:themeFill="background1" w:themeFillShade="D9"/>
          </w:tcPr>
          <w:p w:rsidR="00A57CAA" w:rsidRPr="005A0BBC" w:rsidRDefault="006A0BC9" w:rsidP="00050365">
            <w:pPr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 xml:space="preserve">7.- </w:t>
            </w:r>
            <w:r w:rsidR="00050365" w:rsidRPr="005A0BBC">
              <w:rPr>
                <w:b/>
                <w:sz w:val="20"/>
                <w:szCs w:val="20"/>
              </w:rPr>
              <w:t>ALIMENTOS</w:t>
            </w:r>
            <w:r w:rsidR="0036087E" w:rsidRPr="005A0BBC">
              <w:rPr>
                <w:b/>
                <w:sz w:val="20"/>
                <w:szCs w:val="20"/>
              </w:rPr>
              <w:t xml:space="preserve"> </w:t>
            </w:r>
            <w:r w:rsidRPr="005A0BBC">
              <w:rPr>
                <w:b/>
                <w:sz w:val="20"/>
                <w:szCs w:val="20"/>
              </w:rPr>
              <w:t xml:space="preserve">PRESENTES </w:t>
            </w:r>
            <w:r w:rsidR="0036087E" w:rsidRPr="005A0BBC">
              <w:rPr>
                <w:b/>
                <w:sz w:val="20"/>
                <w:szCs w:val="20"/>
              </w:rPr>
              <w:t>EN EL KIOSCO</w:t>
            </w:r>
            <w:r w:rsidR="00DF7DB5" w:rsidRPr="005A0BBC">
              <w:rPr>
                <w:b/>
                <w:sz w:val="20"/>
                <w:szCs w:val="20"/>
              </w:rPr>
              <w:t xml:space="preserve"> ESCOLAR</w:t>
            </w:r>
            <w:r w:rsidRPr="005A0BBC">
              <w:rPr>
                <w:b/>
                <w:sz w:val="20"/>
                <w:szCs w:val="20"/>
              </w:rPr>
              <w:t>:</w:t>
            </w:r>
            <w:r w:rsidR="00050365" w:rsidRPr="005A0BBC">
              <w:rPr>
                <w:b/>
                <w:sz w:val="20"/>
                <w:szCs w:val="20"/>
              </w:rPr>
              <w:t xml:space="preserve"> </w:t>
            </w:r>
            <w:r w:rsidR="00A57CAA" w:rsidRPr="005A0BBC">
              <w:rPr>
                <w:b/>
                <w:sz w:val="20"/>
                <w:szCs w:val="20"/>
              </w:rPr>
              <w:t xml:space="preserve"> </w:t>
            </w:r>
          </w:p>
          <w:p w:rsidR="006A0BC9" w:rsidRPr="005A0BBC" w:rsidRDefault="006A0BC9" w:rsidP="006A0B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este ítem se requiere que responda a las siguientes preguntas.</w:t>
            </w:r>
          </w:p>
          <w:p w:rsidR="006A0BC9" w:rsidRPr="005A0BBC" w:rsidRDefault="006A0BC9" w:rsidP="00050365">
            <w:pPr>
              <w:rPr>
                <w:sz w:val="20"/>
                <w:szCs w:val="20"/>
              </w:rPr>
            </w:pPr>
          </w:p>
        </w:tc>
      </w:tr>
      <w:tr w:rsidR="00A57CAA" w:rsidRPr="005A0BBC" w:rsidTr="007E6DC9">
        <w:tc>
          <w:tcPr>
            <w:tcW w:w="4322" w:type="dxa"/>
          </w:tcPr>
          <w:p w:rsidR="00A57CAA" w:rsidRPr="005A0BBC" w:rsidRDefault="009101F9" w:rsidP="00A26DA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DF7DB5" w:rsidRPr="005A0BBC">
              <w:rPr>
                <w:sz w:val="20"/>
                <w:szCs w:val="20"/>
              </w:rPr>
              <w:t xml:space="preserve">Al interior del </w:t>
            </w:r>
            <w:r w:rsidRPr="005A0BBC">
              <w:rPr>
                <w:sz w:val="20"/>
                <w:szCs w:val="20"/>
              </w:rPr>
              <w:t>k</w:t>
            </w:r>
            <w:r w:rsidR="00DF7DB5" w:rsidRPr="005A0BBC">
              <w:rPr>
                <w:sz w:val="20"/>
                <w:szCs w:val="20"/>
              </w:rPr>
              <w:t>iosco se preparan platos para el consumo de escolares o profesores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4604" w:type="dxa"/>
          </w:tcPr>
          <w:p w:rsidR="006A0BC9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11E638" wp14:editId="7FB9BC8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29845</wp:posOffset>
                      </wp:positionV>
                      <wp:extent cx="361315" cy="270510"/>
                      <wp:effectExtent l="0" t="0" r="19685" b="15240"/>
                      <wp:wrapNone/>
                      <wp:docPr id="9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7EF79" id="Rectangle 27" o:spid="_x0000_s1026" style="position:absolute;margin-left:86.15pt;margin-top:2.35pt;width:28.45pt;height:2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btIQIAAD0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8233C7" wp14:editId="05091DB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29845</wp:posOffset>
                      </wp:positionV>
                      <wp:extent cx="361315" cy="270510"/>
                      <wp:effectExtent l="0" t="0" r="19685" b="15240"/>
                      <wp:wrapNone/>
                      <wp:docPr id="9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228A8" id="Rectangle 28" o:spid="_x0000_s1026" style="position:absolute;margin-left:12.2pt;margin-top:2.35pt;width:28.45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"/>
                  </w:pict>
                </mc:Fallback>
              </mc:AlternateContent>
            </w:r>
            <w:r w:rsidR="00A57CAA" w:rsidRPr="005A0BBC">
              <w:rPr>
                <w:sz w:val="20"/>
                <w:szCs w:val="20"/>
              </w:rPr>
              <w:t>Si</w:t>
            </w:r>
            <w:r w:rsidR="006A0BC9" w:rsidRPr="005A0BBC">
              <w:rPr>
                <w:sz w:val="20"/>
                <w:szCs w:val="20"/>
              </w:rPr>
              <w:t>:</w:t>
            </w:r>
            <w:r w:rsidR="00A57CAA" w:rsidRPr="005A0BBC">
              <w:rPr>
                <w:sz w:val="20"/>
                <w:szCs w:val="20"/>
              </w:rPr>
              <w:t xml:space="preserve"> </w:t>
            </w:r>
            <w:r w:rsidR="006A0BC9" w:rsidRPr="005A0BBC">
              <w:rPr>
                <w:sz w:val="20"/>
                <w:szCs w:val="20"/>
              </w:rPr>
              <w:t xml:space="preserve">                     No :</w:t>
            </w:r>
            <w:r w:rsidR="00A57CAA" w:rsidRPr="005A0BBC">
              <w:rPr>
                <w:sz w:val="20"/>
                <w:szCs w:val="20"/>
              </w:rPr>
              <w:t xml:space="preserve">   </w:t>
            </w:r>
            <w:r w:rsidR="006A0BC9" w:rsidRPr="005A0BBC">
              <w:rPr>
                <w:sz w:val="20"/>
                <w:szCs w:val="20"/>
              </w:rPr>
              <w:t xml:space="preserve">                                                      </w:t>
            </w:r>
          </w:p>
          <w:p w:rsidR="006A0BC9" w:rsidRPr="005A0BBC" w:rsidRDefault="006A0BC9">
            <w:pPr>
              <w:rPr>
                <w:sz w:val="20"/>
                <w:szCs w:val="20"/>
              </w:rPr>
            </w:pPr>
          </w:p>
          <w:p w:rsidR="00DF7DB5" w:rsidRPr="005A0BBC" w:rsidRDefault="00DF7DB5" w:rsidP="006A0B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Especifique:</w:t>
            </w:r>
          </w:p>
          <w:p w:rsidR="00A57CAA" w:rsidRPr="005A0BBC" w:rsidRDefault="00A57CAA" w:rsidP="006A0B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         </w:t>
            </w:r>
          </w:p>
        </w:tc>
      </w:tr>
      <w:tr w:rsidR="00A57CAA" w:rsidRPr="005A0BBC" w:rsidTr="007E6DC9">
        <w:tc>
          <w:tcPr>
            <w:tcW w:w="4322" w:type="dxa"/>
          </w:tcPr>
          <w:p w:rsidR="00DF7DB5" w:rsidRPr="005A0BBC" w:rsidRDefault="00A57CAA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En caso de que la respuesta es </w:t>
            </w:r>
            <w:r w:rsidR="00923646" w:rsidRPr="005A0BBC">
              <w:rPr>
                <w:b/>
                <w:sz w:val="20"/>
                <w:szCs w:val="20"/>
              </w:rPr>
              <w:t>Sí</w:t>
            </w:r>
            <w:r w:rsidR="00DF7DB5" w:rsidRPr="005A0BBC">
              <w:rPr>
                <w:b/>
                <w:sz w:val="20"/>
                <w:szCs w:val="20"/>
              </w:rPr>
              <w:t>:</w:t>
            </w:r>
          </w:p>
          <w:p w:rsidR="00A57CAA" w:rsidRPr="005A0BBC" w:rsidRDefault="00DF7DB5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Registre cinco  preparaciones de uso habitual. </w:t>
            </w:r>
          </w:p>
        </w:tc>
        <w:tc>
          <w:tcPr>
            <w:tcW w:w="4604" w:type="dxa"/>
          </w:tcPr>
          <w:p w:rsidR="00A57CAA" w:rsidRPr="005A0BBC" w:rsidRDefault="00A57CAA">
            <w:pPr>
              <w:rPr>
                <w:sz w:val="20"/>
                <w:szCs w:val="20"/>
              </w:rPr>
            </w:pPr>
          </w:p>
          <w:p w:rsidR="0036087E" w:rsidRPr="005A0BBC" w:rsidRDefault="0036087E">
            <w:pPr>
              <w:rPr>
                <w:sz w:val="20"/>
                <w:szCs w:val="20"/>
              </w:rPr>
            </w:pPr>
          </w:p>
          <w:p w:rsidR="0036087E" w:rsidRPr="005A0BBC" w:rsidRDefault="0036087E">
            <w:pPr>
              <w:rPr>
                <w:sz w:val="20"/>
                <w:szCs w:val="20"/>
              </w:rPr>
            </w:pPr>
          </w:p>
        </w:tc>
      </w:tr>
      <w:tr w:rsidR="0036087E" w:rsidRPr="005A0BBC" w:rsidTr="007E6DC9">
        <w:tc>
          <w:tcPr>
            <w:tcW w:w="4322" w:type="dxa"/>
          </w:tcPr>
          <w:p w:rsidR="0036087E" w:rsidRPr="005A0BBC" w:rsidRDefault="00FA229A" w:rsidP="00A26DA5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36087E" w:rsidRPr="005A0BBC">
              <w:rPr>
                <w:sz w:val="20"/>
                <w:szCs w:val="20"/>
              </w:rPr>
              <w:t>Tienen alimentos que requieren refrigeración</w:t>
            </w:r>
            <w:r w:rsidR="00DF7DB5" w:rsidRPr="005A0BBC">
              <w:rPr>
                <w:sz w:val="20"/>
                <w:szCs w:val="20"/>
              </w:rPr>
              <w:t xml:space="preserve"> al interior del kiosco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4604" w:type="dxa"/>
          </w:tcPr>
          <w:p w:rsidR="00DF7DB5" w:rsidRPr="005A0BBC" w:rsidRDefault="005A0BBC" w:rsidP="003608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C55603" wp14:editId="32817FD7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15240</wp:posOffset>
                      </wp:positionV>
                      <wp:extent cx="361315" cy="270510"/>
                      <wp:effectExtent l="0" t="0" r="19685" b="15240"/>
                      <wp:wrapNone/>
                      <wp:docPr id="9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C1767" id="Rectangle 29" o:spid="_x0000_s1026" style="position:absolute;margin-left:16.15pt;margin-top:1.2pt;width:28.45pt;height:2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5AIg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123146" wp14:editId="2DF91FED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15240</wp:posOffset>
                      </wp:positionV>
                      <wp:extent cx="361315" cy="270510"/>
                      <wp:effectExtent l="0" t="0" r="19685" b="15240"/>
                      <wp:wrapNone/>
                      <wp:docPr id="9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55F80" id="Rectangle 30" o:spid="_x0000_s1026" style="position:absolute;margin-left:80.25pt;margin-top:1.2pt;width:28.45pt;height:2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"/>
                  </w:pict>
                </mc:Fallback>
              </mc:AlternateContent>
            </w:r>
            <w:r w:rsidR="00DF7DB5" w:rsidRPr="005A0BBC">
              <w:rPr>
                <w:sz w:val="20"/>
                <w:szCs w:val="20"/>
              </w:rPr>
              <w:t>Si                      No:</w:t>
            </w:r>
          </w:p>
          <w:p w:rsidR="00DF7DB5" w:rsidRPr="005A0BBC" w:rsidRDefault="00DF7DB5" w:rsidP="0036087E">
            <w:pPr>
              <w:rPr>
                <w:sz w:val="20"/>
                <w:szCs w:val="20"/>
              </w:rPr>
            </w:pPr>
          </w:p>
          <w:p w:rsidR="0036087E" w:rsidRPr="005A0BBC" w:rsidRDefault="00DF7DB5" w:rsidP="0036087E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</w:t>
            </w:r>
            <w:r w:rsidR="0036087E" w:rsidRPr="005A0BBC">
              <w:rPr>
                <w:sz w:val="20"/>
                <w:szCs w:val="20"/>
              </w:rPr>
              <w:t>ómbrelos :</w:t>
            </w:r>
          </w:p>
          <w:p w:rsidR="00C36EB6" w:rsidRPr="005A0BBC" w:rsidRDefault="00C36EB6" w:rsidP="0036087E">
            <w:pPr>
              <w:rPr>
                <w:sz w:val="20"/>
                <w:szCs w:val="20"/>
              </w:rPr>
            </w:pPr>
          </w:p>
          <w:p w:rsidR="0036087E" w:rsidRPr="005A0BBC" w:rsidRDefault="0036087E">
            <w:pPr>
              <w:rPr>
                <w:sz w:val="20"/>
                <w:szCs w:val="20"/>
              </w:rPr>
            </w:pPr>
          </w:p>
        </w:tc>
      </w:tr>
      <w:tr w:rsidR="0036087E" w:rsidRPr="005A0BBC" w:rsidTr="007E6DC9">
        <w:tc>
          <w:tcPr>
            <w:tcW w:w="4322" w:type="dxa"/>
          </w:tcPr>
          <w:p w:rsidR="0036087E" w:rsidRPr="005A0BBC" w:rsidRDefault="008B0D7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36087E" w:rsidRPr="005A0BBC">
              <w:rPr>
                <w:sz w:val="20"/>
                <w:szCs w:val="20"/>
              </w:rPr>
              <w:t>Todos los alimentos cuentan con su etiquetado nutricional</w:t>
            </w:r>
            <w:r w:rsidR="007E6DC9">
              <w:rPr>
                <w:sz w:val="20"/>
                <w:szCs w:val="20"/>
              </w:rPr>
              <w:t>?</w:t>
            </w:r>
          </w:p>
        </w:tc>
        <w:tc>
          <w:tcPr>
            <w:tcW w:w="4604" w:type="dxa"/>
          </w:tcPr>
          <w:p w:rsidR="008B0D79" w:rsidRPr="005A0BBC" w:rsidRDefault="005A0BBC" w:rsidP="003608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4A843D" wp14:editId="4ABFFA64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25400</wp:posOffset>
                      </wp:positionV>
                      <wp:extent cx="361315" cy="270510"/>
                      <wp:effectExtent l="0" t="0" r="19685" b="15240"/>
                      <wp:wrapNone/>
                      <wp:docPr id="9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EDEAD" id="Rectangle 32" o:spid="_x0000_s1026" style="position:absolute;margin-left:77.5pt;margin-top:2pt;width:28.45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F5AD30" wp14:editId="0901E2A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25400</wp:posOffset>
                      </wp:positionV>
                      <wp:extent cx="361315" cy="270510"/>
                      <wp:effectExtent l="0" t="0" r="19685" b="15240"/>
                      <wp:wrapNone/>
                      <wp:docPr id="9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403F9" id="Rectangle 31" o:spid="_x0000_s1026" style="position:absolute;margin-left:16.15pt;margin-top:2pt;width:28.45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"/>
                  </w:pict>
                </mc:Fallback>
              </mc:AlternateContent>
            </w:r>
            <w:r w:rsidR="008B0D79" w:rsidRPr="005A0BBC">
              <w:rPr>
                <w:sz w:val="20"/>
                <w:szCs w:val="20"/>
              </w:rPr>
              <w:t>Si :                  No :</w:t>
            </w:r>
          </w:p>
          <w:p w:rsidR="008B0D79" w:rsidRPr="005A0BBC" w:rsidRDefault="008B0D79" w:rsidP="0036087E">
            <w:pPr>
              <w:rPr>
                <w:sz w:val="20"/>
                <w:szCs w:val="20"/>
              </w:rPr>
            </w:pPr>
          </w:p>
          <w:p w:rsidR="008B0D79" w:rsidRPr="005A0BBC" w:rsidRDefault="008B0D79" w:rsidP="0036087E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Nombre aquellos que no tienen etiquetado nutricional.</w:t>
            </w:r>
          </w:p>
          <w:p w:rsidR="008B0D79" w:rsidRPr="005A0BBC" w:rsidRDefault="008B0D79" w:rsidP="0036087E">
            <w:pPr>
              <w:rPr>
                <w:sz w:val="20"/>
                <w:szCs w:val="20"/>
              </w:rPr>
            </w:pPr>
          </w:p>
          <w:p w:rsidR="008B0D79" w:rsidRPr="005A0BBC" w:rsidRDefault="008B0D79" w:rsidP="0036087E">
            <w:pPr>
              <w:rPr>
                <w:sz w:val="20"/>
                <w:szCs w:val="20"/>
              </w:rPr>
            </w:pPr>
          </w:p>
          <w:p w:rsidR="0036087E" w:rsidRPr="005A0BBC" w:rsidRDefault="008B0D79" w:rsidP="0036087E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               </w:t>
            </w:r>
          </w:p>
        </w:tc>
      </w:tr>
      <w:tr w:rsidR="0036087E" w:rsidRPr="005A0BBC" w:rsidTr="007E6DC9">
        <w:tc>
          <w:tcPr>
            <w:tcW w:w="4322" w:type="dxa"/>
          </w:tcPr>
          <w:p w:rsidR="008B0D79" w:rsidRPr="005A0BBC" w:rsidRDefault="008B0D79" w:rsidP="008B0D7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¿Cómo</w:t>
            </w:r>
            <w:r w:rsidR="00C36EB6" w:rsidRPr="005A0BBC">
              <w:rPr>
                <w:sz w:val="20"/>
                <w:szCs w:val="20"/>
              </w:rPr>
              <w:t xml:space="preserve"> </w:t>
            </w:r>
            <w:r w:rsidRPr="005A0BBC">
              <w:rPr>
                <w:sz w:val="20"/>
                <w:szCs w:val="20"/>
              </w:rPr>
              <w:t xml:space="preserve"> promueve u ofrece los productos del </w:t>
            </w:r>
            <w:r w:rsidR="00FA229A" w:rsidRPr="005A0BBC">
              <w:rPr>
                <w:sz w:val="20"/>
                <w:szCs w:val="20"/>
              </w:rPr>
              <w:t>k</w:t>
            </w:r>
            <w:r w:rsidRPr="005A0BBC">
              <w:rPr>
                <w:sz w:val="20"/>
                <w:szCs w:val="20"/>
              </w:rPr>
              <w:t>iosco escolar?</w:t>
            </w:r>
          </w:p>
          <w:p w:rsidR="0036087E" w:rsidRPr="005A0BBC" w:rsidRDefault="00C36EB6" w:rsidP="008B0D7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4" w:type="dxa"/>
          </w:tcPr>
          <w:p w:rsidR="0036087E" w:rsidRPr="005A0BBC" w:rsidRDefault="00137D26" w:rsidP="0036087E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Descríbalo</w:t>
            </w:r>
            <w:r w:rsidR="008B0D79" w:rsidRPr="005A0BBC">
              <w:rPr>
                <w:sz w:val="20"/>
                <w:szCs w:val="20"/>
              </w:rPr>
              <w:t>:</w:t>
            </w:r>
          </w:p>
          <w:p w:rsidR="00137D26" w:rsidRPr="005A0BBC" w:rsidRDefault="00137D26" w:rsidP="0036087E">
            <w:pPr>
              <w:rPr>
                <w:sz w:val="20"/>
                <w:szCs w:val="20"/>
              </w:rPr>
            </w:pPr>
          </w:p>
          <w:p w:rsidR="00137D26" w:rsidRPr="005A0BBC" w:rsidRDefault="00137D26" w:rsidP="0036087E">
            <w:pPr>
              <w:rPr>
                <w:sz w:val="20"/>
                <w:szCs w:val="20"/>
              </w:rPr>
            </w:pPr>
          </w:p>
          <w:p w:rsidR="00137D26" w:rsidRPr="005A0BBC" w:rsidRDefault="00137D26" w:rsidP="0036087E">
            <w:pPr>
              <w:rPr>
                <w:sz w:val="20"/>
                <w:szCs w:val="20"/>
              </w:rPr>
            </w:pPr>
          </w:p>
          <w:p w:rsidR="00137D26" w:rsidRPr="005A0BBC" w:rsidRDefault="00137D26" w:rsidP="0036087E">
            <w:pPr>
              <w:rPr>
                <w:sz w:val="20"/>
                <w:szCs w:val="20"/>
              </w:rPr>
            </w:pPr>
          </w:p>
        </w:tc>
      </w:tr>
      <w:tr w:rsidR="00C36EB6" w:rsidRPr="005A0BBC" w:rsidTr="007E6DC9">
        <w:tc>
          <w:tcPr>
            <w:tcW w:w="4322" w:type="dxa"/>
          </w:tcPr>
          <w:p w:rsidR="00C36EB6" w:rsidRPr="005A0BBC" w:rsidRDefault="00A7623B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8B0D79" w:rsidRPr="005A0BBC">
              <w:rPr>
                <w:sz w:val="20"/>
                <w:szCs w:val="20"/>
              </w:rPr>
              <w:t xml:space="preserve">En el kiosco escolar aplica la estrategia de marketing de </w:t>
            </w:r>
            <w:r w:rsidR="00C36EB6" w:rsidRPr="005A0BBC">
              <w:rPr>
                <w:sz w:val="20"/>
                <w:szCs w:val="20"/>
              </w:rPr>
              <w:t>enganches publicitarios para mejorar las ventas de sus productos</w:t>
            </w:r>
            <w:r w:rsidR="008B0D79" w:rsidRPr="005A0BBC">
              <w:rPr>
                <w:sz w:val="20"/>
                <w:szCs w:val="20"/>
              </w:rPr>
              <w:t xml:space="preserve">, tales </w:t>
            </w:r>
            <w:r w:rsidR="00137D26" w:rsidRPr="005A0BBC">
              <w:rPr>
                <w:sz w:val="20"/>
                <w:szCs w:val="20"/>
              </w:rPr>
              <w:t>como:</w:t>
            </w:r>
            <w:r w:rsidR="008B0D79" w:rsidRPr="005A0BBC">
              <w:rPr>
                <w:sz w:val="20"/>
                <w:szCs w:val="20"/>
              </w:rPr>
              <w:t xml:space="preserve"> rebajas, ofertas 2x1</w:t>
            </w:r>
            <w:r w:rsidR="00137D26" w:rsidRPr="005A0BBC">
              <w:rPr>
                <w:sz w:val="20"/>
                <w:szCs w:val="20"/>
              </w:rPr>
              <w:t>, regalos</w:t>
            </w:r>
            <w:r w:rsidR="008B0D79" w:rsidRPr="005A0BBC">
              <w:rPr>
                <w:sz w:val="20"/>
                <w:szCs w:val="20"/>
              </w:rPr>
              <w:t xml:space="preserve"> por la compra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4604" w:type="dxa"/>
          </w:tcPr>
          <w:p w:rsidR="00137D26" w:rsidRPr="005A0BBC" w:rsidRDefault="005A0BBC" w:rsidP="003608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8600C50" wp14:editId="07C51A07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13970</wp:posOffset>
                      </wp:positionV>
                      <wp:extent cx="361315" cy="270510"/>
                      <wp:effectExtent l="0" t="0" r="19685" b="15240"/>
                      <wp:wrapNone/>
                      <wp:docPr id="8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DF982" id="Rectangle 33" o:spid="_x0000_s1026" style="position:absolute;margin-left:21.7pt;margin-top:1.1pt;width:28.45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lRIw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844487" wp14:editId="0045BB8D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13970</wp:posOffset>
                      </wp:positionV>
                      <wp:extent cx="361315" cy="270510"/>
                      <wp:effectExtent l="0" t="0" r="19685" b="15240"/>
                      <wp:wrapNone/>
                      <wp:docPr id="8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27495" id="Rectangle 34" o:spid="_x0000_s1026" style="position:absolute;margin-left:86.15pt;margin-top:1.1pt;width:28.45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Q4IgIAAD0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"/>
                  </w:pict>
                </mc:Fallback>
              </mc:AlternateContent>
            </w:r>
            <w:r w:rsidR="00137D26" w:rsidRPr="005A0BBC">
              <w:rPr>
                <w:sz w:val="20"/>
                <w:szCs w:val="20"/>
              </w:rPr>
              <w:t xml:space="preserve">Si:                      No: </w:t>
            </w:r>
          </w:p>
          <w:p w:rsidR="00137D26" w:rsidRPr="005A0BBC" w:rsidRDefault="00137D26" w:rsidP="0036087E">
            <w:pPr>
              <w:rPr>
                <w:sz w:val="20"/>
                <w:szCs w:val="20"/>
              </w:rPr>
            </w:pPr>
          </w:p>
          <w:p w:rsidR="0006025F" w:rsidRPr="005A0BBC" w:rsidRDefault="00137D26" w:rsidP="0036087E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Descríbalo</w:t>
            </w:r>
            <w:r w:rsidR="0006025F" w:rsidRPr="005A0BBC">
              <w:rPr>
                <w:sz w:val="20"/>
                <w:szCs w:val="20"/>
              </w:rPr>
              <w:t xml:space="preserve"> la estrategia :</w:t>
            </w:r>
          </w:p>
          <w:p w:rsidR="0006025F" w:rsidRPr="005A0BBC" w:rsidRDefault="0006025F" w:rsidP="0036087E">
            <w:pPr>
              <w:rPr>
                <w:sz w:val="20"/>
                <w:szCs w:val="20"/>
              </w:rPr>
            </w:pPr>
          </w:p>
          <w:p w:rsidR="0006025F" w:rsidRPr="005A0BBC" w:rsidRDefault="0006025F" w:rsidP="0036087E">
            <w:pPr>
              <w:rPr>
                <w:sz w:val="20"/>
                <w:szCs w:val="20"/>
              </w:rPr>
            </w:pPr>
          </w:p>
        </w:tc>
      </w:tr>
      <w:tr w:rsidR="00C36EB6" w:rsidRPr="005A0BBC" w:rsidTr="007E6DC9">
        <w:tc>
          <w:tcPr>
            <w:tcW w:w="4322" w:type="dxa"/>
          </w:tcPr>
          <w:p w:rsidR="0006025F" w:rsidRPr="005A0BBC" w:rsidRDefault="00A7623B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06025F" w:rsidRPr="005A0BBC">
              <w:rPr>
                <w:sz w:val="20"/>
                <w:szCs w:val="20"/>
              </w:rPr>
              <w:t>En el kiosco se venden alimentos preparados fuera del establecimiento (Ej</w:t>
            </w:r>
            <w:r w:rsidR="00FA229A" w:rsidRPr="005A0BBC">
              <w:rPr>
                <w:sz w:val="20"/>
                <w:szCs w:val="20"/>
              </w:rPr>
              <w:t>.:</w:t>
            </w:r>
            <w:r w:rsidR="0006025F" w:rsidRPr="005A0BBC">
              <w:rPr>
                <w:sz w:val="20"/>
                <w:szCs w:val="20"/>
              </w:rPr>
              <w:t xml:space="preserve"> roscas, queque</w:t>
            </w:r>
            <w:r w:rsidR="00FA229A" w:rsidRPr="005A0BBC">
              <w:rPr>
                <w:sz w:val="20"/>
                <w:szCs w:val="20"/>
              </w:rPr>
              <w:t>s</w:t>
            </w:r>
            <w:r w:rsidR="0006025F" w:rsidRPr="005A0BBC">
              <w:rPr>
                <w:sz w:val="20"/>
                <w:szCs w:val="20"/>
              </w:rPr>
              <w:t>, completos, pie de limón, etc.)</w:t>
            </w:r>
            <w:r w:rsidRPr="005A0BBC">
              <w:rPr>
                <w:sz w:val="20"/>
                <w:szCs w:val="20"/>
              </w:rPr>
              <w:t>?</w:t>
            </w:r>
          </w:p>
          <w:p w:rsidR="002C52C7" w:rsidRPr="005A0BBC" w:rsidRDefault="0006025F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</w:t>
            </w:r>
          </w:p>
          <w:p w:rsidR="002C52C7" w:rsidRPr="005A0BBC" w:rsidRDefault="002C52C7">
            <w:pPr>
              <w:rPr>
                <w:sz w:val="20"/>
                <w:szCs w:val="20"/>
              </w:rPr>
            </w:pPr>
          </w:p>
          <w:p w:rsidR="00C36EB6" w:rsidRPr="005A0BBC" w:rsidRDefault="00A7623B" w:rsidP="00A26DA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2C52C7" w:rsidRPr="005A0BBC">
              <w:rPr>
                <w:sz w:val="20"/>
                <w:szCs w:val="20"/>
              </w:rPr>
              <w:t>El lugar donde se elaboran los alimentos preparados cuenta con autorización sanitaria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4604" w:type="dxa"/>
          </w:tcPr>
          <w:p w:rsidR="0006025F" w:rsidRPr="005A0BBC" w:rsidRDefault="005A0BBC" w:rsidP="003608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38AECC" wp14:editId="2F967FC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32385</wp:posOffset>
                      </wp:positionV>
                      <wp:extent cx="361315" cy="270510"/>
                      <wp:effectExtent l="0" t="0" r="19685" b="15240"/>
                      <wp:wrapNone/>
                      <wp:docPr id="8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1687C" id="Rectangle 35" o:spid="_x0000_s1026" style="position:absolute;margin-left:17pt;margin-top:2.55pt;width:28.45pt;height:2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B1024A" wp14:editId="10B1ACC0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32385</wp:posOffset>
                      </wp:positionV>
                      <wp:extent cx="361315" cy="270510"/>
                      <wp:effectExtent l="0" t="0" r="19685" b="15240"/>
                      <wp:wrapNone/>
                      <wp:docPr id="8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EA62" id="Rectangle 36" o:spid="_x0000_s1026" style="position:absolute;margin-left:94.05pt;margin-top:2.55pt;width:28.45pt;height:2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elIgIAAD0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"/>
                  </w:pict>
                </mc:Fallback>
              </mc:AlternateContent>
            </w:r>
            <w:r w:rsidR="0006025F" w:rsidRPr="005A0BBC">
              <w:rPr>
                <w:sz w:val="20"/>
                <w:szCs w:val="20"/>
              </w:rPr>
              <w:t xml:space="preserve">Si :                        No: </w:t>
            </w:r>
          </w:p>
          <w:p w:rsidR="0006025F" w:rsidRPr="005A0BBC" w:rsidRDefault="0006025F" w:rsidP="0036087E">
            <w:pPr>
              <w:rPr>
                <w:sz w:val="20"/>
                <w:szCs w:val="20"/>
              </w:rPr>
            </w:pPr>
          </w:p>
          <w:p w:rsidR="0006025F" w:rsidRPr="005A0BBC" w:rsidRDefault="0006025F" w:rsidP="0036087E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¿Qué tipo de alimentos?</w:t>
            </w:r>
          </w:p>
          <w:p w:rsidR="002C52C7" w:rsidRPr="005A0BBC" w:rsidRDefault="002C52C7" w:rsidP="0036087E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</w:t>
            </w:r>
          </w:p>
          <w:p w:rsidR="002C52C7" w:rsidRPr="005A0BBC" w:rsidRDefault="007E6DC9" w:rsidP="003608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1106F9" wp14:editId="42456A8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101600</wp:posOffset>
                      </wp:positionV>
                      <wp:extent cx="361315" cy="270510"/>
                      <wp:effectExtent l="0" t="0" r="19685" b="15240"/>
                      <wp:wrapNone/>
                      <wp:docPr id="8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9BDC4" id="Rectangle 37" o:spid="_x0000_s1026" style="position:absolute;margin-left:19.25pt;margin-top:8pt;width:28.45pt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yLIwIAAD0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04D26C" wp14:editId="5409257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99060</wp:posOffset>
                      </wp:positionV>
                      <wp:extent cx="361315" cy="270510"/>
                      <wp:effectExtent l="0" t="0" r="19685" b="15240"/>
                      <wp:wrapNone/>
                      <wp:docPr id="8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48B3E" id="Rectangle 38" o:spid="_x0000_s1026" style="position:absolute;margin-left:97.4pt;margin-top:7.8pt;width:28.45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VoIgIAAD0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"/>
                  </w:pict>
                </mc:Fallback>
              </mc:AlternateContent>
            </w:r>
            <w:r w:rsidR="0006025F" w:rsidRPr="005A0BBC">
              <w:rPr>
                <w:sz w:val="20"/>
                <w:szCs w:val="20"/>
              </w:rPr>
              <w:t xml:space="preserve">  </w:t>
            </w:r>
          </w:p>
          <w:p w:rsidR="002C52C7" w:rsidRPr="005A0BBC" w:rsidRDefault="002C52C7" w:rsidP="0036087E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Si :                       No:            </w:t>
            </w:r>
          </w:p>
        </w:tc>
      </w:tr>
      <w:tr w:rsidR="0006025F" w:rsidRPr="005A0BBC" w:rsidTr="007E6DC9">
        <w:tc>
          <w:tcPr>
            <w:tcW w:w="4322" w:type="dxa"/>
          </w:tcPr>
          <w:p w:rsidR="002C52C7" w:rsidRPr="005A0BBC" w:rsidRDefault="00A7623B" w:rsidP="00A26DA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lastRenderedPageBreak/>
              <w:t>¿</w:t>
            </w:r>
            <w:r w:rsidR="002C52C7" w:rsidRPr="005A0BBC">
              <w:rPr>
                <w:sz w:val="20"/>
                <w:szCs w:val="20"/>
              </w:rPr>
              <w:t>Los productos elaborados  fuera del kiosco son almacenados en condiciones adecuadas de temperatura para su venta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4604" w:type="dxa"/>
          </w:tcPr>
          <w:p w:rsidR="002C52C7" w:rsidRPr="005A0BBC" w:rsidRDefault="005A0BBC" w:rsidP="0036087E">
            <w:pPr>
              <w:rPr>
                <w:noProof/>
                <w:sz w:val="20"/>
                <w:szCs w:val="20"/>
                <w:lang w:val="es-CL" w:eastAsia="es-CL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993F90" wp14:editId="79283580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35560</wp:posOffset>
                      </wp:positionV>
                      <wp:extent cx="361315" cy="270510"/>
                      <wp:effectExtent l="0" t="0" r="19685" b="15240"/>
                      <wp:wrapNone/>
                      <wp:docPr id="8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06B4F" id="Rectangle 39" o:spid="_x0000_s1026" style="position:absolute;margin-left:96.45pt;margin-top:2.8pt;width:28.45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w5Iw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"/>
                  </w:pict>
                </mc:Fallback>
              </mc:AlternateContent>
            </w:r>
            <w:r w:rsidR="002C52C7" w:rsidRPr="005A0BBC">
              <w:rPr>
                <w:noProof/>
                <w:sz w:val="20"/>
                <w:szCs w:val="20"/>
                <w:lang w:val="es-CL" w:eastAsia="es-CL"/>
              </w:rPr>
              <w:t>Vitrina</w:t>
            </w:r>
            <w:r w:rsidR="00AC1C7D" w:rsidRPr="005A0BBC">
              <w:rPr>
                <w:noProof/>
                <w:sz w:val="20"/>
                <w:szCs w:val="20"/>
                <w:lang w:val="es-CL" w:eastAsia="es-CL"/>
              </w:rPr>
              <w:t xml:space="preserve"> r</w:t>
            </w:r>
            <w:r w:rsidR="002C52C7" w:rsidRPr="005A0BBC">
              <w:rPr>
                <w:noProof/>
                <w:sz w:val="20"/>
                <w:szCs w:val="20"/>
                <w:lang w:val="es-CL" w:eastAsia="es-CL"/>
              </w:rPr>
              <w:t xml:space="preserve">efrigerada:              </w:t>
            </w:r>
            <w:r w:rsidR="00796561" w:rsidRPr="005A0BBC">
              <w:rPr>
                <w:noProof/>
                <w:sz w:val="20"/>
                <w:szCs w:val="20"/>
                <w:lang w:val="es-CL" w:eastAsia="es-CL"/>
              </w:rPr>
              <w:t xml:space="preserve">   </w:t>
            </w:r>
          </w:p>
          <w:p w:rsidR="0006025F" w:rsidRPr="005A0BBC" w:rsidRDefault="005A0BBC" w:rsidP="0036087E">
            <w:pPr>
              <w:rPr>
                <w:noProof/>
                <w:sz w:val="20"/>
                <w:szCs w:val="20"/>
                <w:lang w:val="es-CL" w:eastAsia="es-CL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996690" wp14:editId="16006DE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135255</wp:posOffset>
                      </wp:positionV>
                      <wp:extent cx="361315" cy="270510"/>
                      <wp:effectExtent l="0" t="0" r="19685" b="15240"/>
                      <wp:wrapNone/>
                      <wp:docPr id="8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69FD" id="Rectangle 40" o:spid="_x0000_s1026" style="position:absolute;margin-left:60.85pt;margin-top:10.65pt;width:28.45pt;height:2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"/>
                  </w:pict>
                </mc:Fallback>
              </mc:AlternateContent>
            </w:r>
            <w:r w:rsidR="002C52C7" w:rsidRPr="005A0BBC">
              <w:rPr>
                <w:noProof/>
                <w:sz w:val="20"/>
                <w:szCs w:val="20"/>
                <w:lang w:val="es-CL" w:eastAsia="es-CL"/>
              </w:rPr>
              <w:t xml:space="preserve">               </w:t>
            </w:r>
          </w:p>
          <w:p w:rsidR="002C52C7" w:rsidRPr="005A0BBC" w:rsidRDefault="002C52C7" w:rsidP="0036087E">
            <w:pPr>
              <w:rPr>
                <w:noProof/>
                <w:sz w:val="20"/>
                <w:szCs w:val="20"/>
                <w:lang w:val="es-CL" w:eastAsia="es-CL"/>
              </w:rPr>
            </w:pPr>
            <w:r w:rsidRPr="005A0BBC">
              <w:rPr>
                <w:noProof/>
                <w:sz w:val="20"/>
                <w:szCs w:val="20"/>
                <w:lang w:val="es-CL" w:eastAsia="es-CL"/>
              </w:rPr>
              <w:t xml:space="preserve">Al aire libre:         </w:t>
            </w:r>
          </w:p>
          <w:p w:rsidR="002C52C7" w:rsidRPr="005A0BBC" w:rsidRDefault="005A0BBC" w:rsidP="0036087E">
            <w:pPr>
              <w:rPr>
                <w:noProof/>
                <w:sz w:val="20"/>
                <w:szCs w:val="20"/>
                <w:lang w:val="es-CL" w:eastAsia="es-CL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858E6A" wp14:editId="03B53B46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111125</wp:posOffset>
                      </wp:positionV>
                      <wp:extent cx="361315" cy="270510"/>
                      <wp:effectExtent l="0" t="0" r="19685" b="15240"/>
                      <wp:wrapNone/>
                      <wp:docPr id="8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EE3D4" id="Rectangle 41" o:spid="_x0000_s1026" style="position:absolute;margin-left:97.6pt;margin-top:8.75pt;width:28.45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"/>
                  </w:pict>
                </mc:Fallback>
              </mc:AlternateContent>
            </w:r>
            <w:r w:rsidR="002C52C7" w:rsidRPr="005A0BBC">
              <w:rPr>
                <w:noProof/>
                <w:sz w:val="20"/>
                <w:szCs w:val="20"/>
                <w:lang w:val="es-CL" w:eastAsia="es-CL"/>
              </w:rPr>
              <w:t xml:space="preserve">                           </w:t>
            </w:r>
          </w:p>
          <w:p w:rsidR="002C52C7" w:rsidRPr="005A0BBC" w:rsidRDefault="002C52C7" w:rsidP="0036087E">
            <w:pPr>
              <w:rPr>
                <w:noProof/>
                <w:sz w:val="20"/>
                <w:szCs w:val="20"/>
                <w:lang w:val="es-CL" w:eastAsia="es-CL"/>
              </w:rPr>
            </w:pPr>
            <w:r w:rsidRPr="005A0BBC">
              <w:rPr>
                <w:noProof/>
                <w:sz w:val="20"/>
                <w:szCs w:val="20"/>
                <w:lang w:val="es-CL" w:eastAsia="es-CL"/>
              </w:rPr>
              <w:t>Vitrina no re</w:t>
            </w:r>
            <w:r w:rsidR="00AC1C7D" w:rsidRPr="005A0BBC">
              <w:rPr>
                <w:noProof/>
                <w:sz w:val="20"/>
                <w:szCs w:val="20"/>
                <w:lang w:val="es-CL" w:eastAsia="es-CL"/>
              </w:rPr>
              <w:t>f</w:t>
            </w:r>
            <w:r w:rsidRPr="005A0BBC">
              <w:rPr>
                <w:noProof/>
                <w:sz w:val="20"/>
                <w:szCs w:val="20"/>
                <w:lang w:val="es-CL" w:eastAsia="es-CL"/>
              </w:rPr>
              <w:t>rigerada:</w:t>
            </w:r>
          </w:p>
          <w:p w:rsidR="002C52C7" w:rsidRPr="005A0BBC" w:rsidRDefault="002C52C7" w:rsidP="0036087E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2C52C7" w:rsidRPr="005A0BBC" w:rsidRDefault="002C52C7" w:rsidP="0036087E">
            <w:pPr>
              <w:rPr>
                <w:noProof/>
                <w:sz w:val="20"/>
                <w:szCs w:val="20"/>
                <w:lang w:val="es-CL" w:eastAsia="es-CL"/>
              </w:rPr>
            </w:pPr>
            <w:r w:rsidRPr="005A0BBC">
              <w:rPr>
                <w:noProof/>
                <w:sz w:val="20"/>
                <w:szCs w:val="20"/>
                <w:lang w:val="es-CL" w:eastAsia="es-CL"/>
              </w:rPr>
              <w:t xml:space="preserve">Otros : </w:t>
            </w:r>
          </w:p>
          <w:p w:rsidR="002C52C7" w:rsidRDefault="002C52C7" w:rsidP="0036087E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7E6DC9" w:rsidRPr="005A0BBC" w:rsidRDefault="007E6DC9" w:rsidP="0036087E">
            <w:pPr>
              <w:rPr>
                <w:noProof/>
                <w:sz w:val="20"/>
                <w:szCs w:val="20"/>
                <w:lang w:val="es-CL" w:eastAsia="es-CL"/>
              </w:rPr>
            </w:pPr>
          </w:p>
        </w:tc>
      </w:tr>
    </w:tbl>
    <w:p w:rsidR="00C36EB6" w:rsidRDefault="002C52C7">
      <w: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225"/>
        <w:gridCol w:w="1495"/>
        <w:gridCol w:w="1189"/>
        <w:gridCol w:w="1200"/>
        <w:gridCol w:w="244"/>
        <w:gridCol w:w="2167"/>
        <w:gridCol w:w="1406"/>
      </w:tblGrid>
      <w:tr w:rsidR="00745B8A" w:rsidRPr="005A0BBC" w:rsidTr="007E6DC9">
        <w:trPr>
          <w:trHeight w:val="395"/>
        </w:trPr>
        <w:tc>
          <w:tcPr>
            <w:tcW w:w="8926" w:type="dxa"/>
            <w:gridSpan w:val="7"/>
            <w:shd w:val="clear" w:color="auto" w:fill="D9D9D9" w:themeFill="background1" w:themeFillShade="D9"/>
          </w:tcPr>
          <w:p w:rsidR="00745B8A" w:rsidRPr="005A0BBC" w:rsidRDefault="00745B8A" w:rsidP="00745B8A">
            <w:pPr>
              <w:jc w:val="both"/>
              <w:rPr>
                <w:b/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8</w:t>
            </w:r>
            <w:r w:rsidRPr="005A0BBC">
              <w:rPr>
                <w:b/>
                <w:sz w:val="20"/>
                <w:szCs w:val="20"/>
              </w:rPr>
              <w:t xml:space="preserve">.- ALIMENTOS: </w:t>
            </w:r>
          </w:p>
          <w:p w:rsidR="00745B8A" w:rsidRPr="005A0BBC" w:rsidRDefault="00745B8A" w:rsidP="00745B8A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este ítem se requiere que responda a las siguientes preguntas, registrando todos los alimentos que son vendidos en el kiosco escolar.</w:t>
            </w:r>
          </w:p>
          <w:p w:rsidR="00745B8A" w:rsidRPr="005A0BBC" w:rsidRDefault="00745B8A" w:rsidP="00745B8A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caso de requerir más espacio utilizar el mismo formato con una hoja anexa.</w:t>
            </w:r>
          </w:p>
        </w:tc>
      </w:tr>
      <w:tr w:rsidR="00745B8A" w:rsidRPr="005A0BBC" w:rsidTr="007E6DC9">
        <w:trPr>
          <w:trHeight w:val="395"/>
        </w:trPr>
        <w:tc>
          <w:tcPr>
            <w:tcW w:w="8926" w:type="dxa"/>
            <w:gridSpan w:val="7"/>
          </w:tcPr>
          <w:p w:rsidR="00745B8A" w:rsidRPr="005A0BBC" w:rsidRDefault="00745B8A" w:rsidP="00A7623B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Compra y Venta de alimentos al interior de</w:t>
            </w:r>
            <w:r w:rsidR="00A7623B" w:rsidRPr="005A0BBC">
              <w:rPr>
                <w:sz w:val="20"/>
                <w:szCs w:val="20"/>
              </w:rPr>
              <w:t xml:space="preserve"> k</w:t>
            </w:r>
            <w:r w:rsidRPr="005A0BBC">
              <w:rPr>
                <w:sz w:val="20"/>
                <w:szCs w:val="20"/>
              </w:rPr>
              <w:t>iosco escolar</w:t>
            </w:r>
          </w:p>
        </w:tc>
      </w:tr>
      <w:tr w:rsidR="00745B8A" w:rsidRPr="005A0BBC" w:rsidTr="007E6DC9">
        <w:trPr>
          <w:trHeight w:val="395"/>
        </w:trPr>
        <w:tc>
          <w:tcPr>
            <w:tcW w:w="1225" w:type="dxa"/>
            <w:vMerge w:val="restart"/>
            <w:shd w:val="clear" w:color="auto" w:fill="D9D9D9" w:themeFill="background1" w:themeFillShade="D9"/>
          </w:tcPr>
          <w:p w:rsidR="00745B8A" w:rsidRPr="005A0BBC" w:rsidRDefault="00745B8A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Alimento</w:t>
            </w:r>
          </w:p>
        </w:tc>
        <w:tc>
          <w:tcPr>
            <w:tcW w:w="1495" w:type="dxa"/>
            <w:vMerge w:val="restart"/>
            <w:shd w:val="clear" w:color="auto" w:fill="D9D9D9" w:themeFill="background1" w:themeFillShade="D9"/>
          </w:tcPr>
          <w:p w:rsidR="00745B8A" w:rsidRPr="005A0BBC" w:rsidRDefault="00745B8A" w:rsidP="00A57CAA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Marca del alimento</w:t>
            </w:r>
          </w:p>
        </w:tc>
        <w:tc>
          <w:tcPr>
            <w:tcW w:w="2389" w:type="dxa"/>
            <w:gridSpan w:val="2"/>
            <w:shd w:val="clear" w:color="auto" w:fill="D9D9D9" w:themeFill="background1" w:themeFillShade="D9"/>
          </w:tcPr>
          <w:p w:rsidR="00745B8A" w:rsidRPr="005A0BBC" w:rsidRDefault="00745B8A" w:rsidP="00A57CAA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Cantidad Compra (Unid)</w:t>
            </w:r>
          </w:p>
        </w:tc>
        <w:tc>
          <w:tcPr>
            <w:tcW w:w="244" w:type="dxa"/>
            <w:vMerge w:val="restart"/>
            <w:shd w:val="clear" w:color="auto" w:fill="D9D9D9" w:themeFill="background1" w:themeFillShade="D9"/>
          </w:tcPr>
          <w:p w:rsidR="00745B8A" w:rsidRPr="005A0BBC" w:rsidRDefault="00745B8A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shd w:val="clear" w:color="auto" w:fill="D9D9D9" w:themeFill="background1" w:themeFillShade="D9"/>
          </w:tcPr>
          <w:p w:rsidR="00745B8A" w:rsidRPr="005A0BBC" w:rsidRDefault="00745B8A" w:rsidP="00A57CAA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Cantidad Venta ( Unid)</w:t>
            </w:r>
          </w:p>
        </w:tc>
      </w:tr>
      <w:tr w:rsidR="00745B8A" w:rsidRPr="005A0BBC" w:rsidTr="007E6DC9">
        <w:trPr>
          <w:trHeight w:val="418"/>
        </w:trPr>
        <w:tc>
          <w:tcPr>
            <w:tcW w:w="1225" w:type="dxa"/>
            <w:vMerge/>
            <w:shd w:val="clear" w:color="auto" w:fill="D9D9D9" w:themeFill="background1" w:themeFillShade="D9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</w:tcPr>
          <w:p w:rsidR="00745B8A" w:rsidRPr="005A0BBC" w:rsidRDefault="00A7623B" w:rsidP="000C68D5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S</w:t>
            </w:r>
            <w:r w:rsidR="00745B8A" w:rsidRPr="005A0BBC">
              <w:rPr>
                <w:sz w:val="20"/>
                <w:szCs w:val="20"/>
              </w:rPr>
              <w:t>emanal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745B8A" w:rsidRPr="005A0BBC" w:rsidRDefault="00745B8A" w:rsidP="000C68D5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Mensual</w:t>
            </w:r>
          </w:p>
        </w:tc>
        <w:tc>
          <w:tcPr>
            <w:tcW w:w="244" w:type="dxa"/>
            <w:vMerge/>
            <w:shd w:val="clear" w:color="auto" w:fill="D9D9D9" w:themeFill="background1" w:themeFillShade="D9"/>
          </w:tcPr>
          <w:p w:rsidR="00745B8A" w:rsidRPr="005A0BBC" w:rsidRDefault="00745B8A" w:rsidP="000C6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D9D9D9" w:themeFill="background1" w:themeFillShade="D9"/>
          </w:tcPr>
          <w:p w:rsidR="00745B8A" w:rsidRPr="005A0BBC" w:rsidRDefault="00745B8A" w:rsidP="000C68D5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Semanal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745B8A" w:rsidRPr="005A0BBC" w:rsidRDefault="00745B8A" w:rsidP="000C68D5">
            <w:pPr>
              <w:jc w:val="center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Mensual</w:t>
            </w:r>
          </w:p>
        </w:tc>
      </w:tr>
      <w:tr w:rsidR="00745B8A" w:rsidRPr="005A0BBC" w:rsidTr="007E6DC9">
        <w:trPr>
          <w:trHeight w:val="395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45B8A" w:rsidRPr="005A0BBC" w:rsidTr="007E6DC9">
        <w:trPr>
          <w:trHeight w:val="418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45B8A" w:rsidRPr="005A0BBC" w:rsidTr="007E6DC9">
        <w:trPr>
          <w:trHeight w:val="418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45B8A" w:rsidRPr="005A0BBC" w:rsidTr="007E6DC9">
        <w:trPr>
          <w:trHeight w:val="418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45B8A" w:rsidRPr="005A0BBC" w:rsidTr="007E6DC9">
        <w:trPr>
          <w:trHeight w:val="418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45B8A" w:rsidRPr="005A0BBC" w:rsidTr="007E6DC9">
        <w:trPr>
          <w:trHeight w:val="418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45B8A" w:rsidRPr="005A0BBC" w:rsidTr="007E6DC9">
        <w:trPr>
          <w:trHeight w:val="223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45B8A" w:rsidRPr="005A0BBC" w:rsidTr="007E6DC9">
        <w:trPr>
          <w:trHeight w:val="223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45B8A" w:rsidRPr="005A0BBC" w:rsidTr="007E6DC9">
        <w:trPr>
          <w:trHeight w:val="223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45B8A" w:rsidRPr="005A0BBC" w:rsidTr="007E6DC9">
        <w:trPr>
          <w:trHeight w:val="223"/>
        </w:trPr>
        <w:tc>
          <w:tcPr>
            <w:tcW w:w="122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45B8A" w:rsidRPr="005A0BBC" w:rsidRDefault="00745B8A">
            <w:pPr>
              <w:rPr>
                <w:sz w:val="20"/>
                <w:szCs w:val="20"/>
              </w:rPr>
            </w:pPr>
          </w:p>
        </w:tc>
      </w:tr>
      <w:tr w:rsidR="007E6DC9" w:rsidRPr="005A0BBC" w:rsidTr="007E6DC9">
        <w:trPr>
          <w:trHeight w:val="354"/>
        </w:trPr>
        <w:tc>
          <w:tcPr>
            <w:tcW w:w="1225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</w:tr>
      <w:tr w:rsidR="007E6DC9" w:rsidRPr="005A0BBC" w:rsidTr="007E6DC9">
        <w:trPr>
          <w:trHeight w:val="416"/>
        </w:trPr>
        <w:tc>
          <w:tcPr>
            <w:tcW w:w="1225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</w:tr>
      <w:tr w:rsidR="007E6DC9" w:rsidRPr="005A0BBC" w:rsidTr="007E6DC9">
        <w:trPr>
          <w:trHeight w:val="416"/>
        </w:trPr>
        <w:tc>
          <w:tcPr>
            <w:tcW w:w="1225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</w:tr>
      <w:tr w:rsidR="007E6DC9" w:rsidRPr="005A0BBC" w:rsidTr="007E6DC9">
        <w:trPr>
          <w:trHeight w:val="416"/>
        </w:trPr>
        <w:tc>
          <w:tcPr>
            <w:tcW w:w="1225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</w:tr>
    </w:tbl>
    <w:p w:rsidR="00A57CAA" w:rsidRPr="005A0BBC" w:rsidRDefault="00057F0C">
      <w:pPr>
        <w:rPr>
          <w:sz w:val="20"/>
        </w:rPr>
      </w:pPr>
      <w:r w:rsidRPr="005A0BBC">
        <w:rPr>
          <w:sz w:val="20"/>
        </w:rPr>
        <w:t xml:space="preserve">Nota: la expresión de la compra y venta es en cantidad </w:t>
      </w:r>
    </w:p>
    <w:p w:rsidR="00522D01" w:rsidRPr="005A0BBC" w:rsidRDefault="00BD7A26" w:rsidP="003A4DCC">
      <w:pPr>
        <w:pStyle w:val="Prrafodelista"/>
        <w:numPr>
          <w:ilvl w:val="0"/>
          <w:numId w:val="5"/>
        </w:numPr>
        <w:rPr>
          <w:sz w:val="20"/>
        </w:rPr>
      </w:pPr>
      <w:r w:rsidRPr="005A0BBC">
        <w:rPr>
          <w:sz w:val="20"/>
        </w:rPr>
        <w:t xml:space="preserve">Todos los alimentos </w:t>
      </w:r>
      <w:r w:rsidR="003A4DCC" w:rsidRPr="005A0BBC">
        <w:rPr>
          <w:sz w:val="20"/>
        </w:rPr>
        <w:t xml:space="preserve">descritos anteriormente, </w:t>
      </w:r>
      <w:r w:rsidRPr="005A0BBC">
        <w:rPr>
          <w:sz w:val="20"/>
        </w:rPr>
        <w:t>cuentan con su etiquetado nutricional</w:t>
      </w:r>
      <w:r w:rsidR="003A4DCC" w:rsidRPr="005A0BBC">
        <w:rPr>
          <w:sz w:val="20"/>
        </w:rPr>
        <w:t>.</w:t>
      </w:r>
      <w:r w:rsidRPr="005A0BBC">
        <w:rPr>
          <w:sz w:val="20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0"/>
        <w:gridCol w:w="4630"/>
        <w:gridCol w:w="283"/>
        <w:gridCol w:w="3573"/>
      </w:tblGrid>
      <w:tr w:rsidR="00057F0C" w:rsidRPr="005A0BBC" w:rsidTr="007E6DC9">
        <w:tc>
          <w:tcPr>
            <w:tcW w:w="8926" w:type="dxa"/>
            <w:gridSpan w:val="4"/>
            <w:shd w:val="clear" w:color="auto" w:fill="D9D9D9" w:themeFill="background1" w:themeFillShade="D9"/>
          </w:tcPr>
          <w:p w:rsidR="00057F0C" w:rsidRPr="005A0BBC" w:rsidRDefault="00050365" w:rsidP="00BD7A26">
            <w:pPr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lastRenderedPageBreak/>
              <w:t xml:space="preserve">9.- </w:t>
            </w:r>
            <w:r w:rsidR="00057F0C" w:rsidRPr="005A0BBC">
              <w:rPr>
                <w:b/>
                <w:sz w:val="20"/>
                <w:szCs w:val="20"/>
              </w:rPr>
              <w:t xml:space="preserve">INFRAESTRUCTURA </w:t>
            </w:r>
          </w:p>
          <w:p w:rsidR="00C70896" w:rsidRPr="005A0BBC" w:rsidRDefault="00C70896" w:rsidP="00C70896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este ítem se requiere que responda a las siguientes preguntas, registrando todos los aspectos de la infraestructura de su kiosco escola</w:t>
            </w:r>
            <w:r w:rsidR="00FB17F9" w:rsidRPr="005A0BBC">
              <w:rPr>
                <w:sz w:val="20"/>
                <w:szCs w:val="20"/>
              </w:rPr>
              <w:t>r.</w:t>
            </w:r>
            <w:r w:rsidRPr="005A0BBC">
              <w:rPr>
                <w:sz w:val="20"/>
                <w:szCs w:val="20"/>
              </w:rPr>
              <w:t xml:space="preserve"> </w:t>
            </w:r>
          </w:p>
          <w:p w:rsidR="00C70896" w:rsidRPr="005A0BBC" w:rsidRDefault="00C70896" w:rsidP="00C70896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Debe  adjuntar </w:t>
            </w:r>
            <w:r w:rsidRPr="005A0BBC">
              <w:rPr>
                <w:b/>
                <w:sz w:val="20"/>
                <w:szCs w:val="20"/>
                <w:u w:val="single"/>
              </w:rPr>
              <w:t>apoyo digital</w:t>
            </w:r>
            <w:r w:rsidRPr="005A0BBC">
              <w:rPr>
                <w:sz w:val="20"/>
                <w:szCs w:val="20"/>
              </w:rPr>
              <w:t xml:space="preserve">  del kiosco </w:t>
            </w:r>
            <w:r w:rsidR="00FB17F9" w:rsidRPr="005A0BBC">
              <w:rPr>
                <w:sz w:val="20"/>
                <w:szCs w:val="20"/>
              </w:rPr>
              <w:t>escolar:</w:t>
            </w:r>
            <w:r w:rsidRPr="005A0BBC">
              <w:rPr>
                <w:sz w:val="20"/>
                <w:szCs w:val="20"/>
              </w:rPr>
              <w:t xml:space="preserve"> fotos </w:t>
            </w:r>
            <w:r w:rsidR="00FB17F9" w:rsidRPr="005A0BBC">
              <w:rPr>
                <w:sz w:val="20"/>
                <w:szCs w:val="20"/>
              </w:rPr>
              <w:t>frente,</w:t>
            </w:r>
            <w:r w:rsidRPr="005A0BBC">
              <w:rPr>
                <w:sz w:val="20"/>
                <w:szCs w:val="20"/>
              </w:rPr>
              <w:t xml:space="preserve"> lateral </w:t>
            </w:r>
            <w:r w:rsidR="00FB17F9" w:rsidRPr="005A0BBC">
              <w:rPr>
                <w:sz w:val="20"/>
                <w:szCs w:val="20"/>
              </w:rPr>
              <w:t>derecho,</w:t>
            </w:r>
            <w:r w:rsidRPr="005A0BBC">
              <w:rPr>
                <w:sz w:val="20"/>
                <w:szCs w:val="20"/>
              </w:rPr>
              <w:t xml:space="preserve"> lateral </w:t>
            </w:r>
            <w:r w:rsidR="00FB17F9" w:rsidRPr="005A0BBC">
              <w:rPr>
                <w:sz w:val="20"/>
                <w:szCs w:val="20"/>
              </w:rPr>
              <w:t>izquierdo</w:t>
            </w:r>
            <w:r w:rsidRPr="005A0BBC">
              <w:rPr>
                <w:sz w:val="20"/>
                <w:szCs w:val="20"/>
              </w:rPr>
              <w:t xml:space="preserve">, interior </w:t>
            </w:r>
            <w:r w:rsidR="00FB17F9" w:rsidRPr="005A0BBC">
              <w:rPr>
                <w:sz w:val="20"/>
                <w:szCs w:val="20"/>
              </w:rPr>
              <w:t>derecho,</w:t>
            </w:r>
            <w:r w:rsidRPr="005A0BBC">
              <w:rPr>
                <w:sz w:val="20"/>
                <w:szCs w:val="20"/>
              </w:rPr>
              <w:t xml:space="preserve"> interior izquierdo</w:t>
            </w:r>
            <w:r w:rsidR="00FB17F9" w:rsidRPr="005A0BBC">
              <w:rPr>
                <w:sz w:val="20"/>
                <w:szCs w:val="20"/>
              </w:rPr>
              <w:t>,</w:t>
            </w:r>
            <w:r w:rsidRPr="005A0BBC">
              <w:rPr>
                <w:sz w:val="20"/>
                <w:szCs w:val="20"/>
              </w:rPr>
              <w:t xml:space="preserve"> interior centro </w:t>
            </w:r>
            <w:r w:rsidR="00FB17F9" w:rsidRPr="005A0BBC">
              <w:rPr>
                <w:sz w:val="20"/>
                <w:szCs w:val="20"/>
              </w:rPr>
              <w:t>posterior,</w:t>
            </w:r>
            <w:r w:rsidRPr="005A0BBC">
              <w:rPr>
                <w:sz w:val="20"/>
                <w:szCs w:val="20"/>
              </w:rPr>
              <w:t xml:space="preserve"> interior centro </w:t>
            </w:r>
            <w:r w:rsidR="00FB17F9" w:rsidRPr="005A0BBC">
              <w:rPr>
                <w:sz w:val="20"/>
                <w:szCs w:val="20"/>
              </w:rPr>
              <w:t>anterior,</w:t>
            </w:r>
            <w:r w:rsidRPr="005A0BBC">
              <w:rPr>
                <w:sz w:val="20"/>
                <w:szCs w:val="20"/>
              </w:rPr>
              <w:t xml:space="preserve"> piso y techo. </w:t>
            </w:r>
            <w:r w:rsidR="000C68D5">
              <w:rPr>
                <w:sz w:val="20"/>
                <w:szCs w:val="20"/>
              </w:rPr>
              <w:t xml:space="preserve"> (</w:t>
            </w:r>
            <w:r w:rsidR="001F2C81" w:rsidRPr="005A0BBC">
              <w:rPr>
                <w:sz w:val="20"/>
                <w:szCs w:val="20"/>
              </w:rPr>
              <w:t>Total</w:t>
            </w:r>
            <w:r w:rsidR="00FB17F9" w:rsidRPr="005A0BBC">
              <w:rPr>
                <w:sz w:val="20"/>
                <w:szCs w:val="20"/>
              </w:rPr>
              <w:t>: 10</w:t>
            </w:r>
            <w:r w:rsidR="003A4DCC" w:rsidRPr="005A0BBC">
              <w:rPr>
                <w:sz w:val="20"/>
                <w:szCs w:val="20"/>
              </w:rPr>
              <w:t xml:space="preserve"> FOTOS</w:t>
            </w:r>
            <w:r w:rsidR="00FB17F9" w:rsidRPr="005A0BBC">
              <w:rPr>
                <w:sz w:val="20"/>
                <w:szCs w:val="20"/>
              </w:rPr>
              <w:t>)</w:t>
            </w:r>
            <w:r w:rsidR="003A4DCC" w:rsidRPr="005A0BBC">
              <w:rPr>
                <w:sz w:val="20"/>
                <w:szCs w:val="20"/>
              </w:rPr>
              <w:t>.</w:t>
            </w:r>
          </w:p>
          <w:p w:rsidR="00C70896" w:rsidRPr="005A0BBC" w:rsidRDefault="00C70896" w:rsidP="00BD7A26">
            <w:pPr>
              <w:rPr>
                <w:sz w:val="20"/>
                <w:szCs w:val="20"/>
              </w:rPr>
            </w:pPr>
          </w:p>
        </w:tc>
      </w:tr>
      <w:tr w:rsidR="00057F0C" w:rsidRPr="005A0BBC" w:rsidTr="007E6DC9">
        <w:tc>
          <w:tcPr>
            <w:tcW w:w="440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PARAMETRO </w:t>
            </w:r>
          </w:p>
        </w:tc>
        <w:tc>
          <w:tcPr>
            <w:tcW w:w="283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OBSERVACIONES </w:t>
            </w:r>
          </w:p>
        </w:tc>
      </w:tr>
      <w:tr w:rsidR="00057F0C" w:rsidRPr="005A0BBC" w:rsidTr="007E6DC9">
        <w:tc>
          <w:tcPr>
            <w:tcW w:w="440" w:type="dxa"/>
          </w:tcPr>
          <w:p w:rsidR="00057F0C" w:rsidRPr="005A0BBC" w:rsidRDefault="00057F0C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:rsidR="00057F0C" w:rsidRPr="005A0BBC" w:rsidRDefault="00FB17F9" w:rsidP="00516256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¿Qué tipo de material de con</w:t>
            </w:r>
            <w:r w:rsidR="00452FC7" w:rsidRPr="005A0BBC">
              <w:rPr>
                <w:sz w:val="20"/>
                <w:szCs w:val="20"/>
              </w:rPr>
              <w:t>stru</w:t>
            </w:r>
            <w:r w:rsidRPr="005A0BBC">
              <w:rPr>
                <w:sz w:val="20"/>
                <w:szCs w:val="20"/>
              </w:rPr>
              <w:t xml:space="preserve">cción </w:t>
            </w:r>
            <w:r w:rsidR="00452FC7" w:rsidRPr="005A0BBC">
              <w:rPr>
                <w:sz w:val="20"/>
                <w:szCs w:val="20"/>
              </w:rPr>
              <w:t xml:space="preserve">tiene </w:t>
            </w:r>
            <w:r w:rsidRPr="005A0BBC">
              <w:rPr>
                <w:sz w:val="20"/>
                <w:szCs w:val="20"/>
              </w:rPr>
              <w:t xml:space="preserve"> su kiosco escolar? </w:t>
            </w:r>
            <w:r w:rsidR="00057F0C" w:rsidRPr="005A0BBC">
              <w:rPr>
                <w:sz w:val="20"/>
                <w:szCs w:val="20"/>
              </w:rPr>
              <w:t xml:space="preserve"> (</w:t>
            </w:r>
            <w:r w:rsidR="00516256" w:rsidRPr="005A0BBC">
              <w:rPr>
                <w:sz w:val="20"/>
                <w:szCs w:val="20"/>
              </w:rPr>
              <w:t>Madera</w:t>
            </w:r>
            <w:r w:rsidR="00057F0C" w:rsidRPr="005A0BBC">
              <w:rPr>
                <w:sz w:val="20"/>
                <w:szCs w:val="20"/>
              </w:rPr>
              <w:t>, lata, concreto, etc</w:t>
            </w:r>
            <w:r w:rsidR="00A7623B" w:rsidRPr="005A0BBC">
              <w:rPr>
                <w:sz w:val="20"/>
                <w:szCs w:val="20"/>
              </w:rPr>
              <w:t>.</w:t>
            </w:r>
            <w:r w:rsidR="00057F0C" w:rsidRPr="005A0BBC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057F0C" w:rsidRPr="005A0BBC" w:rsidRDefault="00452FC7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Techo :</w:t>
            </w: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  <w:p w:rsidR="00452FC7" w:rsidRPr="005A0BBC" w:rsidRDefault="00452FC7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Paredes: </w:t>
            </w: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  <w:p w:rsidR="00452FC7" w:rsidRPr="005A0BBC" w:rsidRDefault="00452FC7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Piso :</w:t>
            </w: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</w:tc>
      </w:tr>
      <w:tr w:rsidR="00057F0C" w:rsidRPr="005A0BBC" w:rsidTr="007E6DC9">
        <w:tc>
          <w:tcPr>
            <w:tcW w:w="440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2</w:t>
            </w:r>
          </w:p>
        </w:tc>
        <w:tc>
          <w:tcPr>
            <w:tcW w:w="4630" w:type="dxa"/>
          </w:tcPr>
          <w:p w:rsidR="00057F0C" w:rsidRPr="005A0BBC" w:rsidRDefault="00FB17F9" w:rsidP="00A26DA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¿Cuál es el estado de</w:t>
            </w:r>
            <w:r w:rsidR="00057F0C" w:rsidRPr="005A0BBC">
              <w:rPr>
                <w:sz w:val="20"/>
                <w:szCs w:val="20"/>
              </w:rPr>
              <w:t xml:space="preserve"> conservación externo </w:t>
            </w:r>
            <w:r w:rsidR="00EF0640" w:rsidRPr="005A0BBC">
              <w:rPr>
                <w:sz w:val="20"/>
                <w:szCs w:val="20"/>
              </w:rPr>
              <w:t xml:space="preserve">del </w:t>
            </w:r>
            <w:r w:rsidRPr="005A0BBC">
              <w:rPr>
                <w:sz w:val="20"/>
                <w:szCs w:val="20"/>
              </w:rPr>
              <w:t>kiosco?</w:t>
            </w:r>
            <w:r w:rsidR="00452FC7" w:rsidRPr="005A0BBC">
              <w:rPr>
                <w:sz w:val="20"/>
                <w:szCs w:val="20"/>
              </w:rPr>
              <w:t xml:space="preserve"> Material y </w:t>
            </w:r>
            <w:r w:rsidR="00A7623B" w:rsidRPr="005A0BBC">
              <w:rPr>
                <w:sz w:val="20"/>
                <w:szCs w:val="20"/>
              </w:rPr>
              <w:t>P</w:t>
            </w:r>
            <w:r w:rsidR="00452FC7" w:rsidRPr="005A0BBC">
              <w:rPr>
                <w:sz w:val="20"/>
                <w:szCs w:val="20"/>
              </w:rPr>
              <w:t>intura</w:t>
            </w:r>
            <w:r w:rsidR="003A4DCC" w:rsidRPr="005A0BBC">
              <w:rPr>
                <w:sz w:val="20"/>
                <w:szCs w:val="20"/>
              </w:rPr>
              <w:t>?</w:t>
            </w:r>
          </w:p>
        </w:tc>
        <w:tc>
          <w:tcPr>
            <w:tcW w:w="283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</w:p>
        </w:tc>
      </w:tr>
      <w:tr w:rsidR="00057F0C" w:rsidRPr="005A0BBC" w:rsidTr="007E6DC9">
        <w:tc>
          <w:tcPr>
            <w:tcW w:w="440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3</w:t>
            </w:r>
          </w:p>
        </w:tc>
        <w:tc>
          <w:tcPr>
            <w:tcW w:w="4630" w:type="dxa"/>
          </w:tcPr>
          <w:p w:rsidR="00057F0C" w:rsidRPr="005A0BBC" w:rsidRDefault="00FB17F9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¿El</w:t>
            </w:r>
            <w:r w:rsidR="00EF0640" w:rsidRPr="005A0BBC">
              <w:rPr>
                <w:sz w:val="20"/>
                <w:szCs w:val="20"/>
              </w:rPr>
              <w:t xml:space="preserve"> kiosco cuenta con recubrimiento de pintura que ayude a </w:t>
            </w:r>
            <w:r w:rsidRPr="005A0BBC">
              <w:rPr>
                <w:sz w:val="20"/>
                <w:szCs w:val="20"/>
              </w:rPr>
              <w:t>su estética visual?</w:t>
            </w:r>
          </w:p>
        </w:tc>
        <w:tc>
          <w:tcPr>
            <w:tcW w:w="283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057F0C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38100</wp:posOffset>
                      </wp:positionV>
                      <wp:extent cx="361315" cy="270510"/>
                      <wp:effectExtent l="0" t="0" r="19685" b="15240"/>
                      <wp:wrapNone/>
                      <wp:docPr id="8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7EB3D" id="Rectangle 47" o:spid="_x0000_s1026" style="position:absolute;margin-left:16.45pt;margin-top:3pt;width:28.45pt;height:2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38100</wp:posOffset>
                      </wp:positionV>
                      <wp:extent cx="361315" cy="270510"/>
                      <wp:effectExtent l="0" t="0" r="19685" b="15240"/>
                      <wp:wrapNone/>
                      <wp:docPr id="7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8976C" id="Rectangle 48" o:spid="_x0000_s1026" style="position:absolute;margin-left:72.7pt;margin-top:3pt;width:28.45pt;height:2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agIw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"/>
                  </w:pict>
                </mc:Fallback>
              </mc:AlternateContent>
            </w:r>
            <w:r w:rsidR="00452FC7" w:rsidRPr="005A0BBC">
              <w:rPr>
                <w:sz w:val="20"/>
                <w:szCs w:val="20"/>
              </w:rPr>
              <w:t xml:space="preserve">Si :                 No:             </w:t>
            </w: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  <w:p w:rsidR="00452FC7" w:rsidRPr="005A0BBC" w:rsidRDefault="00452FC7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</w:tc>
      </w:tr>
      <w:tr w:rsidR="00057F0C" w:rsidRPr="005A0BBC" w:rsidTr="007E6DC9">
        <w:tc>
          <w:tcPr>
            <w:tcW w:w="440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4</w:t>
            </w:r>
          </w:p>
        </w:tc>
        <w:tc>
          <w:tcPr>
            <w:tcW w:w="4630" w:type="dxa"/>
          </w:tcPr>
          <w:p w:rsidR="00057F0C" w:rsidRPr="005A0BBC" w:rsidRDefault="00A7623B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EF0640" w:rsidRPr="005A0BBC">
              <w:rPr>
                <w:sz w:val="20"/>
                <w:szCs w:val="20"/>
              </w:rPr>
              <w:t xml:space="preserve">El kiosco cuenta con una identificación como </w:t>
            </w:r>
            <w:r w:rsidR="00452FC7" w:rsidRPr="005A0BBC">
              <w:rPr>
                <w:sz w:val="20"/>
                <w:szCs w:val="20"/>
              </w:rPr>
              <w:t>tal,</w:t>
            </w:r>
            <w:r w:rsidR="00FB06E9" w:rsidRPr="005A0BBC">
              <w:rPr>
                <w:sz w:val="20"/>
                <w:szCs w:val="20"/>
              </w:rPr>
              <w:t xml:space="preserve"> ejemplo letrero o decoración</w:t>
            </w:r>
            <w:r w:rsidRPr="005A0BBC">
              <w:rPr>
                <w:sz w:val="20"/>
                <w:szCs w:val="20"/>
              </w:rPr>
              <w:t>?</w:t>
            </w:r>
          </w:p>
          <w:p w:rsidR="00452FC7" w:rsidRDefault="00452FC7">
            <w:pPr>
              <w:rPr>
                <w:sz w:val="20"/>
                <w:szCs w:val="20"/>
              </w:rPr>
            </w:pPr>
          </w:p>
          <w:p w:rsidR="005A0BBC" w:rsidRDefault="005A0BBC">
            <w:pPr>
              <w:rPr>
                <w:sz w:val="20"/>
                <w:szCs w:val="20"/>
              </w:rPr>
            </w:pPr>
          </w:p>
          <w:p w:rsidR="005A0BBC" w:rsidRDefault="005A0BBC">
            <w:pPr>
              <w:rPr>
                <w:sz w:val="20"/>
                <w:szCs w:val="20"/>
              </w:rPr>
            </w:pPr>
          </w:p>
          <w:p w:rsidR="005A0BBC" w:rsidRPr="005A0BBC" w:rsidRDefault="005A0BB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057F0C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25400</wp:posOffset>
                      </wp:positionV>
                      <wp:extent cx="361315" cy="270510"/>
                      <wp:effectExtent l="0" t="0" r="19685" b="15240"/>
                      <wp:wrapNone/>
                      <wp:docPr id="7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31BFD" id="Rectangle 44" o:spid="_x0000_s1026" style="position:absolute;margin-left:76.25pt;margin-top:2pt;width:28.45pt;height:2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BwIw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25400</wp:posOffset>
                      </wp:positionV>
                      <wp:extent cx="361315" cy="270510"/>
                      <wp:effectExtent l="0" t="0" r="19685" b="15240"/>
                      <wp:wrapNone/>
                      <wp:docPr id="7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CCFBA" id="Rectangle 43" o:spid="_x0000_s1026" style="position:absolute;margin-left:16.45pt;margin-top:2pt;width:28.45pt;height:2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umIwIAAD0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"/>
                  </w:pict>
                </mc:Fallback>
              </mc:AlternateContent>
            </w:r>
            <w:r w:rsidR="00FB06E9" w:rsidRPr="005A0BBC">
              <w:rPr>
                <w:sz w:val="20"/>
                <w:szCs w:val="20"/>
              </w:rPr>
              <w:t xml:space="preserve">Si:                 </w:t>
            </w:r>
            <w:r w:rsidR="00AC1C7D" w:rsidRPr="005A0BBC">
              <w:rPr>
                <w:sz w:val="20"/>
                <w:szCs w:val="20"/>
              </w:rPr>
              <w:t xml:space="preserve"> </w:t>
            </w:r>
            <w:r w:rsidR="00FB06E9" w:rsidRPr="005A0BBC">
              <w:rPr>
                <w:sz w:val="20"/>
                <w:szCs w:val="20"/>
              </w:rPr>
              <w:t xml:space="preserve"> No:   </w:t>
            </w:r>
          </w:p>
          <w:p w:rsidR="00FB06E9" w:rsidRPr="005A0BBC" w:rsidRDefault="00FB06E9">
            <w:pPr>
              <w:rPr>
                <w:sz w:val="20"/>
                <w:szCs w:val="20"/>
              </w:rPr>
            </w:pPr>
          </w:p>
          <w:p w:rsidR="00FB06E9" w:rsidRPr="005A0BBC" w:rsidRDefault="00452FC7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  <w:p w:rsidR="00FB06E9" w:rsidRPr="005A0BBC" w:rsidRDefault="00FB06E9">
            <w:pPr>
              <w:rPr>
                <w:sz w:val="20"/>
                <w:szCs w:val="20"/>
              </w:rPr>
            </w:pPr>
          </w:p>
        </w:tc>
      </w:tr>
      <w:tr w:rsidR="00057F0C" w:rsidRPr="005A0BBC" w:rsidTr="007E6DC9">
        <w:tc>
          <w:tcPr>
            <w:tcW w:w="440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5</w:t>
            </w:r>
          </w:p>
        </w:tc>
        <w:tc>
          <w:tcPr>
            <w:tcW w:w="4630" w:type="dxa"/>
          </w:tcPr>
          <w:p w:rsidR="00057F0C" w:rsidRPr="005A0BBC" w:rsidRDefault="00A7623B" w:rsidP="00A26DA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5E1A57" w:rsidRPr="005A0BBC">
              <w:rPr>
                <w:sz w:val="20"/>
                <w:szCs w:val="20"/>
              </w:rPr>
              <w:t xml:space="preserve">El kiosco cuenta con una </w:t>
            </w:r>
            <w:r w:rsidR="00452FC7" w:rsidRPr="005A0BBC">
              <w:rPr>
                <w:sz w:val="20"/>
                <w:szCs w:val="20"/>
              </w:rPr>
              <w:t xml:space="preserve">declaración explícita de  </w:t>
            </w:r>
            <w:r w:rsidR="005A236E" w:rsidRPr="005A0BBC">
              <w:rPr>
                <w:sz w:val="20"/>
                <w:szCs w:val="20"/>
              </w:rPr>
              <w:t>kiosco escolar saludable.</w:t>
            </w:r>
            <w:r w:rsidR="00452FC7" w:rsidRPr="005A0BBC">
              <w:rPr>
                <w:sz w:val="20"/>
                <w:szCs w:val="20"/>
              </w:rPr>
              <w:t xml:space="preserve"> </w:t>
            </w:r>
            <w:r w:rsidR="00965F90" w:rsidRPr="005A0BBC">
              <w:rPr>
                <w:sz w:val="20"/>
                <w:szCs w:val="20"/>
              </w:rPr>
              <w:t>(Letrero,</w:t>
            </w:r>
            <w:r w:rsidR="00452FC7" w:rsidRPr="005A0BBC">
              <w:rPr>
                <w:sz w:val="20"/>
                <w:szCs w:val="20"/>
              </w:rPr>
              <w:t xml:space="preserve"> decoración)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283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057F0C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27940</wp:posOffset>
                      </wp:positionV>
                      <wp:extent cx="361315" cy="270510"/>
                      <wp:effectExtent l="0" t="0" r="19685" b="15240"/>
                      <wp:wrapNone/>
                      <wp:docPr id="7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3EF1F" id="Rectangle 46" o:spid="_x0000_s1026" style="position:absolute;margin-left:76.25pt;margin-top:2.2pt;width:28.45pt;height:2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27940</wp:posOffset>
                      </wp:positionV>
                      <wp:extent cx="361315" cy="270510"/>
                      <wp:effectExtent l="0" t="0" r="19685" b="15240"/>
                      <wp:wrapNone/>
                      <wp:docPr id="7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4F718" id="Rectangle 45" o:spid="_x0000_s1026" style="position:absolute;margin-left:16.45pt;margin-top:2.2pt;width:28.45pt;height:2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"/>
                  </w:pict>
                </mc:Fallback>
              </mc:AlternateContent>
            </w:r>
            <w:r w:rsidR="00452FC7" w:rsidRPr="005A0BBC">
              <w:rPr>
                <w:sz w:val="20"/>
                <w:szCs w:val="20"/>
              </w:rPr>
              <w:t xml:space="preserve">Si :                   No: </w:t>
            </w: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  <w:p w:rsidR="00452FC7" w:rsidRPr="005A0BBC" w:rsidRDefault="00452FC7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  <w:p w:rsidR="00452FC7" w:rsidRPr="005A0BBC" w:rsidRDefault="00452FC7">
            <w:pPr>
              <w:rPr>
                <w:sz w:val="20"/>
                <w:szCs w:val="20"/>
              </w:rPr>
            </w:pPr>
          </w:p>
        </w:tc>
      </w:tr>
      <w:tr w:rsidR="00057F0C" w:rsidRPr="005A0BBC" w:rsidTr="007E6DC9">
        <w:tc>
          <w:tcPr>
            <w:tcW w:w="440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6</w:t>
            </w:r>
          </w:p>
        </w:tc>
        <w:tc>
          <w:tcPr>
            <w:tcW w:w="4630" w:type="dxa"/>
          </w:tcPr>
          <w:p w:rsidR="00057F0C" w:rsidRPr="005A0BBC" w:rsidRDefault="00A7623B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3A4DCC" w:rsidRPr="005A0BBC">
              <w:rPr>
                <w:sz w:val="20"/>
                <w:szCs w:val="20"/>
              </w:rPr>
              <w:t>El piso</w:t>
            </w:r>
            <w:r w:rsidR="005A236E" w:rsidRPr="005A0BBC">
              <w:rPr>
                <w:sz w:val="20"/>
                <w:szCs w:val="20"/>
              </w:rPr>
              <w:t xml:space="preserve"> </w:t>
            </w:r>
            <w:r w:rsidR="00452FC7" w:rsidRPr="005A0BBC">
              <w:rPr>
                <w:sz w:val="20"/>
                <w:szCs w:val="20"/>
              </w:rPr>
              <w:t>del kiosco e</w:t>
            </w:r>
            <w:r w:rsidR="005A236E" w:rsidRPr="005A0BBC">
              <w:rPr>
                <w:sz w:val="20"/>
                <w:szCs w:val="20"/>
              </w:rPr>
              <w:t xml:space="preserve">se </w:t>
            </w:r>
            <w:r w:rsidR="00965F90" w:rsidRPr="005A0BBC">
              <w:rPr>
                <w:sz w:val="20"/>
                <w:szCs w:val="20"/>
              </w:rPr>
              <w:t>encuentra</w:t>
            </w:r>
            <w:r w:rsidR="005A236E" w:rsidRPr="005A0BBC">
              <w:rPr>
                <w:sz w:val="20"/>
                <w:szCs w:val="20"/>
              </w:rPr>
              <w:t xml:space="preserve"> en buen estado de conservación </w:t>
            </w:r>
            <w:r w:rsidR="00283C94" w:rsidRPr="005A0BBC">
              <w:rPr>
                <w:sz w:val="20"/>
                <w:szCs w:val="20"/>
              </w:rPr>
              <w:t xml:space="preserve"> que no signifique un riesgo para el personal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283" w:type="dxa"/>
          </w:tcPr>
          <w:p w:rsidR="00057F0C" w:rsidRPr="005A0BBC" w:rsidRDefault="00057F0C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057F0C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33020</wp:posOffset>
                      </wp:positionV>
                      <wp:extent cx="361315" cy="270510"/>
                      <wp:effectExtent l="0" t="0" r="19685" b="15240"/>
                      <wp:wrapNone/>
                      <wp:docPr id="7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6A74C" id="Rectangle 49" o:spid="_x0000_s1026" style="position:absolute;margin-left:16.45pt;margin-top:2.6pt;width:28.45pt;height:2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0MuIwIAAD0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33020</wp:posOffset>
                      </wp:positionV>
                      <wp:extent cx="361315" cy="270510"/>
                      <wp:effectExtent l="0" t="0" r="19685" b="15240"/>
                      <wp:wrapNone/>
                      <wp:docPr id="7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2BC31" id="Rectangle 50" o:spid="_x0000_s1026" style="position:absolute;margin-left:80.55pt;margin-top:2.6pt;width:28.45pt;height:2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"/>
                  </w:pict>
                </mc:Fallback>
              </mc:AlternateContent>
            </w:r>
            <w:r w:rsidR="00283C94" w:rsidRPr="005A0BBC">
              <w:rPr>
                <w:sz w:val="20"/>
                <w:szCs w:val="20"/>
              </w:rPr>
              <w:t xml:space="preserve">Si:                     No:         </w:t>
            </w:r>
          </w:p>
          <w:p w:rsidR="00283C94" w:rsidRPr="005A0BBC" w:rsidRDefault="00283C94">
            <w:pPr>
              <w:rPr>
                <w:sz w:val="20"/>
                <w:szCs w:val="20"/>
              </w:rPr>
            </w:pPr>
          </w:p>
          <w:p w:rsidR="00283C94" w:rsidRPr="005A0BBC" w:rsidRDefault="00283C94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283C94" w:rsidRDefault="00283C94">
            <w:pPr>
              <w:rPr>
                <w:sz w:val="20"/>
                <w:szCs w:val="20"/>
              </w:rPr>
            </w:pPr>
          </w:p>
          <w:p w:rsidR="005A0BBC" w:rsidRPr="005A0BBC" w:rsidRDefault="005A0BBC">
            <w:pPr>
              <w:rPr>
                <w:sz w:val="20"/>
                <w:szCs w:val="20"/>
              </w:rPr>
            </w:pPr>
          </w:p>
        </w:tc>
      </w:tr>
      <w:tr w:rsidR="005A236E" w:rsidRPr="005A0BBC" w:rsidTr="007E6DC9">
        <w:tc>
          <w:tcPr>
            <w:tcW w:w="440" w:type="dxa"/>
          </w:tcPr>
          <w:p w:rsidR="005A236E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7</w:t>
            </w:r>
          </w:p>
        </w:tc>
        <w:tc>
          <w:tcPr>
            <w:tcW w:w="4630" w:type="dxa"/>
          </w:tcPr>
          <w:p w:rsidR="005A236E" w:rsidRDefault="003118A3" w:rsidP="00A7623B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¿El kiosco cuenta con  piso </w:t>
            </w:r>
            <w:r w:rsidR="005A236E" w:rsidRPr="005A0BBC">
              <w:rPr>
                <w:sz w:val="20"/>
                <w:szCs w:val="20"/>
              </w:rPr>
              <w:t xml:space="preserve"> de material impermeable, </w:t>
            </w:r>
            <w:r w:rsidR="003A4DCC" w:rsidRPr="005A0BBC">
              <w:rPr>
                <w:sz w:val="20"/>
                <w:szCs w:val="20"/>
              </w:rPr>
              <w:t>liso, no</w:t>
            </w:r>
            <w:r w:rsidR="005A236E" w:rsidRPr="005A0BBC">
              <w:rPr>
                <w:sz w:val="20"/>
                <w:szCs w:val="20"/>
              </w:rPr>
              <w:t xml:space="preserve"> </w:t>
            </w:r>
            <w:r w:rsidR="003A4DCC" w:rsidRPr="005A0BBC">
              <w:rPr>
                <w:sz w:val="20"/>
                <w:szCs w:val="20"/>
              </w:rPr>
              <w:t>poroso,</w:t>
            </w:r>
            <w:r w:rsidR="005A236E" w:rsidRPr="005A0BBC">
              <w:rPr>
                <w:sz w:val="20"/>
                <w:szCs w:val="20"/>
              </w:rPr>
              <w:t xml:space="preserve"> no absorbente, lavable y </w:t>
            </w:r>
            <w:r w:rsidR="003A4DCC" w:rsidRPr="005A0BBC">
              <w:rPr>
                <w:sz w:val="20"/>
                <w:szCs w:val="20"/>
              </w:rPr>
              <w:t>atoxico?</w:t>
            </w:r>
            <w:r w:rsidR="005A236E" w:rsidRPr="005A0BBC">
              <w:rPr>
                <w:sz w:val="20"/>
                <w:szCs w:val="20"/>
              </w:rPr>
              <w:t xml:space="preserve">  (Art</w:t>
            </w:r>
            <w:r w:rsidR="00A7623B" w:rsidRPr="005A0BBC">
              <w:rPr>
                <w:sz w:val="20"/>
                <w:szCs w:val="20"/>
              </w:rPr>
              <w:t>.</w:t>
            </w:r>
            <w:r w:rsidR="005A236E" w:rsidRPr="005A0BBC">
              <w:rPr>
                <w:sz w:val="20"/>
                <w:szCs w:val="20"/>
              </w:rPr>
              <w:t xml:space="preserve"> 25</w:t>
            </w:r>
            <w:r w:rsidRPr="005A0BBC">
              <w:rPr>
                <w:sz w:val="20"/>
                <w:szCs w:val="20"/>
              </w:rPr>
              <w:t xml:space="preserve"> del RSA</w:t>
            </w:r>
            <w:r w:rsidR="005A236E" w:rsidRPr="005A0BBC">
              <w:rPr>
                <w:sz w:val="20"/>
                <w:szCs w:val="20"/>
              </w:rPr>
              <w:t>)</w:t>
            </w:r>
            <w:r w:rsidR="00965F90" w:rsidRPr="005A0BBC">
              <w:rPr>
                <w:sz w:val="20"/>
                <w:szCs w:val="20"/>
              </w:rPr>
              <w:t>.</w:t>
            </w:r>
            <w:r w:rsidR="005A236E" w:rsidRPr="005A0BBC">
              <w:rPr>
                <w:sz w:val="20"/>
                <w:szCs w:val="20"/>
              </w:rPr>
              <w:t xml:space="preserve"> </w:t>
            </w:r>
          </w:p>
          <w:p w:rsidR="005A0BBC" w:rsidRPr="005A0BBC" w:rsidRDefault="005A0BBC" w:rsidP="00A76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A236E" w:rsidRPr="005A0BBC" w:rsidRDefault="005A236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5A236E" w:rsidRPr="005A0BBC" w:rsidRDefault="003118A3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</w:tc>
      </w:tr>
      <w:tr w:rsidR="005A236E" w:rsidRPr="005A0BBC" w:rsidTr="007E6DC9">
        <w:tc>
          <w:tcPr>
            <w:tcW w:w="440" w:type="dxa"/>
          </w:tcPr>
          <w:p w:rsidR="005A236E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8</w:t>
            </w:r>
          </w:p>
        </w:tc>
        <w:tc>
          <w:tcPr>
            <w:tcW w:w="4630" w:type="dxa"/>
          </w:tcPr>
          <w:p w:rsidR="005A236E" w:rsidRPr="005A0BBC" w:rsidRDefault="00A7623B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5A236E" w:rsidRPr="005A0BBC">
              <w:rPr>
                <w:sz w:val="20"/>
                <w:szCs w:val="20"/>
              </w:rPr>
              <w:t>Las paredes</w:t>
            </w:r>
            <w:r w:rsidR="003118A3" w:rsidRPr="005A0BBC">
              <w:rPr>
                <w:sz w:val="20"/>
                <w:szCs w:val="20"/>
              </w:rPr>
              <w:t xml:space="preserve"> del kiosco </w:t>
            </w:r>
            <w:r w:rsidR="005A236E" w:rsidRPr="005A0BBC">
              <w:rPr>
                <w:sz w:val="20"/>
                <w:szCs w:val="20"/>
              </w:rPr>
              <w:t xml:space="preserve"> se encuentran en buen estado de conservación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283" w:type="dxa"/>
          </w:tcPr>
          <w:p w:rsidR="005A236E" w:rsidRPr="005A0BBC" w:rsidRDefault="005A236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5A236E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18415</wp:posOffset>
                      </wp:positionV>
                      <wp:extent cx="361315" cy="270510"/>
                      <wp:effectExtent l="0" t="0" r="19685" b="15240"/>
                      <wp:wrapNone/>
                      <wp:docPr id="7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AD916" id="Rectangle 51" o:spid="_x0000_s1026" style="position:absolute;margin-left:16.45pt;margin-top:1.45pt;width:28.45pt;height:2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18415</wp:posOffset>
                      </wp:positionV>
                      <wp:extent cx="361315" cy="270510"/>
                      <wp:effectExtent l="0" t="0" r="19685" b="15240"/>
                      <wp:wrapNone/>
                      <wp:docPr id="7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C581" id="Rectangle 52" o:spid="_x0000_s1026" style="position:absolute;margin-left:85.6pt;margin-top:1.45pt;width:28.45pt;height:2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8xIgIAAD0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"/>
                  </w:pict>
                </mc:Fallback>
              </mc:AlternateContent>
            </w:r>
            <w:r w:rsidR="003118A3" w:rsidRPr="005A0BBC">
              <w:rPr>
                <w:sz w:val="20"/>
                <w:szCs w:val="20"/>
              </w:rPr>
              <w:t xml:space="preserve">Si :                     No: </w:t>
            </w:r>
          </w:p>
          <w:p w:rsidR="003118A3" w:rsidRPr="005A0BBC" w:rsidRDefault="003118A3">
            <w:pPr>
              <w:rPr>
                <w:sz w:val="20"/>
                <w:szCs w:val="20"/>
              </w:rPr>
            </w:pPr>
          </w:p>
          <w:p w:rsidR="003118A3" w:rsidRPr="005A0BBC" w:rsidRDefault="003118A3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3118A3" w:rsidRPr="005A0BBC" w:rsidRDefault="003118A3">
            <w:pPr>
              <w:rPr>
                <w:sz w:val="20"/>
                <w:szCs w:val="20"/>
              </w:rPr>
            </w:pPr>
          </w:p>
          <w:p w:rsidR="003118A3" w:rsidRDefault="003118A3">
            <w:pPr>
              <w:rPr>
                <w:sz w:val="20"/>
                <w:szCs w:val="20"/>
              </w:rPr>
            </w:pPr>
          </w:p>
          <w:p w:rsidR="005A0BBC" w:rsidRPr="005A0BBC" w:rsidRDefault="005A0BBC">
            <w:pPr>
              <w:rPr>
                <w:sz w:val="20"/>
                <w:szCs w:val="20"/>
              </w:rPr>
            </w:pPr>
          </w:p>
        </w:tc>
      </w:tr>
      <w:tr w:rsidR="005A236E" w:rsidRPr="005A0BBC" w:rsidTr="007E6DC9">
        <w:trPr>
          <w:trHeight w:val="53"/>
        </w:trPr>
        <w:tc>
          <w:tcPr>
            <w:tcW w:w="440" w:type="dxa"/>
          </w:tcPr>
          <w:p w:rsidR="005A236E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9</w:t>
            </w:r>
          </w:p>
        </w:tc>
        <w:tc>
          <w:tcPr>
            <w:tcW w:w="4630" w:type="dxa"/>
          </w:tcPr>
          <w:p w:rsidR="005A236E" w:rsidRDefault="005F6B5D" w:rsidP="005F6B5D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5A236E" w:rsidRPr="005A0BBC">
              <w:rPr>
                <w:sz w:val="20"/>
                <w:szCs w:val="20"/>
              </w:rPr>
              <w:t xml:space="preserve">Las paredes </w:t>
            </w:r>
            <w:r w:rsidR="00CD58B5" w:rsidRPr="005A0BBC">
              <w:rPr>
                <w:sz w:val="20"/>
                <w:szCs w:val="20"/>
              </w:rPr>
              <w:t xml:space="preserve"> del kiosco </w:t>
            </w:r>
            <w:r w:rsidR="005A236E" w:rsidRPr="005A0BBC">
              <w:rPr>
                <w:sz w:val="20"/>
                <w:szCs w:val="20"/>
              </w:rPr>
              <w:t xml:space="preserve">son de material </w:t>
            </w:r>
            <w:r w:rsidR="00965F90" w:rsidRPr="005A0BBC">
              <w:rPr>
                <w:sz w:val="20"/>
                <w:szCs w:val="20"/>
              </w:rPr>
              <w:t>impermeable,</w:t>
            </w:r>
            <w:r w:rsidR="005A236E" w:rsidRPr="005A0BBC">
              <w:rPr>
                <w:sz w:val="20"/>
                <w:szCs w:val="20"/>
              </w:rPr>
              <w:t xml:space="preserve"> </w:t>
            </w:r>
            <w:r w:rsidR="00965F90" w:rsidRPr="005A0BBC">
              <w:rPr>
                <w:sz w:val="20"/>
                <w:szCs w:val="20"/>
              </w:rPr>
              <w:t>liso,</w:t>
            </w:r>
            <w:r w:rsidR="005A236E" w:rsidRPr="005A0BBC">
              <w:rPr>
                <w:sz w:val="20"/>
                <w:szCs w:val="20"/>
              </w:rPr>
              <w:t xml:space="preserve"> no </w:t>
            </w:r>
            <w:r w:rsidR="00965F90" w:rsidRPr="005A0BBC">
              <w:rPr>
                <w:sz w:val="20"/>
                <w:szCs w:val="20"/>
              </w:rPr>
              <w:t>absorbente,</w:t>
            </w:r>
            <w:r w:rsidR="005A236E" w:rsidRPr="005A0BBC">
              <w:rPr>
                <w:sz w:val="20"/>
                <w:szCs w:val="20"/>
              </w:rPr>
              <w:t xml:space="preserve"> lavable y atoxico (Art</w:t>
            </w:r>
            <w:r w:rsidRPr="005A0BBC">
              <w:rPr>
                <w:sz w:val="20"/>
                <w:szCs w:val="20"/>
              </w:rPr>
              <w:t>.</w:t>
            </w:r>
            <w:r w:rsidR="005A236E" w:rsidRPr="005A0BBC">
              <w:rPr>
                <w:sz w:val="20"/>
                <w:szCs w:val="20"/>
              </w:rPr>
              <w:t xml:space="preserve"> 25</w:t>
            </w:r>
            <w:r w:rsidR="003118A3" w:rsidRPr="005A0BBC">
              <w:rPr>
                <w:sz w:val="20"/>
                <w:szCs w:val="20"/>
              </w:rPr>
              <w:t xml:space="preserve"> del RSA</w:t>
            </w:r>
            <w:r w:rsidR="005A236E" w:rsidRPr="005A0BBC">
              <w:rPr>
                <w:sz w:val="20"/>
                <w:szCs w:val="20"/>
              </w:rPr>
              <w:t>)</w:t>
            </w:r>
            <w:r w:rsidRPr="005A0BBC">
              <w:rPr>
                <w:sz w:val="20"/>
                <w:szCs w:val="20"/>
              </w:rPr>
              <w:t>?</w:t>
            </w:r>
          </w:p>
          <w:p w:rsidR="005A0BBC" w:rsidRDefault="005A0BBC" w:rsidP="005F6B5D">
            <w:pPr>
              <w:jc w:val="both"/>
              <w:rPr>
                <w:sz w:val="20"/>
                <w:szCs w:val="20"/>
              </w:rPr>
            </w:pPr>
          </w:p>
          <w:p w:rsidR="005A0BBC" w:rsidRPr="005A0BBC" w:rsidRDefault="005A0BBC" w:rsidP="005F6B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A236E" w:rsidRPr="005A0BBC" w:rsidRDefault="005A236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5A236E" w:rsidRPr="005A0BBC" w:rsidRDefault="00212B8B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 :</w:t>
            </w:r>
          </w:p>
          <w:p w:rsidR="00212B8B" w:rsidRPr="005A0BBC" w:rsidRDefault="00212B8B">
            <w:pPr>
              <w:rPr>
                <w:sz w:val="20"/>
                <w:szCs w:val="20"/>
              </w:rPr>
            </w:pPr>
          </w:p>
          <w:p w:rsidR="00212B8B" w:rsidRPr="005A0BBC" w:rsidRDefault="00212B8B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Las paredes son de color claro:</w:t>
            </w:r>
          </w:p>
          <w:p w:rsidR="00212B8B" w:rsidRPr="005A0BBC" w:rsidRDefault="00212B8B">
            <w:pPr>
              <w:rPr>
                <w:sz w:val="20"/>
                <w:szCs w:val="20"/>
              </w:rPr>
            </w:pPr>
          </w:p>
        </w:tc>
      </w:tr>
      <w:tr w:rsidR="005A236E" w:rsidRPr="005A0BBC" w:rsidTr="007E6DC9">
        <w:tc>
          <w:tcPr>
            <w:tcW w:w="440" w:type="dxa"/>
          </w:tcPr>
          <w:p w:rsidR="005A236E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lastRenderedPageBreak/>
              <w:t>1</w:t>
            </w:r>
            <w:r w:rsidR="00212B8B" w:rsidRPr="005A0BBC">
              <w:rPr>
                <w:sz w:val="20"/>
                <w:szCs w:val="20"/>
              </w:rPr>
              <w:t>0</w:t>
            </w:r>
          </w:p>
        </w:tc>
        <w:tc>
          <w:tcPr>
            <w:tcW w:w="4630" w:type="dxa"/>
          </w:tcPr>
          <w:p w:rsidR="005A236E" w:rsidRPr="005A0BBC" w:rsidRDefault="00212B8B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¿Cuál es el estado de la pintura de las paredes del kiosco escolar?</w:t>
            </w:r>
            <w:r w:rsidR="00965F90" w:rsidRPr="005A0BBC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A236E" w:rsidRPr="005A0BBC" w:rsidRDefault="005A236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5A236E" w:rsidRPr="005A0BBC" w:rsidRDefault="00212B8B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212B8B" w:rsidRPr="005A0BBC" w:rsidRDefault="00212B8B">
            <w:pPr>
              <w:rPr>
                <w:sz w:val="20"/>
                <w:szCs w:val="20"/>
              </w:rPr>
            </w:pPr>
          </w:p>
          <w:p w:rsidR="00212B8B" w:rsidRPr="005A0BBC" w:rsidRDefault="00212B8B">
            <w:pPr>
              <w:rPr>
                <w:sz w:val="20"/>
                <w:szCs w:val="20"/>
              </w:rPr>
            </w:pPr>
          </w:p>
        </w:tc>
      </w:tr>
      <w:tr w:rsidR="005A236E" w:rsidRPr="005A0BBC" w:rsidTr="007E6DC9">
        <w:tc>
          <w:tcPr>
            <w:tcW w:w="440" w:type="dxa"/>
          </w:tcPr>
          <w:p w:rsidR="005A236E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  <w:r w:rsidR="00212B8B" w:rsidRPr="005A0BBC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:rsidR="005A236E" w:rsidRPr="005A0BBC" w:rsidRDefault="00965F90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¿Cuál</w:t>
            </w:r>
            <w:r w:rsidR="00CD58B5" w:rsidRPr="005A0BBC">
              <w:rPr>
                <w:sz w:val="20"/>
                <w:szCs w:val="20"/>
              </w:rPr>
              <w:t xml:space="preserve"> es el estado de conservación de los</w:t>
            </w:r>
            <w:r w:rsidR="00837EF6" w:rsidRPr="005A0BBC">
              <w:rPr>
                <w:sz w:val="20"/>
                <w:szCs w:val="20"/>
              </w:rPr>
              <w:t xml:space="preserve"> cielos y estructuras elevadas </w:t>
            </w:r>
            <w:r w:rsidR="00CD58B5" w:rsidRPr="005A0BBC">
              <w:rPr>
                <w:sz w:val="20"/>
                <w:szCs w:val="20"/>
              </w:rPr>
              <w:t xml:space="preserve"> del </w:t>
            </w:r>
            <w:r w:rsidRPr="005A0BBC">
              <w:rPr>
                <w:sz w:val="20"/>
                <w:szCs w:val="20"/>
              </w:rPr>
              <w:t>kiosco,</w:t>
            </w:r>
            <w:r w:rsidR="00CD58B5" w:rsidRPr="005A0BBC">
              <w:rPr>
                <w:sz w:val="20"/>
                <w:szCs w:val="20"/>
              </w:rPr>
              <w:t xml:space="preserve"> </w:t>
            </w:r>
            <w:r w:rsidR="00837EF6" w:rsidRPr="005A0BBC">
              <w:rPr>
                <w:sz w:val="20"/>
                <w:szCs w:val="20"/>
              </w:rPr>
              <w:t xml:space="preserve">de manera de reducir al mínimo la acumulación de suciedad y la </w:t>
            </w:r>
            <w:r w:rsidRPr="005A0BBC">
              <w:rPr>
                <w:sz w:val="20"/>
                <w:szCs w:val="20"/>
              </w:rPr>
              <w:t>condensación,</w:t>
            </w:r>
            <w:r w:rsidR="00837EF6" w:rsidRPr="005A0BBC">
              <w:rPr>
                <w:sz w:val="20"/>
                <w:szCs w:val="20"/>
              </w:rPr>
              <w:t xml:space="preserve"> así como el desprendimiento de </w:t>
            </w:r>
            <w:r w:rsidR="00565F48" w:rsidRPr="005A0BBC">
              <w:rPr>
                <w:sz w:val="20"/>
                <w:szCs w:val="20"/>
              </w:rPr>
              <w:t xml:space="preserve">partículas? </w:t>
            </w:r>
            <w:r w:rsidR="007E6DC9">
              <w:rPr>
                <w:sz w:val="20"/>
                <w:szCs w:val="20"/>
              </w:rPr>
              <w:t>(Art</w:t>
            </w:r>
            <w:r w:rsidR="00837EF6" w:rsidRPr="005A0BBC">
              <w:rPr>
                <w:sz w:val="20"/>
                <w:szCs w:val="20"/>
              </w:rPr>
              <w:t>:</w:t>
            </w:r>
            <w:r w:rsidR="007E6DC9">
              <w:rPr>
                <w:sz w:val="20"/>
                <w:szCs w:val="20"/>
              </w:rPr>
              <w:t xml:space="preserve"> </w:t>
            </w:r>
            <w:r w:rsidR="00837EF6" w:rsidRPr="005A0BBC">
              <w:rPr>
                <w:sz w:val="20"/>
                <w:szCs w:val="20"/>
              </w:rPr>
              <w:t>25</w:t>
            </w:r>
            <w:r w:rsidR="00CD58B5" w:rsidRPr="005A0BBC">
              <w:rPr>
                <w:sz w:val="20"/>
                <w:szCs w:val="20"/>
              </w:rPr>
              <w:t xml:space="preserve"> del RSA</w:t>
            </w:r>
            <w:r w:rsidR="00837EF6" w:rsidRPr="005A0BBC">
              <w:rPr>
                <w:sz w:val="20"/>
                <w:szCs w:val="20"/>
              </w:rPr>
              <w:t>)</w:t>
            </w:r>
            <w:r w:rsidRPr="005A0BBC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5A236E" w:rsidRPr="005A0BBC" w:rsidRDefault="005A236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5A236E" w:rsidRPr="005A0BBC" w:rsidRDefault="00CD58B5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Especificar: </w:t>
            </w:r>
          </w:p>
          <w:p w:rsidR="00CD58B5" w:rsidRPr="005A0BBC" w:rsidRDefault="00CD58B5">
            <w:pPr>
              <w:rPr>
                <w:sz w:val="20"/>
                <w:szCs w:val="20"/>
              </w:rPr>
            </w:pPr>
          </w:p>
          <w:p w:rsidR="00CD58B5" w:rsidRPr="005A0BBC" w:rsidRDefault="00CD58B5">
            <w:pPr>
              <w:rPr>
                <w:sz w:val="20"/>
                <w:szCs w:val="20"/>
              </w:rPr>
            </w:pPr>
          </w:p>
          <w:p w:rsidR="00CD58B5" w:rsidRPr="005A0BBC" w:rsidRDefault="00CD58B5">
            <w:pPr>
              <w:rPr>
                <w:sz w:val="20"/>
                <w:szCs w:val="20"/>
              </w:rPr>
            </w:pPr>
          </w:p>
        </w:tc>
      </w:tr>
      <w:tr w:rsidR="00EE501E" w:rsidRPr="005A0BBC" w:rsidTr="007E6DC9">
        <w:tc>
          <w:tcPr>
            <w:tcW w:w="440" w:type="dxa"/>
          </w:tcPr>
          <w:p w:rsidR="00EE501E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  <w:r w:rsidR="00212B8B" w:rsidRPr="005A0BBC">
              <w:rPr>
                <w:sz w:val="20"/>
                <w:szCs w:val="20"/>
              </w:rPr>
              <w:t>2</w:t>
            </w:r>
          </w:p>
        </w:tc>
        <w:tc>
          <w:tcPr>
            <w:tcW w:w="4630" w:type="dxa"/>
          </w:tcPr>
          <w:p w:rsidR="00EE501E" w:rsidRPr="005A0BBC" w:rsidRDefault="00565F48" w:rsidP="007E6DC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¿Cuál</w:t>
            </w:r>
            <w:r w:rsidR="00CD58B5" w:rsidRPr="005A0BBC">
              <w:rPr>
                <w:sz w:val="20"/>
                <w:szCs w:val="20"/>
              </w:rPr>
              <w:t xml:space="preserve"> es el estado de conservación de l</w:t>
            </w:r>
            <w:r w:rsidR="00837EF6" w:rsidRPr="005A0BBC">
              <w:rPr>
                <w:sz w:val="20"/>
                <w:szCs w:val="20"/>
              </w:rPr>
              <w:t xml:space="preserve">as superficies de trabajo  y los equipos que entran </w:t>
            </w:r>
            <w:r w:rsidR="00CD58B5" w:rsidRPr="005A0BBC">
              <w:rPr>
                <w:sz w:val="20"/>
                <w:szCs w:val="20"/>
              </w:rPr>
              <w:t xml:space="preserve">en contacto con los alimentos en el kiosco </w:t>
            </w:r>
            <w:r w:rsidRPr="005A0BBC">
              <w:rPr>
                <w:sz w:val="20"/>
                <w:szCs w:val="20"/>
              </w:rPr>
              <w:t xml:space="preserve">escolar? </w:t>
            </w:r>
            <w:r w:rsidR="00837EF6" w:rsidRPr="005A0BBC">
              <w:rPr>
                <w:sz w:val="20"/>
                <w:szCs w:val="20"/>
              </w:rPr>
              <w:t>(Art: 25</w:t>
            </w:r>
            <w:r w:rsidR="00CD58B5" w:rsidRPr="005A0BBC">
              <w:rPr>
                <w:sz w:val="20"/>
                <w:szCs w:val="20"/>
              </w:rPr>
              <w:t xml:space="preserve"> del RSA</w:t>
            </w:r>
            <w:r w:rsidR="00837EF6" w:rsidRPr="005A0BBC">
              <w:rPr>
                <w:sz w:val="20"/>
                <w:szCs w:val="20"/>
              </w:rPr>
              <w:t>)</w:t>
            </w:r>
            <w:r w:rsidR="00965F90" w:rsidRPr="005A0BBC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EE501E" w:rsidRPr="005A0BBC" w:rsidRDefault="00EE501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EE501E" w:rsidRDefault="00565F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</w:t>
            </w:r>
            <w:r w:rsidR="00CD58B5" w:rsidRPr="005A0BBC">
              <w:rPr>
                <w:sz w:val="20"/>
                <w:szCs w:val="20"/>
              </w:rPr>
              <w:t>:</w:t>
            </w:r>
          </w:p>
          <w:p w:rsidR="007E6DC9" w:rsidRDefault="007E6DC9">
            <w:pPr>
              <w:rPr>
                <w:sz w:val="20"/>
                <w:szCs w:val="20"/>
              </w:rPr>
            </w:pPr>
          </w:p>
          <w:p w:rsidR="007E6DC9" w:rsidRDefault="007E6DC9">
            <w:pPr>
              <w:rPr>
                <w:sz w:val="20"/>
                <w:szCs w:val="20"/>
              </w:rPr>
            </w:pPr>
          </w:p>
          <w:p w:rsidR="007E6DC9" w:rsidRPr="005A0BBC" w:rsidRDefault="007E6DC9">
            <w:pPr>
              <w:rPr>
                <w:sz w:val="20"/>
                <w:szCs w:val="20"/>
              </w:rPr>
            </w:pPr>
          </w:p>
        </w:tc>
      </w:tr>
      <w:tr w:rsidR="00EE501E" w:rsidRPr="005A0BBC" w:rsidTr="007E6DC9">
        <w:tc>
          <w:tcPr>
            <w:tcW w:w="440" w:type="dxa"/>
          </w:tcPr>
          <w:p w:rsidR="00EE501E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  <w:r w:rsidR="00212B8B" w:rsidRPr="005A0BBC">
              <w:rPr>
                <w:sz w:val="20"/>
                <w:szCs w:val="20"/>
              </w:rPr>
              <w:t>3</w:t>
            </w:r>
          </w:p>
        </w:tc>
        <w:tc>
          <w:tcPr>
            <w:tcW w:w="4630" w:type="dxa"/>
          </w:tcPr>
          <w:p w:rsidR="00565F48" w:rsidRPr="005A0BBC" w:rsidRDefault="00BF6800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¿Cuenta</w:t>
            </w:r>
            <w:r w:rsidR="00565F48" w:rsidRPr="005A0BBC">
              <w:rPr>
                <w:sz w:val="20"/>
                <w:szCs w:val="20"/>
              </w:rPr>
              <w:t xml:space="preserve"> con un mesón de preparacio</w:t>
            </w:r>
            <w:r w:rsidR="00F14529" w:rsidRPr="005A0BBC">
              <w:rPr>
                <w:sz w:val="20"/>
                <w:szCs w:val="20"/>
              </w:rPr>
              <w:t>n</w:t>
            </w:r>
            <w:r w:rsidR="00565F48" w:rsidRPr="005A0BBC">
              <w:rPr>
                <w:sz w:val="20"/>
                <w:szCs w:val="20"/>
              </w:rPr>
              <w:t>es</w:t>
            </w:r>
            <w:r w:rsidR="00EF559D" w:rsidRPr="005A0BBC">
              <w:rPr>
                <w:sz w:val="20"/>
                <w:szCs w:val="20"/>
              </w:rPr>
              <w:t xml:space="preserve"> el interior del kiosco </w:t>
            </w:r>
            <w:r w:rsidRPr="005A0BBC">
              <w:rPr>
                <w:sz w:val="20"/>
                <w:szCs w:val="20"/>
              </w:rPr>
              <w:t xml:space="preserve">escolar? </w:t>
            </w:r>
            <w:r w:rsidR="00EF559D" w:rsidRPr="005A0BBC">
              <w:rPr>
                <w:sz w:val="20"/>
                <w:szCs w:val="20"/>
              </w:rPr>
              <w:t xml:space="preserve">Especifique </w:t>
            </w:r>
          </w:p>
          <w:p w:rsidR="00EE501E" w:rsidRPr="005A0BBC" w:rsidRDefault="00F14529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: Tipo de material, color del material, Largo y ancho del material.</w:t>
            </w:r>
          </w:p>
          <w:p w:rsidR="00BF6800" w:rsidRPr="005A0BBC" w:rsidRDefault="00BF6800" w:rsidP="00565F48">
            <w:pPr>
              <w:rPr>
                <w:sz w:val="20"/>
                <w:szCs w:val="20"/>
              </w:rPr>
            </w:pPr>
          </w:p>
          <w:p w:rsidR="00BF6800" w:rsidRPr="005A0BBC" w:rsidRDefault="00BF6800" w:rsidP="00565F48">
            <w:pPr>
              <w:rPr>
                <w:sz w:val="20"/>
                <w:szCs w:val="20"/>
              </w:rPr>
            </w:pPr>
          </w:p>
          <w:p w:rsidR="00BF6800" w:rsidRPr="005A0BBC" w:rsidRDefault="00BF6800" w:rsidP="00565F48">
            <w:pPr>
              <w:rPr>
                <w:sz w:val="20"/>
                <w:szCs w:val="20"/>
              </w:rPr>
            </w:pPr>
          </w:p>
          <w:p w:rsidR="00BF6800" w:rsidRPr="005A0BBC" w:rsidRDefault="00BF6800" w:rsidP="00565F48">
            <w:pPr>
              <w:rPr>
                <w:sz w:val="20"/>
                <w:szCs w:val="20"/>
              </w:rPr>
            </w:pPr>
          </w:p>
          <w:p w:rsidR="00BF6800" w:rsidRPr="005A0BBC" w:rsidRDefault="00BF6800" w:rsidP="00565F48">
            <w:pPr>
              <w:rPr>
                <w:sz w:val="20"/>
                <w:szCs w:val="20"/>
              </w:rPr>
            </w:pPr>
          </w:p>
          <w:p w:rsidR="00BF6800" w:rsidRPr="005A0BBC" w:rsidRDefault="00BF6800" w:rsidP="00565F48">
            <w:pPr>
              <w:rPr>
                <w:sz w:val="20"/>
                <w:szCs w:val="20"/>
              </w:rPr>
            </w:pPr>
          </w:p>
          <w:p w:rsidR="00BF6800" w:rsidRPr="005A0BBC" w:rsidRDefault="00BF6800" w:rsidP="00565F48">
            <w:pPr>
              <w:rPr>
                <w:sz w:val="20"/>
                <w:szCs w:val="20"/>
              </w:rPr>
            </w:pPr>
          </w:p>
          <w:p w:rsidR="00BF6800" w:rsidRPr="005A0BBC" w:rsidRDefault="00BF6800" w:rsidP="00565F48">
            <w:pPr>
              <w:rPr>
                <w:sz w:val="20"/>
                <w:szCs w:val="20"/>
              </w:rPr>
            </w:pPr>
          </w:p>
          <w:p w:rsidR="00BF6800" w:rsidRPr="005A0BBC" w:rsidRDefault="00BF6800" w:rsidP="00565F4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E501E" w:rsidRPr="005A0BBC" w:rsidRDefault="00EE501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EE501E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44450</wp:posOffset>
                      </wp:positionV>
                      <wp:extent cx="361315" cy="270510"/>
                      <wp:effectExtent l="0" t="0" r="19685" b="15240"/>
                      <wp:wrapNone/>
                      <wp:docPr id="7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BD0A5" id="Rectangle 54" o:spid="_x0000_s1026" style="position:absolute;margin-left:89.2pt;margin-top:3.5pt;width:28.45pt;height:2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hJIw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44450</wp:posOffset>
                      </wp:positionV>
                      <wp:extent cx="361315" cy="270510"/>
                      <wp:effectExtent l="0" t="0" r="19685" b="15240"/>
                      <wp:wrapNone/>
                      <wp:docPr id="6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23D80" id="Rectangle 53" o:spid="_x0000_s1026" style="position:absolute;margin-left:19.8pt;margin-top:3.5pt;width:28.45pt;height:2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"/>
                  </w:pict>
                </mc:Fallback>
              </mc:AlternateContent>
            </w:r>
            <w:r w:rsidR="00EF559D" w:rsidRPr="005A0BBC">
              <w:rPr>
                <w:sz w:val="20"/>
                <w:szCs w:val="20"/>
              </w:rPr>
              <w:t>Si :                       No :</w:t>
            </w:r>
          </w:p>
          <w:p w:rsidR="00EF559D" w:rsidRPr="005A0BBC" w:rsidRDefault="00EF559D">
            <w:pPr>
              <w:rPr>
                <w:sz w:val="20"/>
                <w:szCs w:val="20"/>
              </w:rPr>
            </w:pPr>
          </w:p>
          <w:p w:rsidR="00EF559D" w:rsidRPr="005A0BBC" w:rsidRDefault="00EF559D">
            <w:pPr>
              <w:rPr>
                <w:sz w:val="20"/>
                <w:szCs w:val="20"/>
              </w:rPr>
            </w:pPr>
          </w:p>
          <w:p w:rsidR="00EF559D" w:rsidRPr="005A0BBC" w:rsidRDefault="00EF559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</w:t>
            </w:r>
            <w:r w:rsidR="00BF6800" w:rsidRPr="005A0BBC">
              <w:rPr>
                <w:sz w:val="20"/>
                <w:szCs w:val="20"/>
              </w:rPr>
              <w:t xml:space="preserve">specificar </w:t>
            </w:r>
          </w:p>
          <w:p w:rsidR="00BF6800" w:rsidRPr="005A0BBC" w:rsidRDefault="00BF6800">
            <w:pPr>
              <w:rPr>
                <w:sz w:val="20"/>
                <w:szCs w:val="20"/>
              </w:rPr>
            </w:pPr>
          </w:p>
          <w:p w:rsidR="00EF559D" w:rsidRPr="005A0BBC" w:rsidRDefault="00EF559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Material : </w:t>
            </w:r>
            <w:r w:rsidR="00AC1C7D" w:rsidRPr="005A0BBC">
              <w:rPr>
                <w:sz w:val="20"/>
                <w:szCs w:val="20"/>
              </w:rPr>
              <w:t>a</w:t>
            </w:r>
            <w:r w:rsidRPr="005A0BBC">
              <w:rPr>
                <w:sz w:val="20"/>
                <w:szCs w:val="20"/>
              </w:rPr>
              <w:t xml:space="preserve">cero inoxidable, </w:t>
            </w:r>
            <w:r w:rsidR="00BF6800" w:rsidRPr="005A0BBC">
              <w:rPr>
                <w:sz w:val="20"/>
                <w:szCs w:val="20"/>
              </w:rPr>
              <w:t>melanina,</w:t>
            </w:r>
            <w:r w:rsidR="00AC1C7D" w:rsidRPr="005A0BBC">
              <w:rPr>
                <w:sz w:val="20"/>
                <w:szCs w:val="20"/>
              </w:rPr>
              <w:t xml:space="preserve"> f</w:t>
            </w:r>
            <w:r w:rsidR="00BF6800" w:rsidRPr="005A0BBC">
              <w:rPr>
                <w:sz w:val="20"/>
                <w:szCs w:val="20"/>
              </w:rPr>
              <w:t>ormalita)</w:t>
            </w:r>
          </w:p>
          <w:p w:rsidR="00BF6800" w:rsidRPr="005A0BBC" w:rsidRDefault="00BF6800">
            <w:pPr>
              <w:rPr>
                <w:sz w:val="20"/>
                <w:szCs w:val="20"/>
              </w:rPr>
            </w:pPr>
          </w:p>
          <w:p w:rsidR="00EF559D" w:rsidRPr="005A0BBC" w:rsidRDefault="00EF559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Color: ( claro – Oscuro)</w:t>
            </w:r>
          </w:p>
          <w:p w:rsidR="00BF6800" w:rsidRPr="005A0BBC" w:rsidRDefault="00BF6800">
            <w:pPr>
              <w:rPr>
                <w:sz w:val="20"/>
                <w:szCs w:val="20"/>
              </w:rPr>
            </w:pPr>
          </w:p>
          <w:p w:rsidR="00EF559D" w:rsidRPr="005A0BBC" w:rsidRDefault="00EF559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Largo y Ancho del o los mesones:</w:t>
            </w:r>
          </w:p>
          <w:p w:rsidR="00EF559D" w:rsidRPr="005A0BBC" w:rsidRDefault="00EF559D">
            <w:pPr>
              <w:rPr>
                <w:sz w:val="20"/>
                <w:szCs w:val="20"/>
              </w:rPr>
            </w:pPr>
          </w:p>
          <w:p w:rsidR="00EF559D" w:rsidRPr="005A0BBC" w:rsidRDefault="00EF559D">
            <w:pPr>
              <w:rPr>
                <w:sz w:val="20"/>
                <w:szCs w:val="20"/>
              </w:rPr>
            </w:pPr>
          </w:p>
        </w:tc>
      </w:tr>
      <w:tr w:rsidR="00EE501E" w:rsidRPr="005A0BBC" w:rsidTr="007E6DC9">
        <w:tc>
          <w:tcPr>
            <w:tcW w:w="440" w:type="dxa"/>
          </w:tcPr>
          <w:p w:rsidR="00EE501E" w:rsidRPr="005A0BBC" w:rsidRDefault="00BD7A26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  <w:r w:rsidR="00212B8B" w:rsidRPr="005A0BBC">
              <w:rPr>
                <w:sz w:val="20"/>
                <w:szCs w:val="20"/>
              </w:rPr>
              <w:t>4</w:t>
            </w:r>
          </w:p>
        </w:tc>
        <w:tc>
          <w:tcPr>
            <w:tcW w:w="4630" w:type="dxa"/>
          </w:tcPr>
          <w:p w:rsidR="00EE501E" w:rsidRPr="005A0BBC" w:rsidRDefault="004E5933" w:rsidP="000C68D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¿Cuenta con e</w:t>
            </w:r>
            <w:r w:rsidR="00F14529" w:rsidRPr="005A0BBC">
              <w:rPr>
                <w:sz w:val="20"/>
                <w:szCs w:val="20"/>
              </w:rPr>
              <w:t>stanterías para guardar los alimentos</w:t>
            </w:r>
            <w:r w:rsidRPr="005A0BBC">
              <w:rPr>
                <w:sz w:val="20"/>
                <w:szCs w:val="20"/>
              </w:rPr>
              <w:t xml:space="preserve"> al interior del kiosco?</w:t>
            </w:r>
          </w:p>
        </w:tc>
        <w:tc>
          <w:tcPr>
            <w:tcW w:w="283" w:type="dxa"/>
          </w:tcPr>
          <w:p w:rsidR="00EE501E" w:rsidRPr="005A0BBC" w:rsidRDefault="00EE501E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EE501E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7620</wp:posOffset>
                      </wp:positionV>
                      <wp:extent cx="361315" cy="270510"/>
                      <wp:effectExtent l="0" t="0" r="19685" b="15240"/>
                      <wp:wrapNone/>
                      <wp:docPr id="68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FCD02" id="Rectangle 56" o:spid="_x0000_s1026" style="position:absolute;margin-left:83.35pt;margin-top:.6pt;width:28.45pt;height:21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crIgIAAD0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7620</wp:posOffset>
                      </wp:positionV>
                      <wp:extent cx="361315" cy="270510"/>
                      <wp:effectExtent l="0" t="0" r="19685" b="15240"/>
                      <wp:wrapNone/>
                      <wp:docPr id="6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F49F" id="Rectangle 55" o:spid="_x0000_s1026" style="position:absolute;margin-left:14.1pt;margin-top:.6pt;width:28.45pt;height:2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"/>
                  </w:pict>
                </mc:Fallback>
              </mc:AlternateContent>
            </w:r>
            <w:r w:rsidR="004E5933" w:rsidRPr="005A0BBC">
              <w:rPr>
                <w:sz w:val="20"/>
                <w:szCs w:val="20"/>
              </w:rPr>
              <w:t>Si :                     No:</w:t>
            </w:r>
          </w:p>
          <w:p w:rsidR="004E5933" w:rsidRPr="005A0BBC" w:rsidRDefault="004E5933">
            <w:pPr>
              <w:rPr>
                <w:sz w:val="20"/>
                <w:szCs w:val="20"/>
              </w:rPr>
            </w:pPr>
          </w:p>
          <w:p w:rsidR="004E5933" w:rsidRPr="005A0BBC" w:rsidRDefault="004E5933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4E5933" w:rsidRPr="005A0BBC" w:rsidRDefault="004E5933">
            <w:pPr>
              <w:rPr>
                <w:sz w:val="20"/>
                <w:szCs w:val="20"/>
              </w:rPr>
            </w:pPr>
          </w:p>
          <w:p w:rsidR="004E5933" w:rsidRPr="005A0BBC" w:rsidRDefault="004E5933">
            <w:pPr>
              <w:rPr>
                <w:sz w:val="20"/>
                <w:szCs w:val="20"/>
              </w:rPr>
            </w:pPr>
          </w:p>
        </w:tc>
      </w:tr>
      <w:tr w:rsidR="00837EF6" w:rsidRPr="005A0BBC" w:rsidTr="007E6DC9">
        <w:tc>
          <w:tcPr>
            <w:tcW w:w="440" w:type="dxa"/>
          </w:tcPr>
          <w:p w:rsidR="00837EF6" w:rsidRPr="005A0BBC" w:rsidRDefault="004E5933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15</w:t>
            </w:r>
          </w:p>
        </w:tc>
        <w:tc>
          <w:tcPr>
            <w:tcW w:w="4630" w:type="dxa"/>
          </w:tcPr>
          <w:p w:rsidR="00837EF6" w:rsidRPr="005A0BBC" w:rsidRDefault="004E5933" w:rsidP="00965F90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¿Cuenta al interior del kiosco escolar con un cilindro de gas?</w:t>
            </w:r>
          </w:p>
        </w:tc>
        <w:tc>
          <w:tcPr>
            <w:tcW w:w="283" w:type="dxa"/>
          </w:tcPr>
          <w:p w:rsidR="00837EF6" w:rsidRPr="005A0BBC" w:rsidRDefault="00837EF6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837EF6" w:rsidRPr="005A0BBC" w:rsidRDefault="005A0BB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41910</wp:posOffset>
                      </wp:positionV>
                      <wp:extent cx="361315" cy="270510"/>
                      <wp:effectExtent l="0" t="0" r="19685" b="15240"/>
                      <wp:wrapNone/>
                      <wp:docPr id="6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2CE29" id="Rectangle 58" o:spid="_x0000_s1026" style="position:absolute;margin-left:79.65pt;margin-top:3.3pt;width:28.45pt;height:2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p5IwIAAD0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41910</wp:posOffset>
                      </wp:positionV>
                      <wp:extent cx="361315" cy="270510"/>
                      <wp:effectExtent l="0" t="0" r="19685" b="15240"/>
                      <wp:wrapNone/>
                      <wp:docPr id="6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AEEFB" id="Rectangle 57" o:spid="_x0000_s1026" style="position:absolute;margin-left:14.1pt;margin-top:3.3pt;width:28.45pt;height:2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"/>
                  </w:pict>
                </mc:Fallback>
              </mc:AlternateContent>
            </w:r>
            <w:r w:rsidR="004E5933" w:rsidRPr="005A0BBC">
              <w:rPr>
                <w:sz w:val="20"/>
                <w:szCs w:val="20"/>
              </w:rPr>
              <w:t xml:space="preserve">Si:                   </w:t>
            </w:r>
            <w:r w:rsidR="00AC1C7D" w:rsidRPr="005A0BBC">
              <w:rPr>
                <w:sz w:val="20"/>
                <w:szCs w:val="20"/>
              </w:rPr>
              <w:t xml:space="preserve">  </w:t>
            </w:r>
            <w:r w:rsidR="004E5933" w:rsidRPr="005A0BBC">
              <w:rPr>
                <w:sz w:val="20"/>
                <w:szCs w:val="20"/>
              </w:rPr>
              <w:t xml:space="preserve">No: </w:t>
            </w:r>
          </w:p>
          <w:p w:rsidR="004E5933" w:rsidRPr="005A0BBC" w:rsidRDefault="004E5933">
            <w:pPr>
              <w:rPr>
                <w:sz w:val="20"/>
                <w:szCs w:val="20"/>
              </w:rPr>
            </w:pPr>
          </w:p>
          <w:p w:rsidR="004E5933" w:rsidRPr="005A0BBC" w:rsidRDefault="004E5933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D47747" w:rsidRPr="005A0BBC" w:rsidRDefault="00D47747">
            <w:pPr>
              <w:rPr>
                <w:sz w:val="20"/>
                <w:szCs w:val="20"/>
              </w:rPr>
            </w:pPr>
          </w:p>
          <w:p w:rsidR="00D47747" w:rsidRPr="005A0BBC" w:rsidRDefault="00D47747">
            <w:pPr>
              <w:rPr>
                <w:sz w:val="20"/>
                <w:szCs w:val="20"/>
              </w:rPr>
            </w:pPr>
          </w:p>
        </w:tc>
      </w:tr>
    </w:tbl>
    <w:p w:rsidR="00057F0C" w:rsidRPr="005A0BBC" w:rsidRDefault="00CD58B5">
      <w:pPr>
        <w:rPr>
          <w:sz w:val="20"/>
          <w:szCs w:val="20"/>
        </w:rPr>
      </w:pPr>
      <w:r w:rsidRPr="005A0BBC">
        <w:rPr>
          <w:b/>
          <w:sz w:val="20"/>
          <w:szCs w:val="20"/>
        </w:rPr>
        <w:t>RSA</w:t>
      </w:r>
      <w:r w:rsidRPr="005A0BBC">
        <w:rPr>
          <w:sz w:val="20"/>
          <w:szCs w:val="20"/>
        </w:rPr>
        <w:t>: Reglamento sanitario de los alimentos vigente.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2"/>
        <w:gridCol w:w="4630"/>
        <w:gridCol w:w="236"/>
        <w:gridCol w:w="3668"/>
      </w:tblGrid>
      <w:tr w:rsidR="00F14529" w:rsidRPr="005A0BBC" w:rsidTr="007E6DC9">
        <w:tc>
          <w:tcPr>
            <w:tcW w:w="8926" w:type="dxa"/>
            <w:gridSpan w:val="4"/>
            <w:shd w:val="clear" w:color="auto" w:fill="D9D9D9" w:themeFill="background1" w:themeFillShade="D9"/>
          </w:tcPr>
          <w:p w:rsidR="00F14529" w:rsidRPr="005A0BBC" w:rsidRDefault="00050365" w:rsidP="00F648F9">
            <w:pPr>
              <w:jc w:val="both"/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>10.-</w:t>
            </w:r>
            <w:r w:rsidR="00F14529" w:rsidRPr="005A0BBC">
              <w:rPr>
                <w:b/>
                <w:sz w:val="20"/>
                <w:szCs w:val="20"/>
              </w:rPr>
              <w:t xml:space="preserve">INSTALACIONES </w:t>
            </w:r>
            <w:r w:rsidR="00D818A4" w:rsidRPr="005A0BBC">
              <w:rPr>
                <w:b/>
                <w:sz w:val="20"/>
                <w:szCs w:val="20"/>
              </w:rPr>
              <w:t>DEL KIOSCO ESCOLAR:</w:t>
            </w:r>
          </w:p>
          <w:p w:rsidR="004E5933" w:rsidRPr="005A0BBC" w:rsidRDefault="004E5933" w:rsidP="00F648F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En este ítem se requiere que responda a las siguientes preguntas, registrando todos los aspectos de </w:t>
            </w:r>
            <w:r w:rsidR="00D818A4" w:rsidRPr="005A0BBC">
              <w:rPr>
                <w:sz w:val="20"/>
                <w:szCs w:val="20"/>
              </w:rPr>
              <w:t>las instalaciones</w:t>
            </w:r>
            <w:r w:rsidRPr="005A0BBC">
              <w:rPr>
                <w:sz w:val="20"/>
                <w:szCs w:val="20"/>
              </w:rPr>
              <w:t xml:space="preserve"> de su kiosco escolar</w:t>
            </w:r>
            <w:r w:rsidR="00D818A4" w:rsidRPr="005A0BBC">
              <w:rPr>
                <w:sz w:val="20"/>
                <w:szCs w:val="20"/>
              </w:rPr>
              <w:t>.</w:t>
            </w:r>
          </w:p>
        </w:tc>
      </w:tr>
      <w:tr w:rsidR="00F14529" w:rsidRPr="005A0BBC" w:rsidTr="007E6DC9">
        <w:tc>
          <w:tcPr>
            <w:tcW w:w="392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PARAMETRO </w:t>
            </w:r>
          </w:p>
        </w:tc>
        <w:tc>
          <w:tcPr>
            <w:tcW w:w="236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OBSERVACIONES </w:t>
            </w:r>
          </w:p>
        </w:tc>
      </w:tr>
      <w:tr w:rsidR="00F14529" w:rsidRPr="005A0BBC" w:rsidTr="007E6DC9">
        <w:tc>
          <w:tcPr>
            <w:tcW w:w="392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:rsidR="00F14529" w:rsidRPr="005A0BBC" w:rsidRDefault="005F6B5D" w:rsidP="005F6B5D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D818A4" w:rsidRPr="005A0BBC">
              <w:rPr>
                <w:sz w:val="20"/>
                <w:szCs w:val="20"/>
              </w:rPr>
              <w:t>El sistema</w:t>
            </w:r>
            <w:r w:rsidR="00F14529" w:rsidRPr="005A0BBC">
              <w:rPr>
                <w:sz w:val="20"/>
                <w:szCs w:val="20"/>
              </w:rPr>
              <w:t xml:space="preserve"> de evacuación de aguas residuales </w:t>
            </w:r>
            <w:r w:rsidR="00D818A4" w:rsidRPr="005A0BBC">
              <w:rPr>
                <w:sz w:val="20"/>
                <w:szCs w:val="20"/>
              </w:rPr>
              <w:t xml:space="preserve"> del lavaplatos y lavamanos del </w:t>
            </w:r>
            <w:r w:rsidRPr="005A0BBC">
              <w:rPr>
                <w:sz w:val="20"/>
                <w:szCs w:val="20"/>
              </w:rPr>
              <w:t>k</w:t>
            </w:r>
            <w:r w:rsidR="00D818A4" w:rsidRPr="005A0BBC">
              <w:rPr>
                <w:sz w:val="20"/>
                <w:szCs w:val="20"/>
              </w:rPr>
              <w:t>iosco escolar</w:t>
            </w:r>
            <w:r w:rsidR="00F14529" w:rsidRPr="005A0BBC">
              <w:rPr>
                <w:sz w:val="20"/>
                <w:szCs w:val="20"/>
              </w:rPr>
              <w:t>, se encuentran en buen estado de funcionamiento</w:t>
            </w:r>
            <w:r w:rsidRPr="005A0BBC">
              <w:rPr>
                <w:sz w:val="20"/>
                <w:szCs w:val="20"/>
              </w:rPr>
              <w:t>?</w:t>
            </w:r>
            <w:r w:rsidR="00F14529" w:rsidRPr="005A0BBC">
              <w:rPr>
                <w:sz w:val="20"/>
                <w:szCs w:val="20"/>
              </w:rPr>
              <w:t xml:space="preserve"> (Art</w:t>
            </w:r>
            <w:r w:rsidRPr="005A0BBC">
              <w:rPr>
                <w:sz w:val="20"/>
                <w:szCs w:val="20"/>
              </w:rPr>
              <w:t xml:space="preserve">. </w:t>
            </w:r>
            <w:r w:rsidR="00F14529" w:rsidRPr="005A0BBC">
              <w:rPr>
                <w:sz w:val="20"/>
                <w:szCs w:val="20"/>
              </w:rPr>
              <w:t>31</w:t>
            </w:r>
            <w:r w:rsidR="004E5933" w:rsidRPr="005A0BBC">
              <w:rPr>
                <w:sz w:val="20"/>
                <w:szCs w:val="20"/>
              </w:rPr>
              <w:t xml:space="preserve"> del RSA</w:t>
            </w:r>
            <w:r w:rsidR="00F14529" w:rsidRPr="005A0BBC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D818A4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37465</wp:posOffset>
                      </wp:positionV>
                      <wp:extent cx="361315" cy="270510"/>
                      <wp:effectExtent l="0" t="0" r="19685" b="15240"/>
                      <wp:wrapNone/>
                      <wp:docPr id="6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5225" id="Rectangle 61" o:spid="_x0000_s1026" style="position:absolute;margin-left:13.65pt;margin-top:2.95pt;width:28.45pt;height:2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JMIgIAAD0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37465</wp:posOffset>
                      </wp:positionV>
                      <wp:extent cx="361315" cy="270510"/>
                      <wp:effectExtent l="0" t="0" r="19685" b="15240"/>
                      <wp:wrapNone/>
                      <wp:docPr id="6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BF56A" id="Rectangle 62" o:spid="_x0000_s1026" style="position:absolute;margin-left:69pt;margin-top:2.95pt;width:28.45pt;height:2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Yg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"/>
                  </w:pict>
                </mc:Fallback>
              </mc:AlternateContent>
            </w:r>
            <w:r w:rsidR="00D818A4" w:rsidRPr="005A0BBC">
              <w:rPr>
                <w:sz w:val="20"/>
                <w:szCs w:val="20"/>
              </w:rPr>
              <w:t>Si:                No:</w:t>
            </w:r>
          </w:p>
          <w:p w:rsidR="00D818A4" w:rsidRPr="005A0BBC" w:rsidRDefault="00D818A4" w:rsidP="006F1A48">
            <w:pPr>
              <w:rPr>
                <w:sz w:val="20"/>
                <w:szCs w:val="20"/>
              </w:rPr>
            </w:pPr>
          </w:p>
          <w:p w:rsidR="00D818A4" w:rsidRPr="005A0BBC" w:rsidRDefault="00D818A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F14529" w:rsidRDefault="00D818A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        </w:t>
            </w: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392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2</w:t>
            </w:r>
          </w:p>
        </w:tc>
        <w:tc>
          <w:tcPr>
            <w:tcW w:w="4630" w:type="dxa"/>
          </w:tcPr>
          <w:p w:rsidR="00F14529" w:rsidRPr="005A0BBC" w:rsidRDefault="005F6B5D" w:rsidP="005F6B5D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D818A4" w:rsidRPr="005A0BBC">
              <w:rPr>
                <w:sz w:val="20"/>
                <w:szCs w:val="20"/>
              </w:rPr>
              <w:t>El kiosco c</w:t>
            </w:r>
            <w:r w:rsidR="00F14529" w:rsidRPr="005A0BBC">
              <w:rPr>
                <w:sz w:val="20"/>
                <w:szCs w:val="20"/>
              </w:rPr>
              <w:t xml:space="preserve">uenta con </w:t>
            </w:r>
            <w:r w:rsidR="00D818A4" w:rsidRPr="005A0BBC">
              <w:rPr>
                <w:sz w:val="20"/>
                <w:szCs w:val="20"/>
              </w:rPr>
              <w:t xml:space="preserve">un </w:t>
            </w:r>
            <w:r w:rsidR="00F14529" w:rsidRPr="005A0BBC">
              <w:rPr>
                <w:sz w:val="20"/>
                <w:szCs w:val="20"/>
              </w:rPr>
              <w:t>registro de las mantenciones preventivas</w:t>
            </w:r>
            <w:r w:rsidR="007E6DC9">
              <w:rPr>
                <w:sz w:val="20"/>
                <w:szCs w:val="20"/>
              </w:rPr>
              <w:t xml:space="preserve"> a las instalaciones y equipo? (</w:t>
            </w:r>
            <w:r w:rsidR="00F14529" w:rsidRPr="005A0BBC">
              <w:rPr>
                <w:sz w:val="20"/>
                <w:szCs w:val="20"/>
              </w:rPr>
              <w:t>Art</w:t>
            </w:r>
            <w:r w:rsidRPr="005A0BBC">
              <w:rPr>
                <w:sz w:val="20"/>
                <w:szCs w:val="20"/>
              </w:rPr>
              <w:t>.</w:t>
            </w:r>
            <w:r w:rsidR="00F14529" w:rsidRPr="005A0BBC">
              <w:rPr>
                <w:sz w:val="20"/>
                <w:szCs w:val="20"/>
              </w:rPr>
              <w:t xml:space="preserve"> 69,25</w:t>
            </w:r>
            <w:r w:rsidR="004E5933" w:rsidRPr="005A0BBC">
              <w:rPr>
                <w:sz w:val="20"/>
                <w:szCs w:val="20"/>
              </w:rPr>
              <w:t xml:space="preserve"> del RSA</w:t>
            </w:r>
            <w:r w:rsidR="00F14529" w:rsidRPr="005A0BBC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D818A4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33655</wp:posOffset>
                      </wp:positionV>
                      <wp:extent cx="361315" cy="270510"/>
                      <wp:effectExtent l="0" t="0" r="19685" b="15240"/>
                      <wp:wrapNone/>
                      <wp:docPr id="6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2BDED" id="Rectangle 60" o:spid="_x0000_s1026" style="position:absolute;margin-left:69pt;margin-top:2.65pt;width:28.45pt;height:2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33655</wp:posOffset>
                      </wp:positionV>
                      <wp:extent cx="361315" cy="270510"/>
                      <wp:effectExtent l="0" t="0" r="19685" b="15240"/>
                      <wp:wrapNone/>
                      <wp:docPr id="6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2C229" id="Rectangle 59" o:spid="_x0000_s1026" style="position:absolute;margin-left:13.65pt;margin-top:2.65pt;width:28.45pt;height:2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s3IwIAAD0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"/>
                  </w:pict>
                </mc:Fallback>
              </mc:AlternateContent>
            </w:r>
            <w:r w:rsidR="00D818A4" w:rsidRPr="005A0BBC">
              <w:rPr>
                <w:sz w:val="20"/>
                <w:szCs w:val="20"/>
              </w:rPr>
              <w:t>Si:               No :</w:t>
            </w:r>
          </w:p>
          <w:p w:rsidR="00D818A4" w:rsidRPr="005A0BBC" w:rsidRDefault="00D818A4" w:rsidP="006F1A48">
            <w:pPr>
              <w:rPr>
                <w:sz w:val="20"/>
                <w:szCs w:val="20"/>
              </w:rPr>
            </w:pPr>
          </w:p>
          <w:p w:rsidR="00F14529" w:rsidRPr="005A0BBC" w:rsidRDefault="00D818A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Especifique:          </w:t>
            </w:r>
          </w:p>
          <w:p w:rsidR="00D818A4" w:rsidRDefault="00D818A4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392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30" w:type="dxa"/>
          </w:tcPr>
          <w:p w:rsidR="00F14529" w:rsidRPr="005A0BBC" w:rsidRDefault="005F6B5D" w:rsidP="005F6B5D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D818A4" w:rsidRPr="005A0BBC">
              <w:rPr>
                <w:sz w:val="20"/>
                <w:szCs w:val="20"/>
              </w:rPr>
              <w:t xml:space="preserve">El interior del kiosco </w:t>
            </w:r>
            <w:r w:rsidR="00965F90" w:rsidRPr="005A0BBC">
              <w:rPr>
                <w:sz w:val="20"/>
                <w:szCs w:val="20"/>
              </w:rPr>
              <w:t>escolar,</w:t>
            </w:r>
            <w:r w:rsidR="00D818A4" w:rsidRPr="005A0BBC">
              <w:rPr>
                <w:sz w:val="20"/>
                <w:szCs w:val="20"/>
              </w:rPr>
              <w:t xml:space="preserve"> recibe iluminación </w:t>
            </w:r>
            <w:r w:rsidR="00965F90" w:rsidRPr="005A0BBC">
              <w:rPr>
                <w:sz w:val="20"/>
                <w:szCs w:val="20"/>
              </w:rPr>
              <w:t>natural,</w:t>
            </w:r>
            <w:r w:rsidR="00D818A4" w:rsidRPr="005A0BBC">
              <w:rPr>
                <w:sz w:val="20"/>
                <w:szCs w:val="20"/>
              </w:rPr>
              <w:t xml:space="preserve"> en todas las áreas</w:t>
            </w:r>
            <w:r w:rsidRPr="005A0BBC">
              <w:rPr>
                <w:sz w:val="20"/>
                <w:szCs w:val="20"/>
              </w:rPr>
              <w:t>?</w:t>
            </w:r>
            <w:r w:rsidR="00F14529" w:rsidRPr="005A0BBC">
              <w:rPr>
                <w:sz w:val="20"/>
                <w:szCs w:val="20"/>
              </w:rPr>
              <w:t xml:space="preserve"> (Art</w:t>
            </w:r>
            <w:r w:rsidRPr="005A0BBC">
              <w:rPr>
                <w:sz w:val="20"/>
                <w:szCs w:val="20"/>
              </w:rPr>
              <w:t>.</w:t>
            </w:r>
            <w:r w:rsidR="00F14529" w:rsidRPr="005A0BBC">
              <w:rPr>
                <w:sz w:val="20"/>
                <w:szCs w:val="20"/>
              </w:rPr>
              <w:t xml:space="preserve"> 34</w:t>
            </w:r>
            <w:r w:rsidR="00D818A4" w:rsidRPr="005A0BBC">
              <w:rPr>
                <w:sz w:val="20"/>
                <w:szCs w:val="20"/>
              </w:rPr>
              <w:t xml:space="preserve"> del RSA</w:t>
            </w:r>
            <w:r w:rsidR="00F14529" w:rsidRPr="005A0BBC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D818A4" w:rsidRPr="005A0BBC" w:rsidRDefault="007E6DC9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78289F" wp14:editId="20BB3D9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27305</wp:posOffset>
                      </wp:positionV>
                      <wp:extent cx="361315" cy="270510"/>
                      <wp:effectExtent l="0" t="0" r="19685" b="15240"/>
                      <wp:wrapNone/>
                      <wp:docPr id="6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17F4D" id="Rectangle 64" o:spid="_x0000_s1026" style="position:absolute;margin-left:71.3pt;margin-top:2.15pt;width:28.45pt;height:2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BnIgIAAD0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50A41B" wp14:editId="46B454D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27305</wp:posOffset>
                      </wp:positionV>
                      <wp:extent cx="361315" cy="270510"/>
                      <wp:effectExtent l="0" t="0" r="19685" b="15240"/>
                      <wp:wrapNone/>
                      <wp:docPr id="5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146CC" id="Rectangle 63" o:spid="_x0000_s1026" style="position:absolute;margin-left:12.75pt;margin-top:2.15pt;width:28.45pt;height:2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"/>
                  </w:pict>
                </mc:Fallback>
              </mc:AlternateContent>
            </w:r>
            <w:r w:rsidR="00D818A4" w:rsidRPr="005A0BBC">
              <w:rPr>
                <w:sz w:val="20"/>
                <w:szCs w:val="20"/>
              </w:rPr>
              <w:t>Si:                 No:</w:t>
            </w:r>
          </w:p>
          <w:p w:rsidR="001F2C81" w:rsidRDefault="001F2C81" w:rsidP="007E6DC9">
            <w:pPr>
              <w:rPr>
                <w:sz w:val="20"/>
                <w:szCs w:val="20"/>
              </w:rPr>
            </w:pPr>
          </w:p>
          <w:p w:rsidR="007E6DC9" w:rsidRDefault="00D818A4" w:rsidP="007E6D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Especificar:    </w:t>
            </w:r>
          </w:p>
          <w:p w:rsidR="007E6DC9" w:rsidRDefault="007E6DC9" w:rsidP="007E6DC9">
            <w:pPr>
              <w:rPr>
                <w:sz w:val="20"/>
                <w:szCs w:val="20"/>
              </w:rPr>
            </w:pPr>
          </w:p>
          <w:p w:rsidR="007E6DC9" w:rsidRDefault="007E6DC9" w:rsidP="007E6DC9">
            <w:pPr>
              <w:rPr>
                <w:sz w:val="20"/>
                <w:szCs w:val="20"/>
              </w:rPr>
            </w:pPr>
          </w:p>
          <w:p w:rsidR="007E6DC9" w:rsidRPr="005A0BBC" w:rsidRDefault="00D818A4" w:rsidP="007E6D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         </w:t>
            </w:r>
          </w:p>
        </w:tc>
      </w:tr>
      <w:tr w:rsidR="00F14529" w:rsidRPr="005A0BBC" w:rsidTr="007E6DC9">
        <w:tc>
          <w:tcPr>
            <w:tcW w:w="392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4</w:t>
            </w:r>
          </w:p>
        </w:tc>
        <w:tc>
          <w:tcPr>
            <w:tcW w:w="4630" w:type="dxa"/>
          </w:tcPr>
          <w:p w:rsidR="00F14529" w:rsidRPr="005A0BBC" w:rsidRDefault="00F06B4F" w:rsidP="00E72F61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D818A4" w:rsidRPr="005A0BBC">
              <w:rPr>
                <w:sz w:val="20"/>
                <w:szCs w:val="20"/>
              </w:rPr>
              <w:t xml:space="preserve">El interior del kiosco </w:t>
            </w:r>
            <w:r w:rsidR="00965F90" w:rsidRPr="005A0BBC">
              <w:rPr>
                <w:sz w:val="20"/>
                <w:szCs w:val="20"/>
              </w:rPr>
              <w:t>escolar,</w:t>
            </w:r>
            <w:r w:rsidR="00D818A4" w:rsidRPr="005A0BBC">
              <w:rPr>
                <w:sz w:val="20"/>
                <w:szCs w:val="20"/>
              </w:rPr>
              <w:t xml:space="preserve"> requiere apoyarse con un sistema de </w:t>
            </w:r>
            <w:r w:rsidR="00F14529" w:rsidRPr="005A0BBC">
              <w:rPr>
                <w:sz w:val="20"/>
                <w:szCs w:val="20"/>
              </w:rPr>
              <w:t>il</w:t>
            </w:r>
            <w:r w:rsidR="00D818A4" w:rsidRPr="005A0BBC">
              <w:rPr>
                <w:sz w:val="20"/>
                <w:szCs w:val="20"/>
              </w:rPr>
              <w:t>uminación artificial</w:t>
            </w:r>
            <w:r w:rsidRPr="005A0BBC">
              <w:rPr>
                <w:sz w:val="20"/>
                <w:szCs w:val="20"/>
              </w:rPr>
              <w:t>?</w:t>
            </w:r>
            <w:r w:rsidR="00F14529" w:rsidRPr="005A0BBC">
              <w:rPr>
                <w:sz w:val="20"/>
                <w:szCs w:val="20"/>
              </w:rPr>
              <w:t xml:space="preserve"> (Art</w:t>
            </w:r>
            <w:r w:rsidR="005F6B5D" w:rsidRPr="005A0BBC">
              <w:rPr>
                <w:sz w:val="20"/>
                <w:szCs w:val="20"/>
              </w:rPr>
              <w:t>.</w:t>
            </w:r>
            <w:r w:rsidR="00F14529" w:rsidRPr="005A0BBC">
              <w:rPr>
                <w:sz w:val="20"/>
                <w:szCs w:val="20"/>
              </w:rPr>
              <w:t xml:space="preserve"> 34</w:t>
            </w:r>
            <w:r w:rsidR="00D818A4" w:rsidRPr="005A0BBC">
              <w:rPr>
                <w:sz w:val="20"/>
                <w:szCs w:val="20"/>
              </w:rPr>
              <w:t xml:space="preserve"> del RSA</w:t>
            </w:r>
            <w:r w:rsidR="00F14529" w:rsidRPr="005A0BBC">
              <w:rPr>
                <w:sz w:val="20"/>
                <w:szCs w:val="20"/>
              </w:rPr>
              <w:t>)</w:t>
            </w:r>
            <w:r w:rsidR="00965F90" w:rsidRPr="005A0BBC">
              <w:rPr>
                <w:sz w:val="20"/>
                <w:szCs w:val="20"/>
              </w:rPr>
              <w:t>.</w:t>
            </w:r>
          </w:p>
          <w:p w:rsidR="00D818A4" w:rsidRPr="005A0BBC" w:rsidRDefault="00D818A4" w:rsidP="00D818A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D818A4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38735</wp:posOffset>
                      </wp:positionV>
                      <wp:extent cx="361315" cy="270510"/>
                      <wp:effectExtent l="0" t="0" r="19685" b="15240"/>
                      <wp:wrapNone/>
                      <wp:docPr id="58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4DC92" id="Rectangle 66" o:spid="_x0000_s1026" style="position:absolute;margin-left:71.05pt;margin-top:3.05pt;width:28.45pt;height:2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GhIgIAAD0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38735</wp:posOffset>
                      </wp:positionV>
                      <wp:extent cx="361315" cy="270510"/>
                      <wp:effectExtent l="0" t="0" r="19685" b="15240"/>
                      <wp:wrapNone/>
                      <wp:docPr id="5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00A76" id="Rectangle 65" o:spid="_x0000_s1026" style="position:absolute;margin-left:16.7pt;margin-top:3.05pt;width:28.45pt;height:2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"/>
                  </w:pict>
                </mc:Fallback>
              </mc:AlternateContent>
            </w:r>
            <w:r w:rsidR="00D818A4" w:rsidRPr="005A0BBC">
              <w:rPr>
                <w:sz w:val="20"/>
                <w:szCs w:val="20"/>
              </w:rPr>
              <w:t>Si :                No:</w:t>
            </w:r>
          </w:p>
          <w:p w:rsidR="001F2C81" w:rsidRDefault="001F2C81" w:rsidP="006F1A48">
            <w:pPr>
              <w:rPr>
                <w:sz w:val="20"/>
                <w:szCs w:val="20"/>
              </w:rPr>
            </w:pPr>
          </w:p>
          <w:p w:rsidR="00D818A4" w:rsidRPr="005A0BBC" w:rsidRDefault="00D818A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 el sistema de iluminación:</w:t>
            </w:r>
          </w:p>
          <w:p w:rsidR="00D818A4" w:rsidRPr="005A0BBC" w:rsidRDefault="00D818A4" w:rsidP="006F1A48">
            <w:pPr>
              <w:rPr>
                <w:sz w:val="20"/>
                <w:szCs w:val="20"/>
              </w:rPr>
            </w:pPr>
          </w:p>
          <w:p w:rsidR="00D818A4" w:rsidRPr="005A0BBC" w:rsidRDefault="00D818A4" w:rsidP="006F1A48">
            <w:pPr>
              <w:rPr>
                <w:sz w:val="20"/>
                <w:szCs w:val="20"/>
              </w:rPr>
            </w:pPr>
          </w:p>
          <w:p w:rsidR="00F14529" w:rsidRPr="005A0BBC" w:rsidRDefault="00D818A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          </w:t>
            </w:r>
          </w:p>
        </w:tc>
      </w:tr>
      <w:tr w:rsidR="00F14529" w:rsidRPr="005A0BBC" w:rsidTr="007E6DC9">
        <w:tc>
          <w:tcPr>
            <w:tcW w:w="392" w:type="dxa"/>
          </w:tcPr>
          <w:p w:rsidR="00F14529" w:rsidRPr="005A0BBC" w:rsidRDefault="00B76CA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5</w:t>
            </w:r>
          </w:p>
        </w:tc>
        <w:tc>
          <w:tcPr>
            <w:tcW w:w="4630" w:type="dxa"/>
          </w:tcPr>
          <w:p w:rsidR="00F14529" w:rsidRPr="005A0BBC" w:rsidRDefault="00F06B4F" w:rsidP="00F06B4F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F14529" w:rsidRPr="005A0BBC">
              <w:rPr>
                <w:sz w:val="20"/>
                <w:szCs w:val="20"/>
              </w:rPr>
              <w:t>Los equipos de iluminación</w:t>
            </w:r>
            <w:r w:rsidR="00B76CA8" w:rsidRPr="005A0BBC">
              <w:rPr>
                <w:sz w:val="20"/>
                <w:szCs w:val="20"/>
              </w:rPr>
              <w:t xml:space="preserve"> del kiosco escolar </w:t>
            </w:r>
            <w:r w:rsidR="00F14529" w:rsidRPr="005A0BBC">
              <w:rPr>
                <w:sz w:val="20"/>
                <w:szCs w:val="20"/>
              </w:rPr>
              <w:t xml:space="preserve"> suspendidos sobre el material alimentario están protegidos para evitar la contaminación de alimentos en casa de rotura</w:t>
            </w:r>
            <w:r w:rsidRPr="005A0BBC">
              <w:rPr>
                <w:sz w:val="20"/>
                <w:szCs w:val="20"/>
              </w:rPr>
              <w:t>?</w:t>
            </w:r>
            <w:r w:rsidR="00F14529" w:rsidRPr="005A0BBC">
              <w:rPr>
                <w:sz w:val="20"/>
                <w:szCs w:val="20"/>
              </w:rPr>
              <w:t xml:space="preserve"> (Art</w:t>
            </w:r>
            <w:r w:rsidR="005F6B5D" w:rsidRPr="005A0BBC">
              <w:rPr>
                <w:sz w:val="20"/>
                <w:szCs w:val="20"/>
              </w:rPr>
              <w:t>.</w:t>
            </w:r>
            <w:r w:rsidR="00F14529" w:rsidRPr="005A0BBC">
              <w:rPr>
                <w:sz w:val="20"/>
                <w:szCs w:val="20"/>
              </w:rPr>
              <w:t xml:space="preserve"> 34</w:t>
            </w:r>
            <w:r w:rsidR="00D818A4" w:rsidRPr="005A0BBC">
              <w:rPr>
                <w:sz w:val="20"/>
                <w:szCs w:val="20"/>
              </w:rPr>
              <w:t xml:space="preserve"> del RSA</w:t>
            </w:r>
            <w:r w:rsidR="00F14529" w:rsidRPr="005A0BBC">
              <w:rPr>
                <w:sz w:val="20"/>
                <w:szCs w:val="20"/>
              </w:rPr>
              <w:t>)</w:t>
            </w:r>
            <w:r w:rsidR="00965F90" w:rsidRPr="005A0BBC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B76CA8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46355</wp:posOffset>
                      </wp:positionV>
                      <wp:extent cx="361315" cy="270510"/>
                      <wp:effectExtent l="0" t="0" r="19685" b="15240"/>
                      <wp:wrapNone/>
                      <wp:docPr id="5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F86A3" id="Rectangle 68" o:spid="_x0000_s1026" style="position:absolute;margin-left:84.2pt;margin-top:3.65pt;width:28.45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XTIgIAAD0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46355</wp:posOffset>
                      </wp:positionV>
                      <wp:extent cx="361315" cy="270510"/>
                      <wp:effectExtent l="0" t="0" r="19685" b="15240"/>
                      <wp:wrapNone/>
                      <wp:docPr id="5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E224A" id="Rectangle 67" o:spid="_x0000_s1026" style="position:absolute;margin-left:16.7pt;margin-top:3.65pt;width:28.45pt;height:2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"/>
                  </w:pict>
                </mc:Fallback>
              </mc:AlternateContent>
            </w:r>
            <w:r w:rsidR="00B76CA8" w:rsidRPr="005A0BBC">
              <w:rPr>
                <w:sz w:val="20"/>
                <w:szCs w:val="20"/>
              </w:rPr>
              <w:t>Si :                     No:</w:t>
            </w:r>
          </w:p>
          <w:p w:rsidR="00B76CA8" w:rsidRPr="005A0BBC" w:rsidRDefault="00B76CA8" w:rsidP="006F1A48">
            <w:pPr>
              <w:rPr>
                <w:sz w:val="20"/>
                <w:szCs w:val="20"/>
              </w:rPr>
            </w:pPr>
          </w:p>
          <w:p w:rsidR="00B76CA8" w:rsidRPr="005A0BBC" w:rsidRDefault="00B76CA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B76CA8" w:rsidRPr="005A0BBC" w:rsidRDefault="00B76CA8" w:rsidP="006F1A48">
            <w:pPr>
              <w:rPr>
                <w:sz w:val="20"/>
                <w:szCs w:val="20"/>
              </w:rPr>
            </w:pPr>
          </w:p>
          <w:p w:rsidR="00B76CA8" w:rsidRPr="005A0BBC" w:rsidRDefault="00B76CA8" w:rsidP="006F1A48">
            <w:pPr>
              <w:rPr>
                <w:sz w:val="20"/>
                <w:szCs w:val="20"/>
              </w:rPr>
            </w:pPr>
          </w:p>
          <w:p w:rsidR="00F14529" w:rsidRPr="005A0BBC" w:rsidRDefault="00B76CA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         </w:t>
            </w:r>
          </w:p>
        </w:tc>
      </w:tr>
      <w:tr w:rsidR="00F14529" w:rsidRPr="005A0BBC" w:rsidTr="007E6DC9">
        <w:tc>
          <w:tcPr>
            <w:tcW w:w="392" w:type="dxa"/>
          </w:tcPr>
          <w:p w:rsidR="00F14529" w:rsidRPr="005A0BBC" w:rsidRDefault="00B76CA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6</w:t>
            </w:r>
          </w:p>
        </w:tc>
        <w:tc>
          <w:tcPr>
            <w:tcW w:w="4630" w:type="dxa"/>
          </w:tcPr>
          <w:p w:rsidR="00F14529" w:rsidRPr="005A0BBC" w:rsidRDefault="00965F90" w:rsidP="00F06B4F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¿Con qué</w:t>
            </w:r>
            <w:r w:rsidR="00B76CA8" w:rsidRPr="005A0BBC">
              <w:rPr>
                <w:sz w:val="20"/>
                <w:szCs w:val="20"/>
              </w:rPr>
              <w:t xml:space="preserve"> frecuencia retira los residuos sólidos del interior y exterior del kiosco escolar</w:t>
            </w:r>
            <w:r w:rsidR="00F06B4F" w:rsidRPr="005A0BBC">
              <w:rPr>
                <w:sz w:val="20"/>
                <w:szCs w:val="20"/>
              </w:rPr>
              <w:t>?</w:t>
            </w:r>
            <w:r w:rsidR="00B76CA8" w:rsidRPr="005A0BBC">
              <w:rPr>
                <w:sz w:val="20"/>
                <w:szCs w:val="20"/>
              </w:rPr>
              <w:t xml:space="preserve"> </w:t>
            </w:r>
            <w:r w:rsidR="00F14529" w:rsidRPr="005A0BBC">
              <w:rPr>
                <w:sz w:val="20"/>
                <w:szCs w:val="20"/>
              </w:rPr>
              <w:t>(Art</w:t>
            </w:r>
            <w:r w:rsidR="00F06B4F" w:rsidRPr="005A0BBC">
              <w:rPr>
                <w:sz w:val="20"/>
                <w:szCs w:val="20"/>
              </w:rPr>
              <w:t>.</w:t>
            </w:r>
            <w:r w:rsidR="00F14529" w:rsidRPr="005A0BBC">
              <w:rPr>
                <w:sz w:val="20"/>
                <w:szCs w:val="20"/>
              </w:rPr>
              <w:t xml:space="preserve"> 17</w:t>
            </w:r>
            <w:r w:rsidR="00D818A4" w:rsidRPr="005A0BBC">
              <w:rPr>
                <w:sz w:val="20"/>
                <w:szCs w:val="20"/>
              </w:rPr>
              <w:t xml:space="preserve"> del RSA</w:t>
            </w:r>
            <w:r w:rsidR="00F14529" w:rsidRPr="005A0BBC">
              <w:rPr>
                <w:sz w:val="20"/>
                <w:szCs w:val="20"/>
              </w:rPr>
              <w:t>)</w:t>
            </w:r>
            <w:r w:rsidRPr="005A0BBC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F14529" w:rsidRDefault="00B76CA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Describir:</w:t>
            </w: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</w:tbl>
    <w:p w:rsidR="00F14529" w:rsidRPr="005A0BBC" w:rsidRDefault="00D818A4">
      <w:pPr>
        <w:rPr>
          <w:sz w:val="20"/>
        </w:rPr>
      </w:pPr>
      <w:r w:rsidRPr="005A0BBC">
        <w:rPr>
          <w:sz w:val="20"/>
        </w:rPr>
        <w:t>RSA: Reglamento sanitario de los alimentos vigente.</w:t>
      </w:r>
    </w:p>
    <w:p w:rsidR="00F14529" w:rsidRDefault="00F14529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0"/>
        <w:gridCol w:w="4630"/>
        <w:gridCol w:w="283"/>
        <w:gridCol w:w="3573"/>
      </w:tblGrid>
      <w:tr w:rsidR="00F14529" w:rsidRPr="005A0BBC" w:rsidTr="007E6DC9">
        <w:tc>
          <w:tcPr>
            <w:tcW w:w="8926" w:type="dxa"/>
            <w:gridSpan w:val="4"/>
            <w:shd w:val="clear" w:color="auto" w:fill="D9D9D9" w:themeFill="background1" w:themeFillShade="D9"/>
          </w:tcPr>
          <w:p w:rsidR="00F14529" w:rsidRPr="005A0BBC" w:rsidRDefault="00050365" w:rsidP="00F648F9">
            <w:pPr>
              <w:jc w:val="both"/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>11.-</w:t>
            </w:r>
            <w:r w:rsidR="00F14529" w:rsidRPr="005A0BBC">
              <w:rPr>
                <w:b/>
                <w:sz w:val="20"/>
                <w:szCs w:val="20"/>
              </w:rPr>
              <w:t>EQUIPOS</w:t>
            </w:r>
            <w:r w:rsidR="00B76CA8" w:rsidRPr="005A0BBC">
              <w:rPr>
                <w:b/>
                <w:sz w:val="20"/>
                <w:szCs w:val="20"/>
              </w:rPr>
              <w:t xml:space="preserve"> EXISTENTES AL INTERIOR DEL KIOSCO ESCOLAR:</w:t>
            </w:r>
          </w:p>
          <w:p w:rsidR="00B76CA8" w:rsidRPr="005A0BBC" w:rsidRDefault="00B76CA8" w:rsidP="00F648F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este ítem se requiere que responda a las siguientes preguntas, registrando todos los aspectos de los equipos  de su kiosco escolar.</w:t>
            </w:r>
          </w:p>
          <w:p w:rsidR="00B76CA8" w:rsidRPr="005A0BBC" w:rsidRDefault="00B76CA8" w:rsidP="00F648F9">
            <w:pPr>
              <w:jc w:val="both"/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PARAMETRO </w:t>
            </w: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OBSERVACIONES </w:t>
            </w: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:rsidR="00F14529" w:rsidRPr="005A0BBC" w:rsidRDefault="00B76CA8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¿Cuenta con refrigerador (</w:t>
            </w:r>
            <w:r w:rsidR="00257EF9" w:rsidRPr="005A0BBC">
              <w:rPr>
                <w:sz w:val="20"/>
                <w:szCs w:val="20"/>
              </w:rPr>
              <w:t>u</w:t>
            </w:r>
            <w:r w:rsidR="008A5C25" w:rsidRPr="005A0BBC">
              <w:rPr>
                <w:sz w:val="20"/>
                <w:szCs w:val="20"/>
              </w:rPr>
              <w:t xml:space="preserve">nidades de </w:t>
            </w:r>
            <w:r w:rsidR="00257EF9" w:rsidRPr="005A0BBC">
              <w:rPr>
                <w:sz w:val="20"/>
                <w:szCs w:val="20"/>
              </w:rPr>
              <w:t>f</w:t>
            </w:r>
            <w:r w:rsidR="008A5C25" w:rsidRPr="005A0BBC">
              <w:rPr>
                <w:sz w:val="20"/>
                <w:szCs w:val="20"/>
              </w:rPr>
              <w:t>rio</w:t>
            </w:r>
            <w:r w:rsidRPr="005A0BBC">
              <w:rPr>
                <w:sz w:val="20"/>
                <w:szCs w:val="20"/>
              </w:rPr>
              <w:t xml:space="preserve">) al interior del kiosco escolar? </w:t>
            </w: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38100</wp:posOffset>
                      </wp:positionV>
                      <wp:extent cx="361315" cy="270510"/>
                      <wp:effectExtent l="0" t="0" r="19685" b="15240"/>
                      <wp:wrapNone/>
                      <wp:docPr id="5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7706" id="Rectangle 70" o:spid="_x0000_s1026" style="position:absolute;margin-left:67.25pt;margin-top:3pt;width:28.45pt;height:2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361315" cy="270510"/>
                      <wp:effectExtent l="0" t="0" r="19685" b="15240"/>
                      <wp:wrapNone/>
                      <wp:docPr id="53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3FBA" id="Rectangle 69" o:spid="_x0000_s1026" style="position:absolute;margin-left:11.95pt;margin-top:3pt;width:28.45pt;height:2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"/>
                  </w:pict>
                </mc:Fallback>
              </mc:AlternateContent>
            </w:r>
            <w:r w:rsidR="00B76CA8" w:rsidRPr="005A0BBC">
              <w:rPr>
                <w:sz w:val="20"/>
                <w:szCs w:val="20"/>
              </w:rPr>
              <w:t xml:space="preserve">Si:               No: </w:t>
            </w:r>
          </w:p>
          <w:p w:rsidR="00B76CA8" w:rsidRPr="005A0BBC" w:rsidRDefault="00B76CA8" w:rsidP="006F1A48">
            <w:pPr>
              <w:rPr>
                <w:sz w:val="20"/>
                <w:szCs w:val="20"/>
              </w:rPr>
            </w:pPr>
          </w:p>
          <w:p w:rsidR="00B76CA8" w:rsidRPr="005A0BBC" w:rsidRDefault="00B76CA8" w:rsidP="006F1A48">
            <w:pPr>
              <w:rPr>
                <w:sz w:val="20"/>
                <w:szCs w:val="20"/>
              </w:rPr>
            </w:pPr>
          </w:p>
          <w:p w:rsidR="00B76CA8" w:rsidRPr="005A0BBC" w:rsidRDefault="00B76CA8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2</w:t>
            </w:r>
          </w:p>
        </w:tc>
        <w:tc>
          <w:tcPr>
            <w:tcW w:w="4630" w:type="dxa"/>
          </w:tcPr>
          <w:p w:rsidR="00F14529" w:rsidRPr="005A0BBC" w:rsidRDefault="00B76CA8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¿Cuenta con congelador </w:t>
            </w:r>
            <w:r w:rsidR="00206367" w:rsidRPr="005A0BBC">
              <w:rPr>
                <w:sz w:val="20"/>
                <w:szCs w:val="20"/>
              </w:rPr>
              <w:t>(unidad</w:t>
            </w:r>
            <w:r w:rsidRPr="005A0BBC">
              <w:rPr>
                <w:sz w:val="20"/>
                <w:szCs w:val="20"/>
              </w:rPr>
              <w:t xml:space="preserve"> de frio) al interior del kiosco </w:t>
            </w:r>
            <w:r w:rsidR="00206367" w:rsidRPr="005A0BBC">
              <w:rPr>
                <w:sz w:val="20"/>
                <w:szCs w:val="20"/>
              </w:rPr>
              <w:t xml:space="preserve">escolar? </w:t>
            </w: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39370</wp:posOffset>
                      </wp:positionV>
                      <wp:extent cx="361315" cy="270510"/>
                      <wp:effectExtent l="0" t="0" r="19685" b="15240"/>
                      <wp:wrapNone/>
                      <wp:docPr id="5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1C798" id="Rectangle 71" o:spid="_x0000_s1026" style="position:absolute;margin-left:11.95pt;margin-top:3.1pt;width:28.45pt;height:2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39370</wp:posOffset>
                      </wp:positionV>
                      <wp:extent cx="361315" cy="270510"/>
                      <wp:effectExtent l="0" t="0" r="19685" b="15240"/>
                      <wp:wrapNone/>
                      <wp:docPr id="5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12030" id="Rectangle 72" o:spid="_x0000_s1026" style="position:absolute;margin-left:70pt;margin-top:3.1pt;width:28.45pt;height:2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vCIgIAAD0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"/>
                  </w:pict>
                </mc:Fallback>
              </mc:AlternateContent>
            </w:r>
            <w:r w:rsidR="00B76CA8" w:rsidRPr="005A0BBC">
              <w:rPr>
                <w:sz w:val="20"/>
                <w:szCs w:val="20"/>
              </w:rPr>
              <w:t xml:space="preserve">Si:                No:       </w:t>
            </w:r>
          </w:p>
          <w:p w:rsidR="00B76CA8" w:rsidRPr="005A0BBC" w:rsidRDefault="00B76CA8" w:rsidP="006F1A48">
            <w:pPr>
              <w:rPr>
                <w:sz w:val="20"/>
                <w:szCs w:val="20"/>
              </w:rPr>
            </w:pPr>
          </w:p>
          <w:p w:rsidR="00206367" w:rsidRPr="005A0BBC" w:rsidRDefault="00206367" w:rsidP="006F1A48">
            <w:pPr>
              <w:rPr>
                <w:sz w:val="20"/>
                <w:szCs w:val="20"/>
              </w:rPr>
            </w:pPr>
          </w:p>
          <w:p w:rsidR="00B76CA8" w:rsidRPr="005A0BBC" w:rsidRDefault="00B76CA8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3</w:t>
            </w:r>
          </w:p>
        </w:tc>
        <w:tc>
          <w:tcPr>
            <w:tcW w:w="4630" w:type="dxa"/>
          </w:tcPr>
          <w:p w:rsidR="00F14529" w:rsidRPr="005A0BBC" w:rsidRDefault="00206367" w:rsidP="00E72F61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¿Cuenta con </w:t>
            </w:r>
            <w:r w:rsidR="00C63203" w:rsidRPr="005A0BBC">
              <w:rPr>
                <w:sz w:val="20"/>
                <w:szCs w:val="20"/>
              </w:rPr>
              <w:t xml:space="preserve">mantenedor de bebidas de empresa conocida en el mercado? </w:t>
            </w: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37465</wp:posOffset>
                      </wp:positionV>
                      <wp:extent cx="361315" cy="270510"/>
                      <wp:effectExtent l="0" t="0" r="19685" b="15240"/>
                      <wp:wrapNone/>
                      <wp:docPr id="5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14F64" id="Rectangle 73" o:spid="_x0000_s1026" style="position:absolute;margin-left:11.95pt;margin-top:2.95pt;width:28.45pt;height:2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37465</wp:posOffset>
                      </wp:positionV>
                      <wp:extent cx="361315" cy="270510"/>
                      <wp:effectExtent l="0" t="0" r="19685" b="15240"/>
                      <wp:wrapNone/>
                      <wp:docPr id="4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1C877" id="Rectangle 74" o:spid="_x0000_s1026" style="position:absolute;margin-left:70pt;margin-top:2.95pt;width:28.45pt;height:21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7lIwIAAD0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"/>
                  </w:pict>
                </mc:Fallback>
              </mc:AlternateContent>
            </w:r>
            <w:r w:rsidR="00C63203" w:rsidRPr="005A0BBC">
              <w:rPr>
                <w:sz w:val="20"/>
                <w:szCs w:val="20"/>
              </w:rPr>
              <w:t>Si:                No:</w:t>
            </w: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Default="00C6320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 la cantidad, estado de funcionamiento y la empresa dueña del equipo:</w:t>
            </w: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630" w:type="dxa"/>
          </w:tcPr>
          <w:p w:rsidR="00C63203" w:rsidRPr="005A0BBC" w:rsidRDefault="00257EF9" w:rsidP="00E72F61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C63203" w:rsidRPr="005A0BBC">
              <w:rPr>
                <w:sz w:val="20"/>
                <w:szCs w:val="20"/>
              </w:rPr>
              <w:t>Al interior del kiosco escolar  todas las unidades de frio están conectadas al sistema eléctrico</w:t>
            </w:r>
            <w:r w:rsidRPr="005A0BBC">
              <w:rPr>
                <w:sz w:val="20"/>
                <w:szCs w:val="20"/>
              </w:rPr>
              <w:t>?</w:t>
            </w:r>
          </w:p>
          <w:p w:rsidR="00F14529" w:rsidRDefault="00F14529" w:rsidP="006F1A48">
            <w:pPr>
              <w:rPr>
                <w:sz w:val="20"/>
                <w:szCs w:val="20"/>
              </w:rPr>
            </w:pPr>
          </w:p>
          <w:p w:rsidR="005A0BBC" w:rsidRDefault="005A0BBC" w:rsidP="006F1A48">
            <w:pPr>
              <w:rPr>
                <w:sz w:val="20"/>
                <w:szCs w:val="20"/>
              </w:rPr>
            </w:pPr>
          </w:p>
          <w:p w:rsidR="005A0BBC" w:rsidRPr="005A0BBC" w:rsidRDefault="005A0BBC" w:rsidP="006F1A4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42545</wp:posOffset>
                      </wp:positionV>
                      <wp:extent cx="361315" cy="270510"/>
                      <wp:effectExtent l="0" t="0" r="19685" b="15240"/>
                      <wp:wrapNone/>
                      <wp:docPr id="4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5EA72" id="Rectangle 75" o:spid="_x0000_s1026" style="position:absolute;margin-left:15.7pt;margin-top:3.35pt;width:28.45pt;height:2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zrIw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46990</wp:posOffset>
                      </wp:positionV>
                      <wp:extent cx="361315" cy="270510"/>
                      <wp:effectExtent l="0" t="0" r="19685" b="15240"/>
                      <wp:wrapNone/>
                      <wp:docPr id="4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FA3EE" id="Rectangle 76" o:spid="_x0000_s1026" style="position:absolute;margin-left:70.45pt;margin-top:3.7pt;width:28.45pt;height:2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"/>
                  </w:pict>
                </mc:Fallback>
              </mc:AlternateContent>
            </w:r>
            <w:r w:rsidR="00C63203" w:rsidRPr="005A0BBC">
              <w:rPr>
                <w:sz w:val="20"/>
                <w:szCs w:val="20"/>
              </w:rPr>
              <w:t xml:space="preserve">Si :                No:           </w:t>
            </w: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C63203" w:rsidRDefault="00C63203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5</w:t>
            </w:r>
          </w:p>
        </w:tc>
        <w:tc>
          <w:tcPr>
            <w:tcW w:w="4630" w:type="dxa"/>
          </w:tcPr>
          <w:p w:rsidR="00F14529" w:rsidRDefault="00257EF9" w:rsidP="00416A17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C63203" w:rsidRPr="005A0BBC">
              <w:rPr>
                <w:sz w:val="20"/>
                <w:szCs w:val="20"/>
              </w:rPr>
              <w:t xml:space="preserve">Al interior del kiosco escolar, </w:t>
            </w:r>
            <w:r w:rsidRPr="005A0BBC">
              <w:rPr>
                <w:sz w:val="20"/>
                <w:szCs w:val="20"/>
              </w:rPr>
              <w:t>c</w:t>
            </w:r>
            <w:r w:rsidR="008A5C25" w:rsidRPr="005A0BBC">
              <w:rPr>
                <w:sz w:val="20"/>
                <w:szCs w:val="20"/>
              </w:rPr>
              <w:t>ada unidad de frio (Refrigerador, Congelador, Mantenedor de Bebidas)</w:t>
            </w:r>
            <w:r w:rsidRPr="005A0BBC">
              <w:rPr>
                <w:sz w:val="20"/>
                <w:szCs w:val="20"/>
              </w:rPr>
              <w:t>,</w:t>
            </w:r>
            <w:r w:rsidR="008A5C25" w:rsidRPr="005A0BBC">
              <w:rPr>
                <w:sz w:val="20"/>
                <w:szCs w:val="20"/>
              </w:rPr>
              <w:t xml:space="preserve"> cuenta con sistema de registro de temperaturas</w:t>
            </w:r>
            <w:r w:rsidRPr="005A0BBC">
              <w:rPr>
                <w:sz w:val="20"/>
                <w:szCs w:val="20"/>
              </w:rPr>
              <w:t>?</w:t>
            </w:r>
            <w:r w:rsidR="008A5C25" w:rsidRPr="005A0BBC">
              <w:rPr>
                <w:sz w:val="20"/>
                <w:szCs w:val="20"/>
              </w:rPr>
              <w:t xml:space="preserve"> (Art</w:t>
            </w:r>
            <w:r w:rsidRPr="005A0BBC">
              <w:rPr>
                <w:sz w:val="20"/>
                <w:szCs w:val="20"/>
              </w:rPr>
              <w:t>.</w:t>
            </w:r>
            <w:r w:rsidR="008A5C25" w:rsidRPr="005A0BBC">
              <w:rPr>
                <w:sz w:val="20"/>
                <w:szCs w:val="20"/>
              </w:rPr>
              <w:t xml:space="preserve"> 37,69</w:t>
            </w:r>
            <w:r w:rsidR="00C63203" w:rsidRPr="005A0BBC">
              <w:rPr>
                <w:sz w:val="20"/>
                <w:szCs w:val="20"/>
              </w:rPr>
              <w:t xml:space="preserve"> del RSA.</w:t>
            </w:r>
            <w:r w:rsidR="008A5C25" w:rsidRPr="005A0BBC">
              <w:rPr>
                <w:sz w:val="20"/>
                <w:szCs w:val="20"/>
              </w:rPr>
              <w:t>)</w:t>
            </w:r>
            <w:r w:rsidR="00E72F61" w:rsidRPr="005A0BBC">
              <w:rPr>
                <w:sz w:val="20"/>
                <w:szCs w:val="20"/>
              </w:rPr>
              <w:t>.</w:t>
            </w:r>
            <w:r w:rsidR="008A5C25" w:rsidRPr="005A0BBC">
              <w:rPr>
                <w:sz w:val="20"/>
                <w:szCs w:val="20"/>
              </w:rPr>
              <w:t xml:space="preserve"> </w:t>
            </w:r>
          </w:p>
          <w:p w:rsidR="005A0BBC" w:rsidRDefault="005A0BBC" w:rsidP="00416A17">
            <w:pPr>
              <w:jc w:val="both"/>
              <w:rPr>
                <w:sz w:val="20"/>
                <w:szCs w:val="20"/>
              </w:rPr>
            </w:pPr>
          </w:p>
          <w:p w:rsidR="005A0BBC" w:rsidRPr="005A0BBC" w:rsidRDefault="005A0BBC" w:rsidP="00416A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38100</wp:posOffset>
                      </wp:positionV>
                      <wp:extent cx="361315" cy="270510"/>
                      <wp:effectExtent l="0" t="0" r="19685" b="15240"/>
                      <wp:wrapNone/>
                      <wp:docPr id="45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9E4A0" id="Rectangle 78" o:spid="_x0000_s1026" style="position:absolute;margin-left:73.8pt;margin-top:3pt;width:28.45pt;height:21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38100</wp:posOffset>
                      </wp:positionV>
                      <wp:extent cx="361315" cy="270510"/>
                      <wp:effectExtent l="0" t="0" r="19685" b="15240"/>
                      <wp:wrapNone/>
                      <wp:docPr id="46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EED49" id="Rectangle 77" o:spid="_x0000_s1026" style="position:absolute;margin-left:14.15pt;margin-top:3pt;width:28.45pt;height:2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"/>
                  </w:pict>
                </mc:Fallback>
              </mc:AlternateContent>
            </w:r>
            <w:r w:rsidR="00C63203" w:rsidRPr="005A0BBC">
              <w:rPr>
                <w:sz w:val="20"/>
                <w:szCs w:val="20"/>
              </w:rPr>
              <w:t>Si :                 No:</w:t>
            </w: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Default="00C63203" w:rsidP="006F1A48">
            <w:pPr>
              <w:rPr>
                <w:sz w:val="20"/>
                <w:szCs w:val="20"/>
              </w:rPr>
            </w:pPr>
          </w:p>
          <w:p w:rsidR="005A0BBC" w:rsidRDefault="005A0BBC" w:rsidP="006F1A48">
            <w:pPr>
              <w:rPr>
                <w:sz w:val="20"/>
                <w:szCs w:val="20"/>
              </w:rPr>
            </w:pPr>
          </w:p>
          <w:p w:rsidR="005A0BBC" w:rsidRDefault="005A0BBC" w:rsidP="006F1A48">
            <w:pPr>
              <w:rPr>
                <w:sz w:val="20"/>
                <w:szCs w:val="20"/>
              </w:rPr>
            </w:pPr>
          </w:p>
          <w:p w:rsidR="005A0BBC" w:rsidRPr="005A0BBC" w:rsidRDefault="005A0BBC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AC1C7D" w:rsidRPr="005A0BBC" w:rsidRDefault="00AC1C7D" w:rsidP="006F1A48">
            <w:pPr>
              <w:rPr>
                <w:sz w:val="20"/>
                <w:szCs w:val="20"/>
              </w:rPr>
            </w:pPr>
          </w:p>
          <w:p w:rsidR="00AC1C7D" w:rsidRPr="005A0BBC" w:rsidRDefault="00AC1C7D" w:rsidP="006F1A48">
            <w:pPr>
              <w:rPr>
                <w:sz w:val="20"/>
                <w:szCs w:val="20"/>
              </w:rPr>
            </w:pPr>
          </w:p>
          <w:p w:rsidR="00F14529" w:rsidRPr="005A0BBC" w:rsidRDefault="00F1452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6</w:t>
            </w:r>
          </w:p>
        </w:tc>
        <w:tc>
          <w:tcPr>
            <w:tcW w:w="4630" w:type="dxa"/>
          </w:tcPr>
          <w:p w:rsidR="00AC1C7D" w:rsidRPr="005A0BBC" w:rsidRDefault="00AC1C7D" w:rsidP="00C70C45">
            <w:pPr>
              <w:rPr>
                <w:sz w:val="20"/>
                <w:szCs w:val="20"/>
              </w:rPr>
            </w:pPr>
          </w:p>
          <w:p w:rsidR="00AC1C7D" w:rsidRPr="005A0BBC" w:rsidRDefault="00AC1C7D" w:rsidP="00C70C45">
            <w:pPr>
              <w:rPr>
                <w:sz w:val="20"/>
                <w:szCs w:val="20"/>
              </w:rPr>
            </w:pPr>
          </w:p>
          <w:p w:rsidR="00F14529" w:rsidRPr="005A0BBC" w:rsidRDefault="00C70C45" w:rsidP="00C70C45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C63203" w:rsidRPr="005A0BBC">
              <w:rPr>
                <w:sz w:val="20"/>
                <w:szCs w:val="20"/>
              </w:rPr>
              <w:t xml:space="preserve">El kiosco escolar cuenta con </w:t>
            </w:r>
            <w:r w:rsidRPr="005A0BBC">
              <w:rPr>
                <w:sz w:val="20"/>
                <w:szCs w:val="20"/>
              </w:rPr>
              <w:t>h</w:t>
            </w:r>
            <w:r w:rsidR="00C63203" w:rsidRPr="005A0BBC">
              <w:rPr>
                <w:sz w:val="20"/>
                <w:szCs w:val="20"/>
              </w:rPr>
              <w:t>orno microonda</w:t>
            </w:r>
            <w:r w:rsidRPr="005A0BBC">
              <w:rPr>
                <w:sz w:val="20"/>
                <w:szCs w:val="20"/>
              </w:rPr>
              <w:t>?</w:t>
            </w:r>
            <w:r w:rsidR="008A5C25" w:rsidRPr="005A0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AC1C7D" w:rsidRPr="005A0BBC" w:rsidRDefault="00AC1C7D" w:rsidP="006F1A48">
            <w:pPr>
              <w:rPr>
                <w:sz w:val="20"/>
                <w:szCs w:val="20"/>
              </w:rPr>
            </w:pPr>
          </w:p>
          <w:p w:rsidR="00AC1C7D" w:rsidRPr="005A0BBC" w:rsidRDefault="00AC1C7D" w:rsidP="006F1A48">
            <w:pPr>
              <w:rPr>
                <w:sz w:val="20"/>
                <w:szCs w:val="20"/>
              </w:rPr>
            </w:pPr>
          </w:p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31750</wp:posOffset>
                      </wp:positionV>
                      <wp:extent cx="361315" cy="270510"/>
                      <wp:effectExtent l="0" t="0" r="19685" b="15240"/>
                      <wp:wrapNone/>
                      <wp:docPr id="43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91A9A" id="Rectangle 80" o:spid="_x0000_s1026" style="position:absolute;margin-left:73.8pt;margin-top:2.5pt;width:28.45pt;height:21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31750</wp:posOffset>
                      </wp:positionV>
                      <wp:extent cx="361315" cy="270510"/>
                      <wp:effectExtent l="0" t="0" r="19685" b="15240"/>
                      <wp:wrapNone/>
                      <wp:docPr id="44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82DC4" id="Rectangle 79" o:spid="_x0000_s1026" style="position:absolute;margin-left:14.15pt;margin-top:2.5pt;width:28.45pt;height:2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WkIwIAAD0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"/>
                  </w:pict>
                </mc:Fallback>
              </mc:AlternateContent>
            </w:r>
            <w:r w:rsidR="00C63203" w:rsidRPr="005A0BBC">
              <w:rPr>
                <w:sz w:val="20"/>
                <w:szCs w:val="20"/>
              </w:rPr>
              <w:t>Si :                  No:</w:t>
            </w: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¿Cuál es su estado de conservación?</w:t>
            </w: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Default="00C63203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C6320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7</w:t>
            </w:r>
          </w:p>
        </w:tc>
        <w:tc>
          <w:tcPr>
            <w:tcW w:w="4630" w:type="dxa"/>
          </w:tcPr>
          <w:p w:rsidR="00F14529" w:rsidRPr="005A0BBC" w:rsidRDefault="00C70C45" w:rsidP="00C70C45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C63203" w:rsidRPr="005A0BBC">
              <w:rPr>
                <w:sz w:val="20"/>
                <w:szCs w:val="20"/>
              </w:rPr>
              <w:t>El kiosco escolar c</w:t>
            </w:r>
            <w:r w:rsidR="004E6DA3" w:rsidRPr="005A0BBC">
              <w:rPr>
                <w:sz w:val="20"/>
                <w:szCs w:val="20"/>
              </w:rPr>
              <w:t>uenta con horno eléctrico</w:t>
            </w:r>
            <w:r w:rsidRPr="005A0BBC">
              <w:rPr>
                <w:sz w:val="20"/>
                <w:szCs w:val="20"/>
              </w:rPr>
              <w:t>?</w:t>
            </w:r>
            <w:r w:rsidR="004E6DA3" w:rsidRPr="005A0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26035</wp:posOffset>
                      </wp:positionV>
                      <wp:extent cx="361315" cy="270510"/>
                      <wp:effectExtent l="0" t="0" r="19685" b="15240"/>
                      <wp:wrapNone/>
                      <wp:docPr id="4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0A6B" id="Rectangle 81" o:spid="_x0000_s1026" style="position:absolute;margin-left:14.15pt;margin-top:2.05pt;width:28.45pt;height:2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26035</wp:posOffset>
                      </wp:positionV>
                      <wp:extent cx="361315" cy="270510"/>
                      <wp:effectExtent l="0" t="0" r="19685" b="15240"/>
                      <wp:wrapNone/>
                      <wp:docPr id="4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00FAF" id="Rectangle 82" o:spid="_x0000_s1026" style="position:absolute;margin-left:83.1pt;margin-top:2.05pt;width:28.45pt;height:2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"/>
                  </w:pict>
                </mc:Fallback>
              </mc:AlternateContent>
            </w:r>
            <w:r w:rsidR="00C63203" w:rsidRPr="005A0BBC">
              <w:rPr>
                <w:sz w:val="20"/>
                <w:szCs w:val="20"/>
              </w:rPr>
              <w:t>Si:                      No:</w:t>
            </w: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C63203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¿Cuál es su estado de conservación?</w:t>
            </w:r>
          </w:p>
          <w:p w:rsidR="00C63203" w:rsidRDefault="00C63203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C6320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8</w:t>
            </w:r>
          </w:p>
        </w:tc>
        <w:tc>
          <w:tcPr>
            <w:tcW w:w="4630" w:type="dxa"/>
          </w:tcPr>
          <w:p w:rsidR="00F14529" w:rsidRPr="005A0BBC" w:rsidRDefault="00C70C45" w:rsidP="00C70C45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4E6DA3" w:rsidRPr="005A0BBC">
              <w:rPr>
                <w:sz w:val="20"/>
                <w:szCs w:val="20"/>
              </w:rPr>
              <w:t>El kiosco escolar cuenta con un lavamanos en su interior</w:t>
            </w:r>
            <w:r w:rsidRPr="005A0BBC">
              <w:rPr>
                <w:sz w:val="20"/>
                <w:szCs w:val="20"/>
              </w:rPr>
              <w:t>?</w:t>
            </w:r>
            <w:r w:rsidR="004E6DA3" w:rsidRPr="005A0B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29210</wp:posOffset>
                      </wp:positionV>
                      <wp:extent cx="361315" cy="270510"/>
                      <wp:effectExtent l="0" t="0" r="19685" b="15240"/>
                      <wp:wrapNone/>
                      <wp:docPr id="40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EC210" id="Rectangle 85" o:spid="_x0000_s1026" style="position:absolute;margin-left:73.6pt;margin-top:2.3pt;width:28.45pt;height:21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OtIgIAAD0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29210</wp:posOffset>
                      </wp:positionV>
                      <wp:extent cx="361315" cy="270510"/>
                      <wp:effectExtent l="0" t="0" r="19685" b="15240"/>
                      <wp:wrapNone/>
                      <wp:docPr id="3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DD3FB" id="Rectangle 86" o:spid="_x0000_s1026" style="position:absolute;margin-left:17.9pt;margin-top:2.3pt;width:28.45pt;height:2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"/>
                  </w:pict>
                </mc:Fallback>
              </mc:AlternateContent>
            </w:r>
            <w:r w:rsidR="00C63203" w:rsidRPr="005A0BBC">
              <w:rPr>
                <w:sz w:val="20"/>
                <w:szCs w:val="20"/>
              </w:rPr>
              <w:t>Si :                  No:</w:t>
            </w: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Pr="005A0BBC" w:rsidRDefault="007E6DC9" w:rsidP="006F1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507B47" w:rsidRPr="005A0BBC">
              <w:rPr>
                <w:sz w:val="20"/>
                <w:szCs w:val="20"/>
              </w:rPr>
              <w:t>Está conectado al sistema de agua potable del colegio</w:t>
            </w:r>
            <w:r>
              <w:rPr>
                <w:sz w:val="20"/>
                <w:szCs w:val="20"/>
              </w:rPr>
              <w:t>?</w:t>
            </w:r>
          </w:p>
          <w:p w:rsidR="00507B47" w:rsidRDefault="00507B47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C6320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9</w:t>
            </w:r>
          </w:p>
        </w:tc>
        <w:tc>
          <w:tcPr>
            <w:tcW w:w="4630" w:type="dxa"/>
          </w:tcPr>
          <w:p w:rsidR="00E72F61" w:rsidRPr="005A0BBC" w:rsidRDefault="00C70C45" w:rsidP="00E72F61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4E6DA3" w:rsidRPr="005A0BBC">
              <w:rPr>
                <w:sz w:val="20"/>
                <w:szCs w:val="20"/>
              </w:rPr>
              <w:t>El sector de lavamanos</w:t>
            </w:r>
            <w:r w:rsidR="00507B47" w:rsidRPr="005A0BBC">
              <w:rPr>
                <w:sz w:val="20"/>
                <w:szCs w:val="20"/>
              </w:rPr>
              <w:t xml:space="preserve"> al interior del kiosco escolar, </w:t>
            </w:r>
            <w:r w:rsidR="004E6DA3" w:rsidRPr="005A0BBC">
              <w:rPr>
                <w:sz w:val="20"/>
                <w:szCs w:val="20"/>
              </w:rPr>
              <w:t xml:space="preserve"> está debidamente señalizado</w:t>
            </w:r>
            <w:r w:rsidRPr="005A0BBC">
              <w:rPr>
                <w:sz w:val="20"/>
                <w:szCs w:val="20"/>
              </w:rPr>
              <w:t>?</w:t>
            </w:r>
            <w:r w:rsidR="004E6DA3" w:rsidRPr="005A0BBC">
              <w:rPr>
                <w:sz w:val="20"/>
                <w:szCs w:val="20"/>
              </w:rPr>
              <w:t xml:space="preserve"> </w:t>
            </w:r>
            <w:r w:rsidR="00E72F61" w:rsidRPr="005A0BBC">
              <w:rPr>
                <w:sz w:val="20"/>
                <w:szCs w:val="20"/>
              </w:rPr>
              <w:t xml:space="preserve"> </w:t>
            </w:r>
          </w:p>
          <w:p w:rsidR="00F14529" w:rsidRPr="005A0BBC" w:rsidRDefault="004E6DA3" w:rsidP="000C68D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(</w:t>
            </w:r>
            <w:r w:rsidR="000C68D5" w:rsidRPr="005A0BBC">
              <w:rPr>
                <w:sz w:val="20"/>
                <w:szCs w:val="20"/>
              </w:rPr>
              <w:t>Señalética</w:t>
            </w:r>
            <w:r w:rsidR="00507B47" w:rsidRPr="005A0BBC">
              <w:rPr>
                <w:sz w:val="20"/>
                <w:szCs w:val="20"/>
              </w:rPr>
              <w:t xml:space="preserve"> </w:t>
            </w:r>
            <w:r w:rsidRPr="005A0BBC">
              <w:rPr>
                <w:sz w:val="20"/>
                <w:szCs w:val="20"/>
              </w:rPr>
              <w:t>que obligue</w:t>
            </w:r>
            <w:r w:rsidR="00C70C45" w:rsidRPr="005A0BBC">
              <w:rPr>
                <w:sz w:val="20"/>
                <w:szCs w:val="20"/>
              </w:rPr>
              <w:t>n</w:t>
            </w:r>
            <w:r w:rsidRPr="005A0BBC">
              <w:rPr>
                <w:sz w:val="20"/>
                <w:szCs w:val="20"/>
              </w:rPr>
              <w:t xml:space="preserve"> a lavarse las manos)</w:t>
            </w:r>
            <w:r w:rsidR="00C70C45" w:rsidRPr="005A0BBC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43180</wp:posOffset>
                      </wp:positionV>
                      <wp:extent cx="361315" cy="270510"/>
                      <wp:effectExtent l="0" t="0" r="19685" b="15240"/>
                      <wp:wrapNone/>
                      <wp:docPr id="38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62A7E" id="Rectangle 87" o:spid="_x0000_s1026" style="position:absolute;margin-left:17.9pt;margin-top:3.4pt;width:28.45pt;height:2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/5IwIAAD0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43180</wp:posOffset>
                      </wp:positionV>
                      <wp:extent cx="361315" cy="270510"/>
                      <wp:effectExtent l="0" t="0" r="19685" b="15240"/>
                      <wp:wrapNone/>
                      <wp:docPr id="3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4AA8B" id="Rectangle 88" o:spid="_x0000_s1026" style="position:absolute;margin-left:78.6pt;margin-top:3.4pt;width:28.45pt;height:21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ClIwIAAD0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"/>
                  </w:pict>
                </mc:Fallback>
              </mc:AlternateContent>
            </w:r>
            <w:r w:rsidR="00C63203" w:rsidRPr="005A0BBC">
              <w:rPr>
                <w:sz w:val="20"/>
                <w:szCs w:val="20"/>
              </w:rPr>
              <w:t>Si :                   No:</w:t>
            </w: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</w:tc>
      </w:tr>
      <w:tr w:rsidR="00F14529" w:rsidRPr="005A0BBC" w:rsidTr="007E6DC9">
        <w:tc>
          <w:tcPr>
            <w:tcW w:w="440" w:type="dxa"/>
          </w:tcPr>
          <w:p w:rsidR="00F14529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  <w:r w:rsidR="00C63203" w:rsidRPr="005A0BBC">
              <w:rPr>
                <w:sz w:val="20"/>
                <w:szCs w:val="20"/>
              </w:rPr>
              <w:t>0</w:t>
            </w:r>
          </w:p>
        </w:tc>
        <w:tc>
          <w:tcPr>
            <w:tcW w:w="4630" w:type="dxa"/>
          </w:tcPr>
          <w:p w:rsidR="00F14529" w:rsidRPr="005A0BBC" w:rsidRDefault="00C70C45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4E6DA3" w:rsidRPr="005A0BBC">
              <w:rPr>
                <w:sz w:val="20"/>
                <w:szCs w:val="20"/>
              </w:rPr>
              <w:t xml:space="preserve">El sector de lavamanos </w:t>
            </w:r>
            <w:r w:rsidR="00507B47" w:rsidRPr="005A0BBC">
              <w:rPr>
                <w:sz w:val="20"/>
                <w:szCs w:val="20"/>
              </w:rPr>
              <w:t xml:space="preserve"> al interior del kiosco escolar </w:t>
            </w:r>
            <w:r w:rsidR="004E6DA3" w:rsidRPr="005A0BBC">
              <w:rPr>
                <w:sz w:val="20"/>
                <w:szCs w:val="20"/>
              </w:rPr>
              <w:t xml:space="preserve"> está dotado con dispensador de jabón y papel </w:t>
            </w:r>
            <w:r w:rsidR="00E72F61" w:rsidRPr="005A0BBC">
              <w:rPr>
                <w:sz w:val="20"/>
                <w:szCs w:val="20"/>
              </w:rPr>
              <w:t>descartable)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283" w:type="dxa"/>
          </w:tcPr>
          <w:p w:rsidR="00F14529" w:rsidRPr="005A0BBC" w:rsidRDefault="00F14529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14529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46990</wp:posOffset>
                      </wp:positionV>
                      <wp:extent cx="361315" cy="270510"/>
                      <wp:effectExtent l="0" t="0" r="19685" b="15240"/>
                      <wp:wrapNone/>
                      <wp:docPr id="36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282CD" id="Rectangle 83" o:spid="_x0000_s1026" style="position:absolute;margin-left:16pt;margin-top:3.7pt;width:28.45pt;height:2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46990</wp:posOffset>
                      </wp:positionV>
                      <wp:extent cx="361315" cy="270510"/>
                      <wp:effectExtent l="0" t="0" r="19685" b="15240"/>
                      <wp:wrapNone/>
                      <wp:docPr id="35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7AF8C" id="Rectangle 84" o:spid="_x0000_s1026" style="position:absolute;margin-left:78.6pt;margin-top:3.7pt;width:28.45pt;height:2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9VIwIAAD0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"/>
                  </w:pict>
                </mc:Fallback>
              </mc:AlternateContent>
            </w:r>
            <w:r w:rsidR="00C63203" w:rsidRPr="005A0BBC">
              <w:rPr>
                <w:sz w:val="20"/>
                <w:szCs w:val="20"/>
              </w:rPr>
              <w:t>Si:                    No:</w:t>
            </w: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  <w:p w:rsidR="00C63203" w:rsidRPr="005A0BBC" w:rsidRDefault="00C63203" w:rsidP="006F1A48">
            <w:pPr>
              <w:rPr>
                <w:sz w:val="20"/>
                <w:szCs w:val="20"/>
              </w:rPr>
            </w:pPr>
          </w:p>
        </w:tc>
      </w:tr>
    </w:tbl>
    <w:p w:rsidR="00F14529" w:rsidRDefault="00B76CA8">
      <w:pPr>
        <w:rPr>
          <w:sz w:val="20"/>
        </w:rPr>
      </w:pPr>
      <w:r w:rsidRPr="005A0BBC">
        <w:rPr>
          <w:sz w:val="20"/>
        </w:rPr>
        <w:t>RSA: Reglamento sanitario de los alimentos vigente.</w:t>
      </w:r>
    </w:p>
    <w:p w:rsidR="005A0BBC" w:rsidRDefault="005A0BBC">
      <w:pPr>
        <w:rPr>
          <w:sz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0"/>
        <w:gridCol w:w="4630"/>
        <w:gridCol w:w="283"/>
        <w:gridCol w:w="3573"/>
      </w:tblGrid>
      <w:tr w:rsidR="004E6DA3" w:rsidRPr="005A0BBC" w:rsidTr="007E6DC9">
        <w:tc>
          <w:tcPr>
            <w:tcW w:w="8926" w:type="dxa"/>
            <w:gridSpan w:val="4"/>
            <w:shd w:val="clear" w:color="auto" w:fill="D9D9D9" w:themeFill="background1" w:themeFillShade="D9"/>
          </w:tcPr>
          <w:p w:rsidR="004E6DA3" w:rsidRPr="005A0BBC" w:rsidRDefault="00050365" w:rsidP="006F1A48">
            <w:pPr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lastRenderedPageBreak/>
              <w:t>12.-</w:t>
            </w:r>
            <w:r w:rsidR="000E2F28" w:rsidRPr="005A0BBC">
              <w:rPr>
                <w:b/>
                <w:sz w:val="20"/>
                <w:szCs w:val="20"/>
              </w:rPr>
              <w:t>HIGIENE Y MANIPULACION DE ALIMENTOS</w:t>
            </w:r>
          </w:p>
          <w:p w:rsidR="00507B47" w:rsidRPr="005A0BBC" w:rsidRDefault="00507B47" w:rsidP="00F648F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este ítem se requiere que responda a las siguientes preguntas, registrando todos los aspectos de los equipos  de su kiosco escolar.</w:t>
            </w: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PARAMETRO 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OBSERVACIONES </w:t>
            </w: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:rsidR="004E6DA3" w:rsidRPr="005A0BBC" w:rsidRDefault="008C3004" w:rsidP="00E72F61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¿Cuenta con capacitación formal l</w:t>
            </w:r>
            <w:r w:rsidR="0005288C" w:rsidRPr="005A0BBC">
              <w:rPr>
                <w:sz w:val="20"/>
                <w:szCs w:val="20"/>
              </w:rPr>
              <w:t>a persona a cargo del kiosco en</w:t>
            </w:r>
            <w:r w:rsidRPr="005A0BBC">
              <w:rPr>
                <w:sz w:val="20"/>
                <w:szCs w:val="20"/>
              </w:rPr>
              <w:t xml:space="preserve"> el tema de </w:t>
            </w:r>
            <w:r w:rsidR="0005288C" w:rsidRPr="005A0BBC">
              <w:rPr>
                <w:sz w:val="20"/>
                <w:szCs w:val="20"/>
              </w:rPr>
              <w:t xml:space="preserve"> higiene y manipulación de </w:t>
            </w:r>
            <w:r w:rsidRPr="005A0BBC">
              <w:rPr>
                <w:sz w:val="20"/>
                <w:szCs w:val="20"/>
              </w:rPr>
              <w:t>alimentos?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8C3004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12700</wp:posOffset>
                      </wp:positionV>
                      <wp:extent cx="361315" cy="270510"/>
                      <wp:effectExtent l="0" t="0" r="19685" b="15240"/>
                      <wp:wrapNone/>
                      <wp:docPr id="3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BB700" id="Rectangle 95" o:spid="_x0000_s1026" style="position:absolute;margin-left:16pt;margin-top:1pt;width:28.45pt;height:2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CdIw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12700</wp:posOffset>
                      </wp:positionV>
                      <wp:extent cx="361315" cy="270510"/>
                      <wp:effectExtent l="0" t="0" r="19685" b="15240"/>
                      <wp:wrapNone/>
                      <wp:docPr id="33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E76A7" id="Rectangle 96" o:spid="_x0000_s1026" style="position:absolute;margin-left:66.5pt;margin-top:1pt;width:28.45pt;height:21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TxIwIAAD0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"/>
                  </w:pict>
                </mc:Fallback>
              </mc:AlternateContent>
            </w:r>
            <w:r w:rsidR="008C3004" w:rsidRPr="005A0BBC">
              <w:rPr>
                <w:sz w:val="20"/>
                <w:szCs w:val="20"/>
              </w:rPr>
              <w:t>Si :               No:</w:t>
            </w:r>
          </w:p>
          <w:p w:rsidR="008C3004" w:rsidRPr="005A0BBC" w:rsidRDefault="008C3004" w:rsidP="006F1A48">
            <w:pPr>
              <w:rPr>
                <w:sz w:val="20"/>
                <w:szCs w:val="20"/>
              </w:rPr>
            </w:pPr>
          </w:p>
          <w:p w:rsidR="008C3004" w:rsidRPr="005A0BBC" w:rsidRDefault="008C300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4E6DA3" w:rsidRPr="005A0BBC" w:rsidRDefault="008C300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         </w:t>
            </w:r>
          </w:p>
          <w:p w:rsidR="00D47747" w:rsidRPr="005A0BBC" w:rsidRDefault="00D47747" w:rsidP="006F1A48">
            <w:pPr>
              <w:rPr>
                <w:sz w:val="20"/>
                <w:szCs w:val="20"/>
              </w:rPr>
            </w:pP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2</w:t>
            </w:r>
          </w:p>
        </w:tc>
        <w:tc>
          <w:tcPr>
            <w:tcW w:w="4630" w:type="dxa"/>
          </w:tcPr>
          <w:p w:rsidR="004E6DA3" w:rsidRPr="005A0BBC" w:rsidRDefault="0005288C" w:rsidP="00E72F61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La capacitación en higiene y manipulación de </w:t>
            </w:r>
            <w:r w:rsidR="00C9559D" w:rsidRPr="005A0BBC">
              <w:rPr>
                <w:sz w:val="20"/>
                <w:szCs w:val="20"/>
              </w:rPr>
              <w:t>alimentos:</w:t>
            </w:r>
            <w:r w:rsidRPr="005A0BBC">
              <w:rPr>
                <w:sz w:val="20"/>
                <w:szCs w:val="20"/>
              </w:rPr>
              <w:t xml:space="preserve"> ¿Cuántas </w:t>
            </w:r>
            <w:r w:rsidR="00C9559D" w:rsidRPr="005A0BBC">
              <w:rPr>
                <w:sz w:val="20"/>
                <w:szCs w:val="20"/>
              </w:rPr>
              <w:t>horas?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4E6DA3" w:rsidRPr="005A0BBC" w:rsidRDefault="008C300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Horas:</w:t>
            </w:r>
          </w:p>
          <w:p w:rsidR="00C9559D" w:rsidRPr="005A0BBC" w:rsidRDefault="00C9559D" w:rsidP="006F1A48">
            <w:pPr>
              <w:rPr>
                <w:sz w:val="20"/>
                <w:szCs w:val="20"/>
              </w:rPr>
            </w:pPr>
          </w:p>
          <w:p w:rsidR="008C3004" w:rsidRPr="005A0BBC" w:rsidRDefault="00C9559D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Nombre de la Instituci</w:t>
            </w:r>
            <w:r w:rsidR="00965F90" w:rsidRPr="005A0BBC">
              <w:rPr>
                <w:sz w:val="20"/>
                <w:szCs w:val="20"/>
              </w:rPr>
              <w:t>ón  que la entregó</w:t>
            </w:r>
            <w:r w:rsidRPr="005A0BBC">
              <w:rPr>
                <w:sz w:val="20"/>
                <w:szCs w:val="20"/>
              </w:rPr>
              <w:t>:</w:t>
            </w:r>
          </w:p>
          <w:p w:rsidR="0097652F" w:rsidRPr="005A0BBC" w:rsidRDefault="0097652F" w:rsidP="006F1A48">
            <w:pPr>
              <w:rPr>
                <w:sz w:val="20"/>
                <w:szCs w:val="20"/>
              </w:rPr>
            </w:pPr>
          </w:p>
          <w:p w:rsidR="00C9559D" w:rsidRPr="005A0BBC" w:rsidRDefault="00C9559D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Fue certificada:</w:t>
            </w:r>
          </w:p>
          <w:p w:rsidR="00C9559D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-3810</wp:posOffset>
                      </wp:positionV>
                      <wp:extent cx="361315" cy="270510"/>
                      <wp:effectExtent l="0" t="0" r="19685" b="15240"/>
                      <wp:wrapNone/>
                      <wp:docPr id="32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713BC" id="Rectangle 98" o:spid="_x0000_s1026" style="position:absolute;margin-left:73.6pt;margin-top:-.3pt;width:28.45pt;height:2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-3810</wp:posOffset>
                      </wp:positionV>
                      <wp:extent cx="361315" cy="270510"/>
                      <wp:effectExtent l="0" t="0" r="19685" b="15240"/>
                      <wp:wrapNone/>
                      <wp:docPr id="3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8E9CC" id="Rectangle 97" o:spid="_x0000_s1026" style="position:absolute;margin-left:16pt;margin-top:-.3pt;width:28.45pt;height:2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/f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UW11Gg3vmC4p7cI8YUvXsA+c0zC+uWwtQdIvStEhXRymN89uJBNDw9Zdv+A1QEL3YB&#10;klaHGrsISCqwQyrJ8VwSdQhM0uX0Kp/mc84kuSbX43m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"/>
                  </w:pict>
                </mc:Fallback>
              </mc:AlternateContent>
            </w:r>
            <w:r w:rsidR="00C9559D" w:rsidRPr="005A0BBC">
              <w:rPr>
                <w:sz w:val="20"/>
                <w:szCs w:val="20"/>
              </w:rPr>
              <w:t xml:space="preserve"> </w:t>
            </w:r>
            <w:r w:rsidR="001F2C81" w:rsidRPr="005A0BBC">
              <w:rPr>
                <w:sz w:val="20"/>
                <w:szCs w:val="20"/>
              </w:rPr>
              <w:t>Sí</w:t>
            </w:r>
            <w:r w:rsidR="00C9559D" w:rsidRPr="005A0BBC">
              <w:rPr>
                <w:sz w:val="20"/>
                <w:szCs w:val="20"/>
              </w:rPr>
              <w:t xml:space="preserve">                    No          </w:t>
            </w:r>
          </w:p>
          <w:p w:rsidR="00C9559D" w:rsidRPr="005A0BBC" w:rsidRDefault="00C9559D" w:rsidP="006F1A48">
            <w:pPr>
              <w:rPr>
                <w:sz w:val="20"/>
                <w:szCs w:val="20"/>
              </w:rPr>
            </w:pP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3</w:t>
            </w:r>
          </w:p>
        </w:tc>
        <w:tc>
          <w:tcPr>
            <w:tcW w:w="4630" w:type="dxa"/>
          </w:tcPr>
          <w:p w:rsidR="0005288C" w:rsidRPr="005A0BBC" w:rsidRDefault="00C9559D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¿El personal manipulador a cargo del kiosco escolar, </w:t>
            </w:r>
            <w:r w:rsidR="0005288C" w:rsidRPr="005A0BBC">
              <w:rPr>
                <w:sz w:val="20"/>
                <w:szCs w:val="20"/>
              </w:rPr>
              <w:t xml:space="preserve">cuenta con experiencia en el rubro de manipulación de </w:t>
            </w:r>
            <w:r w:rsidRPr="005A0BBC">
              <w:rPr>
                <w:sz w:val="20"/>
                <w:szCs w:val="20"/>
              </w:rPr>
              <w:t>alimentos?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4E6DA3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28575</wp:posOffset>
                      </wp:positionV>
                      <wp:extent cx="361315" cy="270510"/>
                      <wp:effectExtent l="0" t="0" r="19685" b="15240"/>
                      <wp:wrapNone/>
                      <wp:docPr id="30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1DA97" id="Rectangle 99" o:spid="_x0000_s1026" style="position:absolute;margin-left:11.9pt;margin-top:2.25pt;width:28.45pt;height:21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28575</wp:posOffset>
                      </wp:positionV>
                      <wp:extent cx="361315" cy="270510"/>
                      <wp:effectExtent l="0" t="0" r="19685" b="15240"/>
                      <wp:wrapNone/>
                      <wp:docPr id="2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B4D4E" id="Rectangle 100" o:spid="_x0000_s1026" style="position:absolute;margin-left:90.65pt;margin-top:2.25pt;width:28.45pt;height:2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"/>
                  </w:pict>
                </mc:Fallback>
              </mc:AlternateContent>
            </w:r>
            <w:r w:rsidR="00C9559D" w:rsidRPr="005A0BBC">
              <w:rPr>
                <w:sz w:val="20"/>
                <w:szCs w:val="20"/>
              </w:rPr>
              <w:t>Si:                     No :</w:t>
            </w:r>
          </w:p>
          <w:p w:rsidR="00C9559D" w:rsidRPr="005A0BBC" w:rsidRDefault="00C9559D" w:rsidP="006F1A48">
            <w:pPr>
              <w:rPr>
                <w:sz w:val="20"/>
                <w:szCs w:val="20"/>
              </w:rPr>
            </w:pPr>
          </w:p>
          <w:p w:rsidR="00C9559D" w:rsidRPr="005A0BBC" w:rsidRDefault="00C9559D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</w:t>
            </w:r>
            <w:r w:rsidR="004277A6" w:rsidRPr="005A0BBC">
              <w:rPr>
                <w:sz w:val="20"/>
                <w:szCs w:val="20"/>
              </w:rPr>
              <w:t xml:space="preserve"> años de experiencia</w:t>
            </w:r>
            <w:r w:rsidRPr="005A0BBC">
              <w:rPr>
                <w:sz w:val="20"/>
                <w:szCs w:val="20"/>
              </w:rPr>
              <w:t>:</w:t>
            </w:r>
          </w:p>
          <w:p w:rsidR="00C9559D" w:rsidRPr="005A0BBC" w:rsidRDefault="00C9559D" w:rsidP="006F1A48">
            <w:pPr>
              <w:rPr>
                <w:sz w:val="20"/>
                <w:szCs w:val="20"/>
              </w:rPr>
            </w:pP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4</w:t>
            </w:r>
          </w:p>
        </w:tc>
        <w:tc>
          <w:tcPr>
            <w:tcW w:w="4630" w:type="dxa"/>
          </w:tcPr>
          <w:p w:rsidR="0005288C" w:rsidRPr="005A0BBC" w:rsidRDefault="00C9559D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¿Cuántas</w:t>
            </w:r>
            <w:r w:rsidR="0005288C" w:rsidRPr="005A0BBC">
              <w:rPr>
                <w:sz w:val="20"/>
                <w:szCs w:val="20"/>
              </w:rPr>
              <w:t xml:space="preserve"> personas trabajan en el  kiosco</w:t>
            </w:r>
            <w:r w:rsidRPr="005A0BBC">
              <w:rPr>
                <w:sz w:val="20"/>
                <w:szCs w:val="20"/>
              </w:rPr>
              <w:t xml:space="preserve"> escolar?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4E6DA3" w:rsidRPr="005A0BBC" w:rsidRDefault="00C9559D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Numero:</w:t>
            </w: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5</w:t>
            </w:r>
          </w:p>
        </w:tc>
        <w:tc>
          <w:tcPr>
            <w:tcW w:w="4630" w:type="dxa"/>
          </w:tcPr>
          <w:p w:rsidR="0005288C" w:rsidRPr="005A0BBC" w:rsidRDefault="00A947C0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¿El</w:t>
            </w:r>
            <w:r w:rsidR="00C9559D" w:rsidRPr="005A0BBC">
              <w:rPr>
                <w:sz w:val="20"/>
                <w:szCs w:val="20"/>
              </w:rPr>
              <w:t xml:space="preserve"> personal manipulador de alimentos del kiosco </w:t>
            </w:r>
            <w:r w:rsidRPr="005A0BBC">
              <w:rPr>
                <w:sz w:val="20"/>
                <w:szCs w:val="20"/>
              </w:rPr>
              <w:t>escolar,</w:t>
            </w:r>
            <w:r w:rsidR="00C9559D" w:rsidRPr="005A0BBC">
              <w:rPr>
                <w:sz w:val="20"/>
                <w:szCs w:val="20"/>
              </w:rPr>
              <w:t xml:space="preserve">  cuenta </w:t>
            </w:r>
            <w:r w:rsidR="0005288C" w:rsidRPr="005A0BBC">
              <w:rPr>
                <w:sz w:val="20"/>
                <w:szCs w:val="20"/>
              </w:rPr>
              <w:t xml:space="preserve">con contrato de </w:t>
            </w:r>
            <w:r w:rsidR="00C9559D" w:rsidRPr="005A0BBC">
              <w:rPr>
                <w:sz w:val="20"/>
                <w:szCs w:val="20"/>
              </w:rPr>
              <w:t xml:space="preserve">trabajo? 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4E6DA3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40640</wp:posOffset>
                      </wp:positionV>
                      <wp:extent cx="422275" cy="270510"/>
                      <wp:effectExtent l="0" t="0" r="15875" b="15240"/>
                      <wp:wrapNone/>
                      <wp:docPr id="2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F0BD4" id="Rectangle 102" o:spid="_x0000_s1026" style="position:absolute;margin-left:85.85pt;margin-top:3.2pt;width:33.25pt;height:21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cGIgIAAD4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40640</wp:posOffset>
                      </wp:positionV>
                      <wp:extent cx="361315" cy="270510"/>
                      <wp:effectExtent l="0" t="0" r="19685" b="15240"/>
                      <wp:wrapNone/>
                      <wp:docPr id="28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3749" id="Rectangle 101" o:spid="_x0000_s1026" style="position:absolute;margin-left:14.1pt;margin-top:3.2pt;width:28.45pt;height:21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"/>
                  </w:pict>
                </mc:Fallback>
              </mc:AlternateContent>
            </w:r>
            <w:r w:rsidR="00C9559D" w:rsidRPr="005A0BBC">
              <w:rPr>
                <w:sz w:val="20"/>
                <w:szCs w:val="20"/>
              </w:rPr>
              <w:t>Si :                   No :</w:t>
            </w:r>
          </w:p>
          <w:p w:rsidR="00C9559D" w:rsidRPr="005A0BBC" w:rsidRDefault="00C9559D" w:rsidP="006F1A48">
            <w:pPr>
              <w:rPr>
                <w:sz w:val="20"/>
                <w:szCs w:val="20"/>
              </w:rPr>
            </w:pPr>
          </w:p>
          <w:p w:rsidR="00C9559D" w:rsidRPr="005A0BBC" w:rsidRDefault="00C9559D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C9559D" w:rsidRPr="005A0BBC" w:rsidRDefault="00C9559D" w:rsidP="006F1A48">
            <w:pPr>
              <w:rPr>
                <w:sz w:val="20"/>
                <w:szCs w:val="20"/>
              </w:rPr>
            </w:pP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6</w:t>
            </w:r>
          </w:p>
        </w:tc>
        <w:tc>
          <w:tcPr>
            <w:tcW w:w="4630" w:type="dxa"/>
          </w:tcPr>
          <w:p w:rsidR="0005288C" w:rsidRPr="005A0BBC" w:rsidRDefault="00C70C45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05288C" w:rsidRPr="005A0BBC">
              <w:rPr>
                <w:sz w:val="20"/>
                <w:szCs w:val="20"/>
              </w:rPr>
              <w:t>El personal</w:t>
            </w:r>
            <w:r w:rsidRPr="005A0BBC">
              <w:rPr>
                <w:sz w:val="20"/>
                <w:szCs w:val="20"/>
              </w:rPr>
              <w:t xml:space="preserve"> c</w:t>
            </w:r>
            <w:r w:rsidR="0005288C" w:rsidRPr="005A0BBC">
              <w:rPr>
                <w:sz w:val="20"/>
                <w:szCs w:val="20"/>
              </w:rPr>
              <w:t>uenta con uniforme de trabajo</w:t>
            </w:r>
            <w:r w:rsidRPr="005A0BBC">
              <w:rPr>
                <w:sz w:val="20"/>
                <w:szCs w:val="20"/>
              </w:rPr>
              <w:t>?</w:t>
            </w:r>
            <w:r w:rsidR="0005288C" w:rsidRPr="005A0BBC">
              <w:rPr>
                <w:sz w:val="20"/>
                <w:szCs w:val="20"/>
              </w:rPr>
              <w:t xml:space="preserve"> </w:t>
            </w:r>
          </w:p>
          <w:p w:rsidR="0005288C" w:rsidRPr="005A0BBC" w:rsidRDefault="00327A09" w:rsidP="000C68D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(</w:t>
            </w:r>
            <w:r w:rsidR="000C68D5" w:rsidRPr="005A0BBC">
              <w:rPr>
                <w:sz w:val="20"/>
                <w:szCs w:val="20"/>
              </w:rPr>
              <w:t>Cofia</w:t>
            </w:r>
            <w:r w:rsidRPr="005A0BBC">
              <w:rPr>
                <w:sz w:val="20"/>
                <w:szCs w:val="20"/>
              </w:rPr>
              <w:t>, delantal, escobilla de uñas, mascarilla si corresponde)</w:t>
            </w:r>
            <w:r w:rsidR="00C70C45" w:rsidRPr="005A0BBC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532A64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26035</wp:posOffset>
                      </wp:positionV>
                      <wp:extent cx="422275" cy="270510"/>
                      <wp:effectExtent l="0" t="0" r="15875" b="15240"/>
                      <wp:wrapNone/>
                      <wp:docPr id="25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559FE" id="Rectangle 116" o:spid="_x0000_s1026" style="position:absolute;margin-left:85.85pt;margin-top:2.05pt;width:33.25pt;height:21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26035</wp:posOffset>
                      </wp:positionV>
                      <wp:extent cx="361315" cy="270510"/>
                      <wp:effectExtent l="0" t="0" r="19685" b="15240"/>
                      <wp:wrapNone/>
                      <wp:docPr id="26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8D3A4" id="Rectangle 115" o:spid="_x0000_s1026" style="position:absolute;margin-left:14.1pt;margin-top:2.05pt;width:28.45pt;height:21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"/>
                  </w:pict>
                </mc:Fallback>
              </mc:AlternateContent>
            </w:r>
            <w:r w:rsidR="00532A64" w:rsidRPr="005A0BBC">
              <w:rPr>
                <w:sz w:val="20"/>
                <w:szCs w:val="20"/>
              </w:rPr>
              <w:t xml:space="preserve">Si:                   No:      </w:t>
            </w:r>
          </w:p>
          <w:p w:rsidR="00532A64" w:rsidRPr="005A0BBC" w:rsidRDefault="00532A64" w:rsidP="006F1A48">
            <w:pPr>
              <w:rPr>
                <w:sz w:val="20"/>
                <w:szCs w:val="20"/>
              </w:rPr>
            </w:pPr>
          </w:p>
          <w:p w:rsidR="00532A64" w:rsidRPr="005A0BBC" w:rsidRDefault="00532A6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327A09" w:rsidRPr="005A0BBC" w:rsidRDefault="00327A09" w:rsidP="006F1A48">
            <w:pPr>
              <w:rPr>
                <w:sz w:val="20"/>
                <w:szCs w:val="20"/>
              </w:rPr>
            </w:pPr>
          </w:p>
          <w:p w:rsidR="004E6DA3" w:rsidRPr="005A0BBC" w:rsidRDefault="00532A6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        </w:t>
            </w: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7</w:t>
            </w:r>
          </w:p>
        </w:tc>
        <w:tc>
          <w:tcPr>
            <w:tcW w:w="4630" w:type="dxa"/>
          </w:tcPr>
          <w:p w:rsidR="004E6DA3" w:rsidRPr="005A0BBC" w:rsidRDefault="00C70C45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327A09" w:rsidRPr="005A0BBC">
              <w:rPr>
                <w:sz w:val="20"/>
                <w:szCs w:val="20"/>
              </w:rPr>
              <w:t xml:space="preserve">El personal </w:t>
            </w:r>
            <w:r w:rsidR="007252D2" w:rsidRPr="005A0BBC">
              <w:rPr>
                <w:sz w:val="20"/>
                <w:szCs w:val="20"/>
              </w:rPr>
              <w:t>Manipulador de alimentos</w:t>
            </w:r>
            <w:r w:rsidR="00327A09" w:rsidRPr="005A0BBC">
              <w:rPr>
                <w:sz w:val="20"/>
                <w:szCs w:val="20"/>
              </w:rPr>
              <w:t xml:space="preserve"> del kiosco escolar  se preocupa de la presentación personal</w:t>
            </w:r>
            <w:r w:rsidRPr="005A0BBC">
              <w:rPr>
                <w:sz w:val="20"/>
                <w:szCs w:val="20"/>
              </w:rPr>
              <w:t>?</w:t>
            </w:r>
          </w:p>
          <w:p w:rsidR="007252D2" w:rsidRPr="005A0BBC" w:rsidRDefault="007252D2" w:rsidP="00C70C4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Protección de pelo</w:t>
            </w:r>
          </w:p>
          <w:p w:rsidR="007252D2" w:rsidRPr="005A0BBC" w:rsidRDefault="007252D2" w:rsidP="00C70C4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Uñas cortas y sin barniz</w:t>
            </w:r>
          </w:p>
          <w:p w:rsidR="007252D2" w:rsidRPr="005A0BBC" w:rsidRDefault="007252D2" w:rsidP="00C70C4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Uso de anillo</w:t>
            </w:r>
          </w:p>
          <w:p w:rsidR="007252D2" w:rsidRPr="005A0BBC" w:rsidRDefault="007252D2" w:rsidP="00C70C4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Escobilla de uñas</w:t>
            </w:r>
          </w:p>
          <w:p w:rsidR="007252D2" w:rsidRPr="005A0BBC" w:rsidRDefault="00FB539E" w:rsidP="00C70C4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Aseo frecuente de manos.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4E6DA3" w:rsidRPr="005A0BBC" w:rsidRDefault="00FB539E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</w:tc>
      </w:tr>
      <w:tr w:rsidR="004E6DA3" w:rsidRPr="005A0BBC" w:rsidTr="007E6DC9">
        <w:trPr>
          <w:trHeight w:val="1050"/>
        </w:trPr>
        <w:tc>
          <w:tcPr>
            <w:tcW w:w="440" w:type="dxa"/>
          </w:tcPr>
          <w:p w:rsidR="004E6DA3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8</w:t>
            </w:r>
          </w:p>
        </w:tc>
        <w:tc>
          <w:tcPr>
            <w:tcW w:w="4630" w:type="dxa"/>
          </w:tcPr>
          <w:p w:rsidR="004E6DA3" w:rsidRPr="005A0BBC" w:rsidRDefault="00C70C45" w:rsidP="00890D7D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252D2" w:rsidRPr="005A0BBC">
              <w:rPr>
                <w:sz w:val="20"/>
                <w:szCs w:val="20"/>
              </w:rPr>
              <w:t xml:space="preserve">El personal  </w:t>
            </w:r>
            <w:r w:rsidR="00327A09" w:rsidRPr="005A0BBC">
              <w:rPr>
                <w:sz w:val="20"/>
                <w:szCs w:val="20"/>
              </w:rPr>
              <w:t xml:space="preserve">manipulador </w:t>
            </w:r>
            <w:r w:rsidR="007252D2" w:rsidRPr="005A0BBC">
              <w:rPr>
                <w:sz w:val="20"/>
                <w:szCs w:val="20"/>
              </w:rPr>
              <w:t>del kiosco</w:t>
            </w:r>
            <w:r w:rsidR="00327A09" w:rsidRPr="005A0BBC">
              <w:rPr>
                <w:sz w:val="20"/>
                <w:szCs w:val="20"/>
              </w:rPr>
              <w:t xml:space="preserve"> escolar </w:t>
            </w:r>
            <w:r w:rsidR="007252D2" w:rsidRPr="005A0BBC">
              <w:rPr>
                <w:sz w:val="20"/>
                <w:szCs w:val="20"/>
              </w:rPr>
              <w:t xml:space="preserve"> cuanta con examen de salud</w:t>
            </w:r>
            <w:r w:rsidRPr="005A0BBC">
              <w:rPr>
                <w:sz w:val="20"/>
                <w:szCs w:val="20"/>
              </w:rPr>
              <w:t>?</w:t>
            </w:r>
            <w:r w:rsidR="007252D2" w:rsidRPr="005A0BBC">
              <w:rPr>
                <w:sz w:val="20"/>
                <w:szCs w:val="20"/>
              </w:rPr>
              <w:t xml:space="preserve"> (test de Graham, PSD, lecho ungueal, </w:t>
            </w:r>
            <w:r w:rsidR="007A06F1" w:rsidRPr="005A0BBC">
              <w:rPr>
                <w:sz w:val="20"/>
                <w:szCs w:val="20"/>
              </w:rPr>
              <w:t>Abreu</w:t>
            </w:r>
            <w:r w:rsidR="007252D2" w:rsidRPr="005A0BBC">
              <w:rPr>
                <w:sz w:val="20"/>
                <w:szCs w:val="20"/>
              </w:rPr>
              <w:t>, etc</w:t>
            </w:r>
            <w:r w:rsidR="00327A09" w:rsidRPr="005A0BBC">
              <w:rPr>
                <w:sz w:val="20"/>
                <w:szCs w:val="20"/>
              </w:rPr>
              <w:t>)</w:t>
            </w:r>
            <w:r w:rsidRPr="005A0BBC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4E6DA3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31750</wp:posOffset>
                      </wp:positionV>
                      <wp:extent cx="361315" cy="270510"/>
                      <wp:effectExtent l="0" t="0" r="19685" b="15240"/>
                      <wp:wrapNone/>
                      <wp:docPr id="2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EA44B" id="Rectangle 118" o:spid="_x0000_s1026" style="position:absolute;margin-left:73.6pt;margin-top:2.5pt;width:28.45pt;height:21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21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31750</wp:posOffset>
                      </wp:positionV>
                      <wp:extent cx="361315" cy="270510"/>
                      <wp:effectExtent l="0" t="0" r="19685" b="15240"/>
                      <wp:wrapNone/>
                      <wp:docPr id="2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36025" id="Rectangle 117" o:spid="_x0000_s1026" style="position:absolute;margin-left:19.75pt;margin-top:2.5pt;width:28.45pt;height:21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DAIwIAAD4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"/>
                  </w:pict>
                </mc:Fallback>
              </mc:AlternateContent>
            </w:r>
            <w:r w:rsidR="00327A09" w:rsidRPr="005A0BBC">
              <w:rPr>
                <w:sz w:val="20"/>
                <w:szCs w:val="20"/>
              </w:rPr>
              <w:t xml:space="preserve">Si:                 No:                </w:t>
            </w:r>
          </w:p>
          <w:p w:rsidR="00327A09" w:rsidRPr="005A0BBC" w:rsidRDefault="00327A09" w:rsidP="006F1A48">
            <w:pPr>
              <w:rPr>
                <w:sz w:val="20"/>
                <w:szCs w:val="20"/>
              </w:rPr>
            </w:pPr>
          </w:p>
          <w:p w:rsidR="00327A09" w:rsidRPr="005A0BBC" w:rsidRDefault="00327A0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327A09" w:rsidRPr="005A0BBC" w:rsidRDefault="00327A09" w:rsidP="006F1A48">
            <w:pPr>
              <w:rPr>
                <w:sz w:val="20"/>
                <w:szCs w:val="20"/>
              </w:rPr>
            </w:pP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9</w:t>
            </w:r>
          </w:p>
        </w:tc>
        <w:tc>
          <w:tcPr>
            <w:tcW w:w="4630" w:type="dxa"/>
          </w:tcPr>
          <w:p w:rsidR="004E6DA3" w:rsidRPr="005A0BBC" w:rsidRDefault="00C70C45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252D2" w:rsidRPr="005A0BBC">
              <w:rPr>
                <w:sz w:val="20"/>
                <w:szCs w:val="20"/>
              </w:rPr>
              <w:t>El personal del kiosco recibe dinero mientras trabaja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4E6DA3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38100</wp:posOffset>
                      </wp:positionV>
                      <wp:extent cx="361315" cy="270510"/>
                      <wp:effectExtent l="0" t="0" r="19685" b="15240"/>
                      <wp:wrapNone/>
                      <wp:docPr id="22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CA381" id="Rectangle 119" o:spid="_x0000_s1026" style="position:absolute;margin-left:14.1pt;margin-top:3pt;width:28.45pt;height:2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gbIwIAAD4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38100</wp:posOffset>
                      </wp:positionV>
                      <wp:extent cx="361315" cy="270510"/>
                      <wp:effectExtent l="0" t="0" r="19685" b="15240"/>
                      <wp:wrapNone/>
                      <wp:docPr id="21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B5C27" id="Rectangle 120" o:spid="_x0000_s1026" style="position:absolute;margin-left:72.2pt;margin-top:3pt;width:28.45pt;height:2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"/>
                  </w:pict>
                </mc:Fallback>
              </mc:AlternateContent>
            </w:r>
            <w:r w:rsidR="00327A09" w:rsidRPr="005A0BBC">
              <w:rPr>
                <w:sz w:val="20"/>
                <w:szCs w:val="20"/>
              </w:rPr>
              <w:t xml:space="preserve">Si:                 No:                        </w:t>
            </w:r>
          </w:p>
          <w:p w:rsidR="00327A09" w:rsidRPr="005A0BBC" w:rsidRDefault="00327A09" w:rsidP="006F1A48">
            <w:pPr>
              <w:rPr>
                <w:sz w:val="20"/>
                <w:szCs w:val="20"/>
              </w:rPr>
            </w:pPr>
          </w:p>
          <w:p w:rsidR="00327A09" w:rsidRPr="005A0BBC" w:rsidRDefault="00327A09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Describir el procedimiento:</w:t>
            </w:r>
          </w:p>
          <w:p w:rsidR="00327A09" w:rsidRPr="005A0BBC" w:rsidRDefault="00327A09" w:rsidP="006F1A48">
            <w:pPr>
              <w:rPr>
                <w:sz w:val="20"/>
                <w:szCs w:val="20"/>
              </w:rPr>
            </w:pPr>
          </w:p>
          <w:p w:rsidR="00327A09" w:rsidRPr="005A0BBC" w:rsidRDefault="00327A09" w:rsidP="00D47747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Se lava las manos después de recibir dinero :</w:t>
            </w:r>
          </w:p>
        </w:tc>
      </w:tr>
      <w:tr w:rsidR="004E6DA3" w:rsidRPr="005A0BBC" w:rsidTr="007E6DC9">
        <w:tc>
          <w:tcPr>
            <w:tcW w:w="440" w:type="dxa"/>
          </w:tcPr>
          <w:p w:rsidR="004E6DA3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  <w:r w:rsidR="00327A09" w:rsidRPr="005A0BBC">
              <w:rPr>
                <w:sz w:val="20"/>
                <w:szCs w:val="20"/>
              </w:rPr>
              <w:t>0</w:t>
            </w:r>
          </w:p>
        </w:tc>
        <w:tc>
          <w:tcPr>
            <w:tcW w:w="4630" w:type="dxa"/>
          </w:tcPr>
          <w:p w:rsidR="004E6DA3" w:rsidRPr="005A0BBC" w:rsidRDefault="0029136E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>El personal manipulador cuenta con acceso a servicios higiénicos de personal a 75 metros de distancia como máximo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4E6DA3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36195</wp:posOffset>
                      </wp:positionV>
                      <wp:extent cx="361315" cy="270510"/>
                      <wp:effectExtent l="0" t="0" r="19685" b="15240"/>
                      <wp:wrapNone/>
                      <wp:docPr id="19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F845C" id="Rectangle 104" o:spid="_x0000_s1026" style="position:absolute;margin-left:73.6pt;margin-top:2.85pt;width:28.45pt;height:21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s3IwIAAD4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36195</wp:posOffset>
                      </wp:positionV>
                      <wp:extent cx="361315" cy="270510"/>
                      <wp:effectExtent l="0" t="0" r="19685" b="15240"/>
                      <wp:wrapNone/>
                      <wp:docPr id="20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C2906" id="Rectangle 103" o:spid="_x0000_s1026" style="position:absolute;margin-left:14.1pt;margin-top:2.85pt;width:28.45pt;height:2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rRIwIAAD4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"/>
                  </w:pict>
                </mc:Fallback>
              </mc:AlternateContent>
            </w:r>
            <w:r w:rsidR="0029136E" w:rsidRPr="005A0BBC">
              <w:rPr>
                <w:sz w:val="20"/>
                <w:szCs w:val="20"/>
              </w:rPr>
              <w:t xml:space="preserve">Si :                  No:                </w:t>
            </w:r>
          </w:p>
          <w:p w:rsidR="0029136E" w:rsidRPr="005A0BBC" w:rsidRDefault="0029136E" w:rsidP="006F1A48">
            <w:pPr>
              <w:rPr>
                <w:sz w:val="20"/>
                <w:szCs w:val="20"/>
              </w:rPr>
            </w:pPr>
          </w:p>
          <w:p w:rsidR="0029136E" w:rsidRPr="005A0BBC" w:rsidRDefault="0029136E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29136E" w:rsidRPr="005A0BBC" w:rsidRDefault="0029136E" w:rsidP="006F1A48">
            <w:pPr>
              <w:rPr>
                <w:sz w:val="20"/>
                <w:szCs w:val="20"/>
              </w:rPr>
            </w:pPr>
          </w:p>
        </w:tc>
      </w:tr>
      <w:tr w:rsidR="004E6DA3" w:rsidRPr="005A0BBC" w:rsidTr="007E6DC9">
        <w:trPr>
          <w:trHeight w:val="1518"/>
        </w:trPr>
        <w:tc>
          <w:tcPr>
            <w:tcW w:w="440" w:type="dxa"/>
          </w:tcPr>
          <w:p w:rsidR="004E6DA3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lastRenderedPageBreak/>
              <w:t>1</w:t>
            </w:r>
            <w:r w:rsidR="00327A09" w:rsidRPr="005A0BBC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:rsidR="004E6DA3" w:rsidRPr="005A0BBC" w:rsidRDefault="0029136E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 xml:space="preserve">Las unidades de frio se encuentran en buen estado de </w:t>
            </w:r>
            <w:r w:rsidRPr="005A0BBC">
              <w:rPr>
                <w:sz w:val="20"/>
                <w:szCs w:val="20"/>
              </w:rPr>
              <w:t>higiene? (presencia de hongos, manchas, etc</w:t>
            </w:r>
            <w:r w:rsidR="00C70C45" w:rsidRPr="005A0BBC">
              <w:rPr>
                <w:sz w:val="20"/>
                <w:szCs w:val="20"/>
              </w:rPr>
              <w:t>.</w:t>
            </w:r>
            <w:r w:rsidRPr="005A0BBC">
              <w:rPr>
                <w:sz w:val="20"/>
                <w:szCs w:val="20"/>
              </w:rPr>
              <w:t>)</w:t>
            </w:r>
          </w:p>
          <w:p w:rsidR="00890D7D" w:rsidRPr="005A0BBC" w:rsidRDefault="00890D7D" w:rsidP="00C70C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E6DA3" w:rsidRPr="005A0BBC" w:rsidRDefault="004E6DA3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29136E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41910</wp:posOffset>
                      </wp:positionV>
                      <wp:extent cx="361315" cy="270510"/>
                      <wp:effectExtent l="0" t="0" r="19685" b="15240"/>
                      <wp:wrapNone/>
                      <wp:docPr id="1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7F26" id="Rectangle 106" o:spid="_x0000_s1026" style="position:absolute;margin-left:79.4pt;margin-top:3.3pt;width:28.45pt;height:2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39370</wp:posOffset>
                      </wp:positionV>
                      <wp:extent cx="361315" cy="270510"/>
                      <wp:effectExtent l="0" t="0" r="19685" b="15240"/>
                      <wp:wrapNone/>
                      <wp:docPr id="17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85BA5" id="Rectangle 105" o:spid="_x0000_s1026" style="position:absolute;margin-left:14.1pt;margin-top:3.1pt;width:28.45pt;height:2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nuIwIAAD4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"/>
                  </w:pict>
                </mc:Fallback>
              </mc:AlternateContent>
            </w:r>
            <w:r w:rsidR="0029136E" w:rsidRPr="005A0BBC">
              <w:rPr>
                <w:sz w:val="20"/>
                <w:szCs w:val="20"/>
              </w:rPr>
              <w:t>Si:                     No:</w:t>
            </w:r>
          </w:p>
          <w:p w:rsidR="0029136E" w:rsidRPr="005A0BBC" w:rsidRDefault="0029136E" w:rsidP="006F1A48">
            <w:pPr>
              <w:rPr>
                <w:sz w:val="20"/>
                <w:szCs w:val="20"/>
              </w:rPr>
            </w:pPr>
          </w:p>
          <w:p w:rsidR="004E6DA3" w:rsidRPr="005A0BBC" w:rsidRDefault="0029136E" w:rsidP="00AC1C7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Especificar:         </w:t>
            </w:r>
          </w:p>
        </w:tc>
      </w:tr>
      <w:tr w:rsidR="00FB539E" w:rsidRPr="005A0BBC" w:rsidTr="007E6DC9">
        <w:tc>
          <w:tcPr>
            <w:tcW w:w="440" w:type="dxa"/>
          </w:tcPr>
          <w:p w:rsidR="00FB539E" w:rsidRPr="005A0BBC" w:rsidRDefault="00FB539E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12</w:t>
            </w:r>
          </w:p>
        </w:tc>
        <w:tc>
          <w:tcPr>
            <w:tcW w:w="4630" w:type="dxa"/>
          </w:tcPr>
          <w:p w:rsidR="00FB539E" w:rsidRPr="005A0BBC" w:rsidRDefault="00FB539E" w:rsidP="00C70C45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¿Cuenta con control de plagas (moscas, ratones</w:t>
            </w:r>
            <w:r w:rsidR="000C68D5">
              <w:rPr>
                <w:sz w:val="20"/>
                <w:szCs w:val="20"/>
              </w:rPr>
              <w:t>, cucarachas, perros, gatos, palomas</w:t>
            </w:r>
            <w:r w:rsidRPr="005A0BBC">
              <w:rPr>
                <w:sz w:val="20"/>
                <w:szCs w:val="20"/>
              </w:rPr>
              <w:t>) al interior del kiosco escolar?</w:t>
            </w:r>
          </w:p>
        </w:tc>
        <w:tc>
          <w:tcPr>
            <w:tcW w:w="283" w:type="dxa"/>
          </w:tcPr>
          <w:p w:rsidR="00FB539E" w:rsidRPr="005A0BBC" w:rsidRDefault="00FB539E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B539E" w:rsidRPr="001F2C81" w:rsidRDefault="005A0BBC" w:rsidP="006F1A48">
            <w:pPr>
              <w:rPr>
                <w:noProof/>
                <w:sz w:val="20"/>
                <w:szCs w:val="20"/>
                <w:lang w:val="es-CL" w:eastAsia="es-CL"/>
              </w:rPr>
            </w:pPr>
            <w:r w:rsidRPr="001F2C81"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43180</wp:posOffset>
                      </wp:positionV>
                      <wp:extent cx="361315" cy="270510"/>
                      <wp:effectExtent l="0" t="0" r="19685" b="15240"/>
                      <wp:wrapNone/>
                      <wp:docPr id="16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320BF" id="Rectangle 122" o:spid="_x0000_s1026" style="position:absolute;margin-left:81.9pt;margin-top:3.4pt;width:28.45pt;height:2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"/>
                  </w:pict>
                </mc:Fallback>
              </mc:AlternateContent>
            </w:r>
            <w:r w:rsidRPr="001F2C81"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43180</wp:posOffset>
                      </wp:positionV>
                      <wp:extent cx="361315" cy="270510"/>
                      <wp:effectExtent l="0" t="0" r="19685" b="15240"/>
                      <wp:wrapNone/>
                      <wp:docPr id="15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2936" id="Rectangle 121" o:spid="_x0000_s1026" style="position:absolute;margin-left:14.6pt;margin-top:3.4pt;width:28.45pt;height:2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"/>
                  </w:pict>
                </mc:Fallback>
              </mc:AlternateContent>
            </w:r>
            <w:r w:rsidR="00FB539E" w:rsidRPr="001F2C81">
              <w:rPr>
                <w:noProof/>
                <w:sz w:val="20"/>
                <w:szCs w:val="20"/>
                <w:lang w:val="es-CL" w:eastAsia="es-CL"/>
              </w:rPr>
              <w:t>Si:                     No:</w:t>
            </w:r>
          </w:p>
          <w:p w:rsidR="00FB539E" w:rsidRPr="001F2C81" w:rsidRDefault="00FB539E" w:rsidP="006F1A48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5A0BBC" w:rsidRPr="001F2C81" w:rsidRDefault="001F2C81" w:rsidP="000C68D5">
            <w:pPr>
              <w:rPr>
                <w:noProof/>
                <w:sz w:val="20"/>
                <w:szCs w:val="20"/>
                <w:lang w:val="es-CL" w:eastAsia="es-CL"/>
              </w:rPr>
            </w:pPr>
            <w:r w:rsidRPr="001F2C81">
              <w:rPr>
                <w:noProof/>
                <w:sz w:val="20"/>
                <w:szCs w:val="20"/>
                <w:lang w:val="es-CL" w:eastAsia="es-CL"/>
              </w:rPr>
              <w:t>¿</w:t>
            </w:r>
            <w:r w:rsidR="000C68D5" w:rsidRPr="001F2C81">
              <w:rPr>
                <w:noProof/>
                <w:sz w:val="20"/>
                <w:szCs w:val="20"/>
                <w:lang w:val="es-CL" w:eastAsia="es-CL"/>
              </w:rPr>
              <w:t>Este control es</w:t>
            </w:r>
            <w:r w:rsidR="00FB539E" w:rsidRPr="001F2C81">
              <w:rPr>
                <w:noProof/>
                <w:sz w:val="20"/>
                <w:szCs w:val="20"/>
                <w:lang w:val="es-CL" w:eastAsia="es-CL"/>
              </w:rPr>
              <w:t xml:space="preserve"> llevado a cabo por una empresa con resoluci</w:t>
            </w:r>
            <w:r w:rsidR="00AC1C7D" w:rsidRPr="001F2C81">
              <w:rPr>
                <w:noProof/>
                <w:sz w:val="20"/>
                <w:szCs w:val="20"/>
                <w:lang w:val="es-CL" w:eastAsia="es-CL"/>
              </w:rPr>
              <w:t>ó</w:t>
            </w:r>
            <w:r w:rsidR="000C68D5" w:rsidRPr="001F2C81">
              <w:rPr>
                <w:noProof/>
                <w:sz w:val="20"/>
                <w:szCs w:val="20"/>
                <w:lang w:val="es-CL" w:eastAsia="es-CL"/>
              </w:rPr>
              <w:t>n sanitaria</w:t>
            </w:r>
            <w:r w:rsidRPr="001F2C81">
              <w:rPr>
                <w:noProof/>
                <w:sz w:val="20"/>
                <w:szCs w:val="20"/>
                <w:lang w:val="es-CL" w:eastAsia="es-CL"/>
              </w:rPr>
              <w:t>?</w:t>
            </w:r>
          </w:p>
          <w:p w:rsidR="001F2C81" w:rsidRPr="001F2C81" w:rsidRDefault="001F2C81" w:rsidP="000C68D5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1F2C81" w:rsidRPr="001F2C81" w:rsidRDefault="001F2C81" w:rsidP="000C68D5">
            <w:pPr>
              <w:rPr>
                <w:noProof/>
                <w:sz w:val="20"/>
                <w:szCs w:val="20"/>
                <w:lang w:val="es-CL" w:eastAsia="es-CL"/>
              </w:rPr>
            </w:pPr>
          </w:p>
          <w:p w:rsidR="001F2C81" w:rsidRPr="001F2C81" w:rsidRDefault="001F2C81" w:rsidP="000C68D5">
            <w:pPr>
              <w:rPr>
                <w:noProof/>
                <w:sz w:val="20"/>
                <w:szCs w:val="20"/>
                <w:lang w:val="es-CL" w:eastAsia="es-CL"/>
              </w:rPr>
            </w:pPr>
          </w:p>
        </w:tc>
      </w:tr>
      <w:tr w:rsidR="00FB539E" w:rsidRPr="005A0BBC" w:rsidTr="007E6DC9">
        <w:tc>
          <w:tcPr>
            <w:tcW w:w="440" w:type="dxa"/>
          </w:tcPr>
          <w:p w:rsidR="00FB539E" w:rsidRPr="005A0BBC" w:rsidRDefault="00FB539E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13</w:t>
            </w:r>
          </w:p>
        </w:tc>
        <w:tc>
          <w:tcPr>
            <w:tcW w:w="4630" w:type="dxa"/>
          </w:tcPr>
          <w:p w:rsidR="00FB539E" w:rsidRPr="005A0BBC" w:rsidRDefault="00FB539E" w:rsidP="00E72F61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0C68D5" w:rsidRPr="005A0BBC">
              <w:rPr>
                <w:sz w:val="20"/>
                <w:szCs w:val="20"/>
              </w:rPr>
              <w:t>Quién</w:t>
            </w:r>
            <w:r w:rsidRPr="005A0BBC">
              <w:rPr>
                <w:sz w:val="20"/>
                <w:szCs w:val="20"/>
              </w:rPr>
              <w:t xml:space="preserve"> controla por parte del colegio, la higiene del recinto y personal manipulador de alimentos del kiosco escolar?</w:t>
            </w:r>
          </w:p>
          <w:p w:rsidR="00FB539E" w:rsidRPr="005A0BBC" w:rsidRDefault="00FB539E" w:rsidP="006F1A4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B539E" w:rsidRPr="005A0BBC" w:rsidRDefault="00FB539E" w:rsidP="006F1A48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:rsidR="00FB539E" w:rsidRPr="005A0BBC" w:rsidRDefault="00FB539E" w:rsidP="006F1A48">
            <w:pPr>
              <w:rPr>
                <w:noProof/>
                <w:sz w:val="20"/>
                <w:szCs w:val="20"/>
                <w:lang w:val="es-CL" w:eastAsia="es-CL"/>
              </w:rPr>
            </w:pPr>
            <w:r w:rsidRPr="005A0BBC">
              <w:rPr>
                <w:noProof/>
                <w:sz w:val="20"/>
                <w:szCs w:val="20"/>
                <w:lang w:val="es-CL" w:eastAsia="es-CL"/>
              </w:rPr>
              <w:t>Cargo del responsable.</w:t>
            </w:r>
          </w:p>
        </w:tc>
      </w:tr>
    </w:tbl>
    <w:p w:rsidR="0029136E" w:rsidRDefault="0029136E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2"/>
        <w:gridCol w:w="4630"/>
        <w:gridCol w:w="236"/>
        <w:gridCol w:w="3668"/>
      </w:tblGrid>
      <w:tr w:rsidR="007A06F1" w:rsidRPr="005A0BBC" w:rsidTr="007E6DC9">
        <w:tc>
          <w:tcPr>
            <w:tcW w:w="8926" w:type="dxa"/>
            <w:gridSpan w:val="4"/>
            <w:shd w:val="clear" w:color="auto" w:fill="D9D9D9" w:themeFill="background1" w:themeFillShade="D9"/>
          </w:tcPr>
          <w:p w:rsidR="00507B47" w:rsidRPr="005A0BBC" w:rsidRDefault="00050365" w:rsidP="006F1A48">
            <w:pPr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>13.-</w:t>
            </w:r>
            <w:r w:rsidR="007A06F1" w:rsidRPr="005A0BBC">
              <w:rPr>
                <w:b/>
                <w:sz w:val="20"/>
                <w:szCs w:val="20"/>
              </w:rPr>
              <w:t>PROGRAMA DE LIMPIEZA Y DESINFECCION</w:t>
            </w:r>
          </w:p>
          <w:p w:rsidR="00507B47" w:rsidRPr="005A0BBC" w:rsidRDefault="00507B47" w:rsidP="00F648F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En este ítem se requiere que responda a las siguientes preguntas, registrando todos los aspectos de los </w:t>
            </w:r>
            <w:r w:rsidR="0029136E" w:rsidRPr="005A0BBC">
              <w:rPr>
                <w:sz w:val="20"/>
                <w:szCs w:val="20"/>
              </w:rPr>
              <w:t xml:space="preserve">programas de limpieza y desinfección </w:t>
            </w:r>
            <w:r w:rsidRPr="005A0BBC">
              <w:rPr>
                <w:sz w:val="20"/>
                <w:szCs w:val="20"/>
              </w:rPr>
              <w:t>de su kiosco escolar.</w:t>
            </w: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PARAMETRO 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OBSERVACIONES </w:t>
            </w: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:rsidR="007A06F1" w:rsidRPr="005A0BBC" w:rsidRDefault="00890D7D" w:rsidP="00890D7D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>Cuenta con ficha técnicas de los productos de limpieza y desinfección</w:t>
            </w:r>
            <w:r w:rsidR="0029136E" w:rsidRPr="005A0BBC">
              <w:rPr>
                <w:sz w:val="20"/>
                <w:szCs w:val="20"/>
              </w:rPr>
              <w:t xml:space="preserve"> que utiliza la interior del kiosco escolar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E00CD7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48260</wp:posOffset>
                      </wp:positionV>
                      <wp:extent cx="361315" cy="270510"/>
                      <wp:effectExtent l="0" t="0" r="19685" b="15240"/>
                      <wp:wrapNone/>
                      <wp:docPr id="1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408E8" id="Rectangle 94" o:spid="_x0000_s1026" style="position:absolute;margin-left:74.1pt;margin-top:3.8pt;width:28.45pt;height:2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QoIgIAAD0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48260</wp:posOffset>
                      </wp:positionV>
                      <wp:extent cx="361315" cy="270510"/>
                      <wp:effectExtent l="0" t="0" r="19685" b="15240"/>
                      <wp:wrapNone/>
                      <wp:docPr id="1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77A5C" id="Rectangle 93" o:spid="_x0000_s1026" style="position:absolute;margin-left:14.3pt;margin-top:3.8pt;width:28.45pt;height:2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oBIw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"/>
                  </w:pict>
                </mc:Fallback>
              </mc:AlternateContent>
            </w:r>
            <w:r w:rsidR="00E00CD7" w:rsidRPr="005A0BBC">
              <w:rPr>
                <w:sz w:val="20"/>
                <w:szCs w:val="20"/>
              </w:rPr>
              <w:t xml:space="preserve">Si:                  No:         </w:t>
            </w:r>
          </w:p>
          <w:p w:rsidR="00E00CD7" w:rsidRPr="005A0BBC" w:rsidRDefault="00E00CD7" w:rsidP="006F1A48">
            <w:pPr>
              <w:rPr>
                <w:sz w:val="20"/>
                <w:szCs w:val="20"/>
              </w:rPr>
            </w:pPr>
          </w:p>
          <w:p w:rsidR="00E00CD7" w:rsidRPr="005A0BBC" w:rsidRDefault="00450C8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450C84" w:rsidRPr="005A0BBC" w:rsidRDefault="00450C84" w:rsidP="006F1A48">
            <w:pPr>
              <w:rPr>
                <w:sz w:val="20"/>
                <w:szCs w:val="20"/>
              </w:rPr>
            </w:pPr>
          </w:p>
          <w:p w:rsidR="007A06F1" w:rsidRDefault="007A06F1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2</w:t>
            </w:r>
          </w:p>
        </w:tc>
        <w:tc>
          <w:tcPr>
            <w:tcW w:w="4630" w:type="dxa"/>
          </w:tcPr>
          <w:p w:rsidR="007A06F1" w:rsidRPr="005A0BBC" w:rsidRDefault="00890D7D" w:rsidP="0097652F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 xml:space="preserve">Al finalizar </w:t>
            </w:r>
            <w:r w:rsidRPr="005A0BBC">
              <w:rPr>
                <w:sz w:val="20"/>
                <w:szCs w:val="20"/>
              </w:rPr>
              <w:t>se</w:t>
            </w:r>
            <w:r w:rsidR="007A06F1" w:rsidRPr="005A0BBC">
              <w:rPr>
                <w:sz w:val="20"/>
                <w:szCs w:val="20"/>
              </w:rPr>
              <w:t xml:space="preserve"> lleva a cabo un programa de aseo general y sanitización del lugar</w:t>
            </w:r>
            <w:r w:rsidR="00450C84" w:rsidRPr="005A0BBC">
              <w:rPr>
                <w:sz w:val="20"/>
                <w:szCs w:val="20"/>
              </w:rPr>
              <w:t>, al interior del kiosco escolar</w:t>
            </w:r>
            <w:r w:rsidRPr="005A0BBC">
              <w:rPr>
                <w:sz w:val="20"/>
                <w:szCs w:val="20"/>
              </w:rPr>
              <w:t>?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26670</wp:posOffset>
                      </wp:positionV>
                      <wp:extent cx="361315" cy="270510"/>
                      <wp:effectExtent l="0" t="0" r="19685" b="15240"/>
                      <wp:wrapNone/>
                      <wp:docPr id="1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DEE7" id="Rectangle 107" o:spid="_x0000_s1026" style="position:absolute;margin-left:14.3pt;margin-top:2.1pt;width:28.45pt;height:2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7hIwIAAD4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26670</wp:posOffset>
                      </wp:positionV>
                      <wp:extent cx="361315" cy="270510"/>
                      <wp:effectExtent l="0" t="0" r="19685" b="15240"/>
                      <wp:wrapNone/>
                      <wp:docPr id="1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4B234" id="Rectangle 108" o:spid="_x0000_s1026" style="position:absolute;margin-left:66.75pt;margin-top:2.1pt;width:28.45pt;height:2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4GIwIAAD4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"/>
                  </w:pict>
                </mc:Fallback>
              </mc:AlternateContent>
            </w:r>
            <w:r w:rsidR="0029136E" w:rsidRPr="005A0BBC">
              <w:rPr>
                <w:sz w:val="20"/>
                <w:szCs w:val="20"/>
              </w:rPr>
              <w:t xml:space="preserve">Si:              </w:t>
            </w:r>
            <w:r w:rsidR="007E6DC9">
              <w:rPr>
                <w:sz w:val="20"/>
                <w:szCs w:val="20"/>
              </w:rPr>
              <w:t xml:space="preserve">   </w:t>
            </w:r>
            <w:r w:rsidR="0029136E" w:rsidRPr="005A0BBC">
              <w:rPr>
                <w:sz w:val="20"/>
                <w:szCs w:val="20"/>
              </w:rPr>
              <w:t xml:space="preserve"> No:</w:t>
            </w:r>
          </w:p>
          <w:p w:rsidR="0029136E" w:rsidRPr="005A0BBC" w:rsidRDefault="0029136E" w:rsidP="006F1A48">
            <w:pPr>
              <w:rPr>
                <w:sz w:val="20"/>
                <w:szCs w:val="20"/>
              </w:rPr>
            </w:pPr>
          </w:p>
          <w:p w:rsidR="0029136E" w:rsidRPr="005A0BBC" w:rsidRDefault="0029136E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 :</w:t>
            </w:r>
          </w:p>
          <w:p w:rsidR="0029136E" w:rsidRPr="005A0BBC" w:rsidRDefault="0029136E" w:rsidP="006F1A48">
            <w:pPr>
              <w:rPr>
                <w:sz w:val="20"/>
                <w:szCs w:val="20"/>
              </w:rPr>
            </w:pPr>
          </w:p>
          <w:p w:rsidR="0029136E" w:rsidRDefault="0029136E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  <w:p w:rsidR="00450C84" w:rsidRPr="005A0BBC" w:rsidRDefault="00450C84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3</w:t>
            </w:r>
          </w:p>
        </w:tc>
        <w:tc>
          <w:tcPr>
            <w:tcW w:w="4630" w:type="dxa"/>
          </w:tcPr>
          <w:p w:rsidR="007A06F1" w:rsidRPr="005A0BBC" w:rsidRDefault="00450C84" w:rsidP="00890D7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 xml:space="preserve">Cuenta con basurero al interior del </w:t>
            </w:r>
            <w:r w:rsidR="00890D7D" w:rsidRPr="005A0BBC">
              <w:rPr>
                <w:sz w:val="20"/>
                <w:szCs w:val="20"/>
              </w:rPr>
              <w:t>k</w:t>
            </w:r>
            <w:r w:rsidR="007A06F1" w:rsidRPr="005A0BBC">
              <w:rPr>
                <w:sz w:val="20"/>
                <w:szCs w:val="20"/>
              </w:rPr>
              <w:t>iosco</w:t>
            </w:r>
            <w:r w:rsidRPr="005A0BBC">
              <w:rPr>
                <w:sz w:val="20"/>
                <w:szCs w:val="20"/>
              </w:rPr>
              <w:t xml:space="preserve"> escolar?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39370</wp:posOffset>
                      </wp:positionV>
                      <wp:extent cx="361315" cy="270510"/>
                      <wp:effectExtent l="0" t="0" r="19685" b="15240"/>
                      <wp:wrapNone/>
                      <wp:docPr id="1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9DDF1" id="Rectangle 109" o:spid="_x0000_s1026" style="position:absolute;margin-left:17.15pt;margin-top:3.1pt;width:28.45pt;height:2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uoIQIAAD4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39370</wp:posOffset>
                      </wp:positionV>
                      <wp:extent cx="361315" cy="270510"/>
                      <wp:effectExtent l="0" t="0" r="19685" b="15240"/>
                      <wp:wrapNone/>
                      <wp:docPr id="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B045E" id="Rectangle 110" o:spid="_x0000_s1026" style="position:absolute;margin-left:69.6pt;margin-top:3.1pt;width:28.45pt;height:21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"/>
                  </w:pict>
                </mc:Fallback>
              </mc:AlternateContent>
            </w:r>
            <w:r w:rsidR="00450C84" w:rsidRPr="005A0BBC">
              <w:rPr>
                <w:sz w:val="20"/>
                <w:szCs w:val="20"/>
              </w:rPr>
              <w:t xml:space="preserve">Si :                No:         </w:t>
            </w:r>
          </w:p>
          <w:p w:rsidR="00450C84" w:rsidRPr="005A0BBC" w:rsidRDefault="00450C84" w:rsidP="006F1A48">
            <w:pPr>
              <w:rPr>
                <w:sz w:val="20"/>
                <w:szCs w:val="20"/>
              </w:rPr>
            </w:pPr>
          </w:p>
          <w:p w:rsidR="00450C84" w:rsidRPr="005A0BBC" w:rsidRDefault="00450C84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450C84" w:rsidRPr="005A0BBC" w:rsidRDefault="00450C84" w:rsidP="006F1A48">
            <w:pPr>
              <w:rPr>
                <w:sz w:val="20"/>
                <w:szCs w:val="20"/>
              </w:rPr>
            </w:pPr>
          </w:p>
          <w:p w:rsidR="00450C84" w:rsidRDefault="00450C84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450C84" w:rsidRPr="005A0BBC" w:rsidRDefault="00450C84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4</w:t>
            </w:r>
          </w:p>
        </w:tc>
        <w:tc>
          <w:tcPr>
            <w:tcW w:w="4630" w:type="dxa"/>
          </w:tcPr>
          <w:p w:rsidR="007A06F1" w:rsidRPr="005A0BBC" w:rsidRDefault="00AB745B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 xml:space="preserve">Cuenta con basurero inmediatamente al exterior del </w:t>
            </w:r>
            <w:r w:rsidRPr="005A0BBC">
              <w:rPr>
                <w:sz w:val="20"/>
                <w:szCs w:val="20"/>
              </w:rPr>
              <w:t>kiosco escolar?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17145</wp:posOffset>
                      </wp:positionV>
                      <wp:extent cx="361315" cy="270510"/>
                      <wp:effectExtent l="0" t="0" r="19685" b="15240"/>
                      <wp:wrapNone/>
                      <wp:docPr id="8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D418" id="Rectangle 111" o:spid="_x0000_s1026" style="position:absolute;margin-left:17.15pt;margin-top:1.35pt;width:28.45pt;height:21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17145</wp:posOffset>
                      </wp:positionV>
                      <wp:extent cx="361315" cy="270510"/>
                      <wp:effectExtent l="0" t="0" r="19685" b="15240"/>
                      <wp:wrapNone/>
                      <wp:docPr id="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32629" id="Rectangle 112" o:spid="_x0000_s1026" style="position:absolute;margin-left:74.1pt;margin-top:1.35pt;width:28.45pt;height:21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rXIgIAAD0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"/>
                  </w:pict>
                </mc:Fallback>
              </mc:AlternateContent>
            </w:r>
            <w:r w:rsidR="00AB745B" w:rsidRPr="005A0BBC">
              <w:rPr>
                <w:sz w:val="20"/>
                <w:szCs w:val="20"/>
              </w:rPr>
              <w:t xml:space="preserve">Si :                 No:       </w:t>
            </w:r>
          </w:p>
          <w:p w:rsidR="00AB745B" w:rsidRPr="005A0BBC" w:rsidRDefault="00AB745B" w:rsidP="006F1A48">
            <w:pPr>
              <w:rPr>
                <w:sz w:val="20"/>
                <w:szCs w:val="20"/>
              </w:rPr>
            </w:pPr>
          </w:p>
          <w:p w:rsidR="00AB745B" w:rsidRPr="005A0BBC" w:rsidRDefault="00AB745B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AB745B" w:rsidRPr="005A0BBC" w:rsidRDefault="00AB745B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1F2C81" w:rsidRPr="005A0BBC" w:rsidRDefault="001F2C81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630" w:type="dxa"/>
          </w:tcPr>
          <w:p w:rsidR="007A06F1" w:rsidRPr="005A0BBC" w:rsidRDefault="00AB745B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E72F61" w:rsidRPr="005A0BBC">
              <w:rPr>
                <w:sz w:val="20"/>
                <w:szCs w:val="20"/>
              </w:rPr>
              <w:t>Con qué</w:t>
            </w:r>
            <w:r w:rsidR="007A06F1" w:rsidRPr="005A0BBC">
              <w:rPr>
                <w:sz w:val="20"/>
                <w:szCs w:val="20"/>
              </w:rPr>
              <w:t xml:space="preserve"> frecuencia retira la basura del </w:t>
            </w:r>
            <w:r w:rsidRPr="005A0BBC">
              <w:rPr>
                <w:sz w:val="20"/>
                <w:szCs w:val="20"/>
              </w:rPr>
              <w:t xml:space="preserve">kiosco escolar? 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AB745B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AB745B" w:rsidRPr="005A0BBC" w:rsidRDefault="00AB745B" w:rsidP="006F1A48">
            <w:pPr>
              <w:rPr>
                <w:sz w:val="20"/>
                <w:szCs w:val="20"/>
              </w:rPr>
            </w:pPr>
          </w:p>
          <w:p w:rsidR="00AB745B" w:rsidRDefault="00AB745B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6</w:t>
            </w:r>
          </w:p>
        </w:tc>
        <w:tc>
          <w:tcPr>
            <w:tcW w:w="4630" w:type="dxa"/>
          </w:tcPr>
          <w:p w:rsidR="007A06F1" w:rsidRPr="005A0BBC" w:rsidRDefault="00AB745B" w:rsidP="00890D7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 xml:space="preserve">A </w:t>
            </w:r>
            <w:r w:rsidR="000C68D5" w:rsidRPr="005A0BBC">
              <w:rPr>
                <w:sz w:val="20"/>
                <w:szCs w:val="20"/>
              </w:rPr>
              <w:t>dónde</w:t>
            </w:r>
            <w:r w:rsidR="007A06F1" w:rsidRPr="005A0BBC">
              <w:rPr>
                <w:sz w:val="20"/>
                <w:szCs w:val="20"/>
              </w:rPr>
              <w:t xml:space="preserve"> lleva la basura del kiosco</w:t>
            </w:r>
            <w:r w:rsidRPr="005A0BBC">
              <w:rPr>
                <w:sz w:val="20"/>
                <w:szCs w:val="20"/>
              </w:rPr>
              <w:t xml:space="preserve"> escolar?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AB745B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AB745B" w:rsidRDefault="00AB745B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  <w:p w:rsidR="00AB745B" w:rsidRDefault="00AB745B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890D7D" w:rsidRPr="005A0BBC" w:rsidRDefault="00890D7D" w:rsidP="006F1A48">
            <w:pPr>
              <w:rPr>
                <w:sz w:val="20"/>
                <w:szCs w:val="20"/>
              </w:rPr>
            </w:pPr>
          </w:p>
          <w:p w:rsidR="00890D7D" w:rsidRPr="005A0BBC" w:rsidRDefault="00890D7D" w:rsidP="006F1A48">
            <w:pPr>
              <w:rPr>
                <w:sz w:val="20"/>
                <w:szCs w:val="20"/>
              </w:rPr>
            </w:pPr>
          </w:p>
          <w:p w:rsidR="00890D7D" w:rsidRPr="005A0BBC" w:rsidRDefault="00890D7D" w:rsidP="006F1A48">
            <w:pPr>
              <w:rPr>
                <w:sz w:val="20"/>
                <w:szCs w:val="20"/>
              </w:rPr>
            </w:pPr>
          </w:p>
          <w:p w:rsidR="007A06F1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7</w:t>
            </w:r>
          </w:p>
        </w:tc>
        <w:tc>
          <w:tcPr>
            <w:tcW w:w="4630" w:type="dxa"/>
          </w:tcPr>
          <w:p w:rsidR="00890D7D" w:rsidRPr="005A0BBC" w:rsidRDefault="00890D7D" w:rsidP="007A06F1">
            <w:pPr>
              <w:rPr>
                <w:sz w:val="20"/>
                <w:szCs w:val="20"/>
              </w:rPr>
            </w:pPr>
          </w:p>
          <w:p w:rsidR="007A06F1" w:rsidRPr="005A0BBC" w:rsidRDefault="00AB745B" w:rsidP="007A06F1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 xml:space="preserve">Recicla basura del </w:t>
            </w:r>
            <w:r w:rsidRPr="005A0BBC">
              <w:rPr>
                <w:sz w:val="20"/>
                <w:szCs w:val="20"/>
              </w:rPr>
              <w:t>kiosco escolar?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AB745B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15240</wp:posOffset>
                      </wp:positionV>
                      <wp:extent cx="361315" cy="270510"/>
                      <wp:effectExtent l="0" t="0" r="19685" b="15240"/>
                      <wp:wrapNone/>
                      <wp:docPr id="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3C03C" id="Rectangle 113" o:spid="_x0000_s1026" style="position:absolute;margin-left:20.55pt;margin-top:1.2pt;width:28.45pt;height:21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95IwIAAD0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18415</wp:posOffset>
                      </wp:positionV>
                      <wp:extent cx="361315" cy="270510"/>
                      <wp:effectExtent l="0" t="0" r="19685" b="15240"/>
                      <wp:wrapNone/>
                      <wp:docPr id="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13570" id="Rectangle 114" o:spid="_x0000_s1026" style="position:absolute;margin-left:83.1pt;margin-top:1.45pt;width:28.45pt;height:21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sUIgIAAD0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"/>
                  </w:pict>
                </mc:Fallback>
              </mc:AlternateContent>
            </w:r>
            <w:r w:rsidR="00AB745B" w:rsidRPr="005A0BBC">
              <w:rPr>
                <w:sz w:val="20"/>
                <w:szCs w:val="20"/>
              </w:rPr>
              <w:t>Si :                     No:</w:t>
            </w:r>
          </w:p>
          <w:p w:rsidR="00AB745B" w:rsidRPr="005A0BBC" w:rsidRDefault="00AB745B" w:rsidP="006F1A48">
            <w:pPr>
              <w:rPr>
                <w:sz w:val="20"/>
                <w:szCs w:val="20"/>
              </w:rPr>
            </w:pPr>
          </w:p>
          <w:p w:rsidR="007A06F1" w:rsidRPr="005A0BBC" w:rsidRDefault="00AB745B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Especificar:           </w:t>
            </w:r>
          </w:p>
          <w:p w:rsidR="00AB745B" w:rsidRPr="005A0BBC" w:rsidRDefault="00AB745B" w:rsidP="006F1A48">
            <w:pPr>
              <w:rPr>
                <w:sz w:val="20"/>
                <w:szCs w:val="20"/>
              </w:rPr>
            </w:pPr>
          </w:p>
          <w:p w:rsidR="00AB745B" w:rsidRDefault="00AB745B" w:rsidP="006F1A48">
            <w:pPr>
              <w:rPr>
                <w:sz w:val="20"/>
                <w:szCs w:val="20"/>
              </w:rPr>
            </w:pPr>
          </w:p>
          <w:p w:rsidR="000C68D5" w:rsidRDefault="000C68D5" w:rsidP="007E6DC9">
            <w:pPr>
              <w:rPr>
                <w:sz w:val="20"/>
                <w:szCs w:val="20"/>
              </w:rPr>
            </w:pPr>
          </w:p>
          <w:p w:rsidR="007E6DC9" w:rsidRDefault="007E6DC9" w:rsidP="007E6DC9">
            <w:pPr>
              <w:rPr>
                <w:sz w:val="20"/>
                <w:szCs w:val="20"/>
              </w:rPr>
            </w:pPr>
          </w:p>
          <w:p w:rsidR="007E6DC9" w:rsidRDefault="007E6DC9" w:rsidP="007E6DC9">
            <w:pPr>
              <w:rPr>
                <w:sz w:val="20"/>
                <w:szCs w:val="20"/>
              </w:rPr>
            </w:pPr>
          </w:p>
          <w:p w:rsidR="007E6DC9" w:rsidRPr="005A0BBC" w:rsidRDefault="007E6DC9" w:rsidP="007E6DC9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D43F08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8</w:t>
            </w:r>
          </w:p>
        </w:tc>
        <w:tc>
          <w:tcPr>
            <w:tcW w:w="4630" w:type="dxa"/>
          </w:tcPr>
          <w:p w:rsidR="007A06F1" w:rsidRPr="005A0BBC" w:rsidRDefault="00AB745B" w:rsidP="00890D7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E72F61" w:rsidRPr="005A0BBC">
              <w:rPr>
                <w:sz w:val="20"/>
                <w:szCs w:val="20"/>
              </w:rPr>
              <w:t>Dó</w:t>
            </w:r>
            <w:r w:rsidR="007A06F1" w:rsidRPr="005A0BBC">
              <w:rPr>
                <w:sz w:val="20"/>
                <w:szCs w:val="20"/>
              </w:rPr>
              <w:t>nde guarda el material de aseo</w:t>
            </w:r>
            <w:r w:rsidRPr="005A0BBC">
              <w:rPr>
                <w:sz w:val="20"/>
                <w:szCs w:val="20"/>
              </w:rPr>
              <w:t xml:space="preserve"> del kiosco escolar</w:t>
            </w:r>
            <w:r w:rsidR="00890D7D" w:rsidRPr="005A0BBC">
              <w:rPr>
                <w:sz w:val="20"/>
                <w:szCs w:val="20"/>
              </w:rPr>
              <w:t>?</w:t>
            </w:r>
            <w:r w:rsidR="007A06F1" w:rsidRPr="005A0BBC">
              <w:rPr>
                <w:sz w:val="20"/>
                <w:szCs w:val="20"/>
              </w:rPr>
              <w:t xml:space="preserve"> (escobillón, pala de basura, sustancias químicas)</w:t>
            </w:r>
            <w:r w:rsidR="00890D7D" w:rsidRPr="005A0BBC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Default="00AB745B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0C68D5" w:rsidRDefault="000C68D5" w:rsidP="006F1A48">
            <w:pPr>
              <w:rPr>
                <w:sz w:val="20"/>
                <w:szCs w:val="20"/>
              </w:rPr>
            </w:pPr>
          </w:p>
          <w:p w:rsidR="000C68D5" w:rsidRDefault="000C68D5" w:rsidP="006F1A48">
            <w:pPr>
              <w:rPr>
                <w:sz w:val="20"/>
                <w:szCs w:val="20"/>
              </w:rPr>
            </w:pPr>
          </w:p>
          <w:p w:rsidR="000C68D5" w:rsidRDefault="000C68D5" w:rsidP="006F1A48">
            <w:pPr>
              <w:rPr>
                <w:sz w:val="20"/>
                <w:szCs w:val="20"/>
              </w:rPr>
            </w:pPr>
          </w:p>
          <w:p w:rsidR="000C68D5" w:rsidRDefault="000C68D5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</w:tbl>
    <w:p w:rsidR="007A06F1" w:rsidRDefault="007A06F1"/>
    <w:p w:rsidR="005A0BBC" w:rsidRDefault="005A0BBC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2"/>
        <w:gridCol w:w="4630"/>
        <w:gridCol w:w="236"/>
        <w:gridCol w:w="3668"/>
      </w:tblGrid>
      <w:tr w:rsidR="007A06F1" w:rsidRPr="005A0BBC" w:rsidTr="007E6DC9">
        <w:tc>
          <w:tcPr>
            <w:tcW w:w="8926" w:type="dxa"/>
            <w:gridSpan w:val="4"/>
            <w:shd w:val="clear" w:color="auto" w:fill="D9D9D9" w:themeFill="background1" w:themeFillShade="D9"/>
          </w:tcPr>
          <w:p w:rsidR="007A06F1" w:rsidRPr="005A0BBC" w:rsidRDefault="00050365" w:rsidP="006F1A48">
            <w:pPr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>14.-</w:t>
            </w:r>
            <w:r w:rsidR="007A06F1" w:rsidRPr="005A0BBC">
              <w:rPr>
                <w:b/>
                <w:sz w:val="20"/>
                <w:szCs w:val="20"/>
              </w:rPr>
              <w:t xml:space="preserve">ASPECTOS FINANCIEROS </w:t>
            </w:r>
            <w:r w:rsidR="00D86A5E" w:rsidRPr="005A0BBC">
              <w:rPr>
                <w:b/>
                <w:sz w:val="20"/>
                <w:szCs w:val="20"/>
              </w:rPr>
              <w:t>DEL KIOSCO ESCOLAR:</w:t>
            </w:r>
          </w:p>
          <w:p w:rsidR="00507B47" w:rsidRPr="005A0BBC" w:rsidRDefault="00507B47" w:rsidP="00F648F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En este ítem se requiere que responda a las siguientes preguntas, registrando todos los aspectos </w:t>
            </w:r>
            <w:r w:rsidR="00D86A5E" w:rsidRPr="005A0BBC">
              <w:rPr>
                <w:sz w:val="20"/>
                <w:szCs w:val="20"/>
              </w:rPr>
              <w:t xml:space="preserve">financieros </w:t>
            </w:r>
            <w:r w:rsidRPr="005A0BBC">
              <w:rPr>
                <w:sz w:val="20"/>
                <w:szCs w:val="20"/>
              </w:rPr>
              <w:t xml:space="preserve">  de su kiosco escolar.</w:t>
            </w:r>
          </w:p>
          <w:p w:rsidR="00D86A5E" w:rsidRPr="005A0BBC" w:rsidRDefault="00D86A5E" w:rsidP="00F648F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Cabe señalar que esta información permite </w:t>
            </w:r>
            <w:r w:rsidR="008C3004" w:rsidRPr="005A0BBC">
              <w:rPr>
                <w:sz w:val="20"/>
                <w:szCs w:val="20"/>
              </w:rPr>
              <w:t>proyectar el apoyo financiero con que se  debería motivar al kiosco escolar para reducir sus pérdidas al vender productos saludables. (</w:t>
            </w:r>
            <w:r w:rsidR="000C68D5" w:rsidRPr="005A0BBC">
              <w:rPr>
                <w:sz w:val="20"/>
                <w:szCs w:val="20"/>
              </w:rPr>
              <w:t>Baja</w:t>
            </w:r>
            <w:r w:rsidR="000C68D5">
              <w:rPr>
                <w:sz w:val="20"/>
                <w:szCs w:val="20"/>
              </w:rPr>
              <w:t xml:space="preserve"> un 20 %   de sus ingresos)</w:t>
            </w:r>
            <w:r w:rsidR="00C70ABD" w:rsidRPr="005A0BBC">
              <w:rPr>
                <w:sz w:val="20"/>
                <w:szCs w:val="20"/>
              </w:rPr>
              <w:t>.</w:t>
            </w: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PARAMETRO 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OBSERVACIONES </w:t>
            </w: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7A06F1" w:rsidRPr="005A0BBC" w:rsidRDefault="00D86A5E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>Cuánto dinero utiliza en la compra de los alimentos mensualmente</w:t>
            </w:r>
            <w:r w:rsidRPr="005A0BBC">
              <w:rPr>
                <w:sz w:val="20"/>
                <w:szCs w:val="20"/>
              </w:rPr>
              <w:t xml:space="preserve"> del kiosco </w:t>
            </w:r>
            <w:r w:rsidR="008C3004" w:rsidRPr="005A0BBC">
              <w:rPr>
                <w:sz w:val="20"/>
                <w:szCs w:val="20"/>
              </w:rPr>
              <w:t>escolar?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E00CD7" w:rsidRPr="005A0BBC" w:rsidRDefault="00D86A5E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E00CD7" w:rsidRPr="005A0BBC" w:rsidRDefault="00E00CD7" w:rsidP="006F1A48">
            <w:pPr>
              <w:rPr>
                <w:sz w:val="20"/>
                <w:szCs w:val="20"/>
              </w:rPr>
            </w:pPr>
          </w:p>
          <w:p w:rsidR="00E00CD7" w:rsidRDefault="00E00CD7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7A06F1" w:rsidRPr="005A0BBC" w:rsidRDefault="00D86A5E" w:rsidP="00C70AB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7A06F1" w:rsidRPr="005A0BBC">
              <w:rPr>
                <w:sz w:val="20"/>
                <w:szCs w:val="20"/>
              </w:rPr>
              <w:t xml:space="preserve">Cuánto dinero gana como utilidad del </w:t>
            </w:r>
            <w:r w:rsidR="00C70ABD" w:rsidRPr="005A0BBC">
              <w:rPr>
                <w:sz w:val="20"/>
                <w:szCs w:val="20"/>
              </w:rPr>
              <w:t>k</w:t>
            </w:r>
            <w:r w:rsidR="007A06F1" w:rsidRPr="005A0BBC">
              <w:rPr>
                <w:sz w:val="20"/>
                <w:szCs w:val="20"/>
              </w:rPr>
              <w:t xml:space="preserve">iosco </w:t>
            </w:r>
            <w:r w:rsidRPr="005A0BBC">
              <w:rPr>
                <w:sz w:val="20"/>
                <w:szCs w:val="20"/>
              </w:rPr>
              <w:t xml:space="preserve">escolar </w:t>
            </w:r>
            <w:r w:rsidR="007A06F1" w:rsidRPr="005A0BBC">
              <w:rPr>
                <w:sz w:val="20"/>
                <w:szCs w:val="20"/>
              </w:rPr>
              <w:t>mensualmente</w:t>
            </w:r>
            <w:r w:rsidR="008C3004" w:rsidRPr="005A0BBC">
              <w:rPr>
                <w:sz w:val="20"/>
                <w:szCs w:val="20"/>
              </w:rPr>
              <w:t>?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D86A5E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8C3004" w:rsidRDefault="008C3004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  <w:p w:rsidR="008C3004" w:rsidRPr="005A0BBC" w:rsidRDefault="008C3004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7A06F1" w:rsidRPr="005A0BBC" w:rsidRDefault="00D86A5E" w:rsidP="00C70ABD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¿Cuánto</w:t>
            </w:r>
            <w:r w:rsidR="007A06F1" w:rsidRPr="005A0BBC">
              <w:rPr>
                <w:sz w:val="20"/>
                <w:szCs w:val="20"/>
              </w:rPr>
              <w:t xml:space="preserve"> días al mes funciona el </w:t>
            </w:r>
            <w:r w:rsidR="00C70ABD" w:rsidRPr="005A0BBC">
              <w:rPr>
                <w:sz w:val="20"/>
                <w:szCs w:val="20"/>
              </w:rPr>
              <w:t>k</w:t>
            </w:r>
            <w:r w:rsidR="008C3004" w:rsidRPr="005A0BBC">
              <w:rPr>
                <w:sz w:val="20"/>
                <w:szCs w:val="20"/>
              </w:rPr>
              <w:t>iosco?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D86A5E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8C3004" w:rsidRDefault="008C3004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  <w:p w:rsidR="00D86A5E" w:rsidRPr="005A0BBC" w:rsidRDefault="00D86A5E" w:rsidP="006F1A48">
            <w:pPr>
              <w:rPr>
                <w:sz w:val="20"/>
                <w:szCs w:val="20"/>
              </w:rPr>
            </w:pPr>
          </w:p>
        </w:tc>
      </w:tr>
    </w:tbl>
    <w:p w:rsidR="007A06F1" w:rsidRDefault="007A06F1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2"/>
        <w:gridCol w:w="4630"/>
        <w:gridCol w:w="236"/>
        <w:gridCol w:w="3668"/>
      </w:tblGrid>
      <w:tr w:rsidR="007A06F1" w:rsidRPr="005A0BBC" w:rsidTr="007E6DC9">
        <w:tc>
          <w:tcPr>
            <w:tcW w:w="8926" w:type="dxa"/>
            <w:gridSpan w:val="4"/>
            <w:shd w:val="clear" w:color="auto" w:fill="D9D9D9" w:themeFill="background1" w:themeFillShade="D9"/>
          </w:tcPr>
          <w:p w:rsidR="007A06F1" w:rsidRPr="005A0BBC" w:rsidRDefault="00050365" w:rsidP="006F1A48">
            <w:pPr>
              <w:rPr>
                <w:b/>
                <w:sz w:val="20"/>
                <w:szCs w:val="20"/>
              </w:rPr>
            </w:pPr>
            <w:r w:rsidRPr="005A0BBC">
              <w:rPr>
                <w:b/>
                <w:sz w:val="20"/>
                <w:szCs w:val="20"/>
              </w:rPr>
              <w:t>15.-</w:t>
            </w:r>
            <w:r w:rsidR="007A06F1" w:rsidRPr="005A0BBC">
              <w:rPr>
                <w:b/>
                <w:sz w:val="20"/>
                <w:szCs w:val="20"/>
              </w:rPr>
              <w:t>ASPECTOS DE PROMOCI</w:t>
            </w:r>
            <w:r w:rsidR="0097652F" w:rsidRPr="005A0BBC">
              <w:rPr>
                <w:b/>
                <w:sz w:val="20"/>
                <w:szCs w:val="20"/>
              </w:rPr>
              <w:t>Ó</w:t>
            </w:r>
            <w:r w:rsidR="007A06F1" w:rsidRPr="005A0BBC">
              <w:rPr>
                <w:b/>
                <w:sz w:val="20"/>
                <w:szCs w:val="20"/>
              </w:rPr>
              <w:t xml:space="preserve">N </w:t>
            </w:r>
            <w:r w:rsidR="00507B47" w:rsidRPr="005A0BBC">
              <w:rPr>
                <w:b/>
                <w:sz w:val="20"/>
                <w:szCs w:val="20"/>
              </w:rPr>
              <w:t>DE ALIMENTACION SALUDABLE:</w:t>
            </w:r>
          </w:p>
          <w:p w:rsidR="00507B47" w:rsidRPr="005A0BBC" w:rsidRDefault="00507B47" w:rsidP="00F648F9">
            <w:pPr>
              <w:jc w:val="both"/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En este ítem se requiere que responda a las siguientes preguntas, registrando todos los aspectos de la promoción de estilos de vida saludable y en especial la alimentación, en su kiosco escolar.</w:t>
            </w:r>
          </w:p>
        </w:tc>
      </w:tr>
      <w:tr w:rsidR="007A06F1" w:rsidRPr="005A0BBC" w:rsidTr="007E6DC9">
        <w:trPr>
          <w:trHeight w:val="456"/>
        </w:trPr>
        <w:tc>
          <w:tcPr>
            <w:tcW w:w="392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 xml:space="preserve">PARAMETRO </w:t>
            </w: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7A06F1" w:rsidP="0097652F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OBSERVACIONES</w:t>
            </w: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7A06F1" w:rsidRDefault="00507B47" w:rsidP="0097652F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24582F" w:rsidRPr="005A0BBC">
              <w:rPr>
                <w:sz w:val="20"/>
                <w:szCs w:val="20"/>
              </w:rPr>
              <w:t>El kiosco</w:t>
            </w:r>
            <w:r w:rsidRPr="005A0BBC">
              <w:rPr>
                <w:sz w:val="20"/>
                <w:szCs w:val="20"/>
              </w:rPr>
              <w:t xml:space="preserve"> escolar </w:t>
            </w:r>
            <w:r w:rsidR="0024582F" w:rsidRPr="005A0BBC">
              <w:rPr>
                <w:sz w:val="20"/>
                <w:szCs w:val="20"/>
              </w:rPr>
              <w:t xml:space="preserve"> realiza acciones de promoción de hábitos de </w:t>
            </w:r>
            <w:r w:rsidR="00FB0DB0" w:rsidRPr="005A0BBC">
              <w:rPr>
                <w:sz w:val="20"/>
                <w:szCs w:val="20"/>
              </w:rPr>
              <w:t>vida</w:t>
            </w:r>
            <w:r w:rsidR="0024582F" w:rsidRPr="005A0BBC">
              <w:rPr>
                <w:sz w:val="20"/>
                <w:szCs w:val="20"/>
              </w:rPr>
              <w:t xml:space="preserve"> saludable</w:t>
            </w:r>
            <w:r w:rsidRPr="005A0BBC">
              <w:rPr>
                <w:sz w:val="20"/>
                <w:szCs w:val="20"/>
              </w:rPr>
              <w:t>?</w:t>
            </w:r>
          </w:p>
          <w:p w:rsidR="000C68D5" w:rsidRDefault="000C68D5" w:rsidP="0097652F">
            <w:pPr>
              <w:rPr>
                <w:sz w:val="20"/>
                <w:szCs w:val="20"/>
              </w:rPr>
            </w:pPr>
          </w:p>
          <w:p w:rsidR="000C68D5" w:rsidRDefault="000C68D5" w:rsidP="0097652F">
            <w:pPr>
              <w:rPr>
                <w:sz w:val="20"/>
                <w:szCs w:val="20"/>
              </w:rPr>
            </w:pPr>
          </w:p>
          <w:p w:rsidR="000C68D5" w:rsidRDefault="000C68D5" w:rsidP="0097652F">
            <w:pPr>
              <w:rPr>
                <w:sz w:val="20"/>
                <w:szCs w:val="20"/>
              </w:rPr>
            </w:pPr>
          </w:p>
          <w:p w:rsidR="000C68D5" w:rsidRPr="005A0BBC" w:rsidRDefault="000C68D5" w:rsidP="009765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26035</wp:posOffset>
                      </wp:positionV>
                      <wp:extent cx="361315" cy="270510"/>
                      <wp:effectExtent l="0" t="0" r="19685" b="15240"/>
                      <wp:wrapNone/>
                      <wp:docPr id="4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BB3F6" id="Rectangle 90" o:spid="_x0000_s1026" style="position:absolute;margin-left:69.8pt;margin-top:2.05pt;width:28.45pt;height:2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26035</wp:posOffset>
                      </wp:positionV>
                      <wp:extent cx="361315" cy="270510"/>
                      <wp:effectExtent l="0" t="0" r="19685" b="15240"/>
                      <wp:wrapNone/>
                      <wp:docPr id="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5EE3D" id="Rectangle 89" o:spid="_x0000_s1026" style="position:absolute;margin-left:16.4pt;margin-top:2.05pt;width:28.45pt;height:2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nnIgIAADw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"/>
                  </w:pict>
                </mc:Fallback>
              </mc:AlternateContent>
            </w:r>
            <w:r w:rsidR="00507B47" w:rsidRPr="005A0BBC">
              <w:rPr>
                <w:sz w:val="20"/>
                <w:szCs w:val="20"/>
              </w:rPr>
              <w:t xml:space="preserve">Si:                 No: </w:t>
            </w: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</w:p>
          <w:p w:rsidR="00507B47" w:rsidRDefault="00507B47" w:rsidP="007E6DC9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7E6DC9" w:rsidRDefault="007E6DC9" w:rsidP="007E6DC9">
            <w:pPr>
              <w:rPr>
                <w:sz w:val="20"/>
                <w:szCs w:val="20"/>
              </w:rPr>
            </w:pPr>
          </w:p>
          <w:p w:rsidR="007E6DC9" w:rsidRDefault="007E6DC9" w:rsidP="007E6DC9">
            <w:pPr>
              <w:rPr>
                <w:sz w:val="20"/>
                <w:szCs w:val="20"/>
              </w:rPr>
            </w:pPr>
          </w:p>
          <w:p w:rsidR="007E6DC9" w:rsidRDefault="007E6DC9" w:rsidP="007E6DC9">
            <w:pPr>
              <w:rPr>
                <w:sz w:val="20"/>
                <w:szCs w:val="20"/>
              </w:rPr>
            </w:pPr>
          </w:p>
          <w:p w:rsidR="007E6DC9" w:rsidRDefault="007E6DC9" w:rsidP="007E6DC9">
            <w:pPr>
              <w:rPr>
                <w:sz w:val="20"/>
                <w:szCs w:val="20"/>
              </w:rPr>
            </w:pPr>
          </w:p>
          <w:p w:rsidR="007E6DC9" w:rsidRDefault="007E6DC9" w:rsidP="007E6DC9">
            <w:pPr>
              <w:rPr>
                <w:sz w:val="20"/>
                <w:szCs w:val="20"/>
              </w:rPr>
            </w:pPr>
          </w:p>
          <w:p w:rsidR="007E6DC9" w:rsidRPr="005A0BBC" w:rsidRDefault="007E6DC9" w:rsidP="007E6DC9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7A06F1" w:rsidRDefault="0097652F" w:rsidP="0097652F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</w:t>
            </w:r>
            <w:r w:rsidR="0024582F" w:rsidRPr="005A0BBC">
              <w:rPr>
                <w:sz w:val="20"/>
                <w:szCs w:val="20"/>
              </w:rPr>
              <w:t>El kiosco aplica estrategias y actividades para fomentar la alimentación saludable</w:t>
            </w:r>
            <w:r w:rsidRPr="005A0BBC">
              <w:rPr>
                <w:sz w:val="20"/>
                <w:szCs w:val="20"/>
              </w:rPr>
              <w:t>?</w:t>
            </w:r>
          </w:p>
          <w:p w:rsidR="000C68D5" w:rsidRDefault="000C68D5" w:rsidP="0097652F">
            <w:pPr>
              <w:rPr>
                <w:sz w:val="20"/>
                <w:szCs w:val="20"/>
              </w:rPr>
            </w:pPr>
          </w:p>
          <w:p w:rsidR="000C68D5" w:rsidRDefault="000C68D5" w:rsidP="0097652F">
            <w:pPr>
              <w:rPr>
                <w:sz w:val="20"/>
                <w:szCs w:val="20"/>
              </w:rPr>
            </w:pPr>
          </w:p>
          <w:p w:rsidR="000C68D5" w:rsidRDefault="000C68D5" w:rsidP="0097652F">
            <w:pPr>
              <w:rPr>
                <w:sz w:val="20"/>
                <w:szCs w:val="20"/>
              </w:rPr>
            </w:pPr>
          </w:p>
          <w:p w:rsidR="000C68D5" w:rsidRDefault="000C68D5" w:rsidP="0097652F">
            <w:pPr>
              <w:rPr>
                <w:sz w:val="20"/>
                <w:szCs w:val="20"/>
              </w:rPr>
            </w:pPr>
          </w:p>
          <w:p w:rsidR="000C68D5" w:rsidRDefault="000C68D5" w:rsidP="0097652F">
            <w:pPr>
              <w:rPr>
                <w:sz w:val="20"/>
                <w:szCs w:val="20"/>
              </w:rPr>
            </w:pPr>
          </w:p>
          <w:p w:rsidR="000C68D5" w:rsidRDefault="000C68D5" w:rsidP="0097652F">
            <w:pPr>
              <w:rPr>
                <w:sz w:val="20"/>
                <w:szCs w:val="20"/>
              </w:rPr>
            </w:pPr>
          </w:p>
          <w:p w:rsidR="000C68D5" w:rsidRPr="005A0BBC" w:rsidRDefault="000C68D5" w:rsidP="0097652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Pr="005A0BBC" w:rsidRDefault="005A0BBC" w:rsidP="006F1A4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17780</wp:posOffset>
                      </wp:positionV>
                      <wp:extent cx="361315" cy="270510"/>
                      <wp:effectExtent l="0" t="0" r="19685" b="15240"/>
                      <wp:wrapNone/>
                      <wp:docPr id="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D4EBC" id="Rectangle 91" o:spid="_x0000_s1026" style="position:absolute;margin-left:16.4pt;margin-top:1.4pt;width:28.45pt;height:2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17780</wp:posOffset>
                      </wp:positionV>
                      <wp:extent cx="361315" cy="270510"/>
                      <wp:effectExtent l="0" t="0" r="19685" b="15240"/>
                      <wp:wrapNone/>
                      <wp:docPr id="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494A" id="Rectangle 92" o:spid="_x0000_s1026" style="position:absolute;margin-left:69.8pt;margin-top:1.4pt;width:28.45pt;height:2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6nIQIAADw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"/>
                  </w:pict>
                </mc:Fallback>
              </mc:AlternateContent>
            </w:r>
            <w:r w:rsidR="00507B47" w:rsidRPr="005A0BBC">
              <w:rPr>
                <w:sz w:val="20"/>
                <w:szCs w:val="20"/>
              </w:rPr>
              <w:t xml:space="preserve">Si :                No:           </w:t>
            </w: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Especificar:</w:t>
            </w: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</w:p>
          <w:p w:rsidR="00507B47" w:rsidRPr="005A0BBC" w:rsidRDefault="00507B47" w:rsidP="006F1A48">
            <w:pPr>
              <w:rPr>
                <w:sz w:val="20"/>
                <w:szCs w:val="20"/>
              </w:rPr>
            </w:pPr>
          </w:p>
          <w:p w:rsidR="00507B47" w:rsidRDefault="00507B47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  <w:tr w:rsidR="007A06F1" w:rsidRPr="005A0BBC" w:rsidTr="007E6DC9">
        <w:tc>
          <w:tcPr>
            <w:tcW w:w="392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:rsidR="007A06F1" w:rsidRPr="005A0BBC" w:rsidRDefault="00507B47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¿Qué publicidad mantiene el kiosco escolar para motivar la compra de productos?</w:t>
            </w:r>
          </w:p>
          <w:p w:rsidR="0097652F" w:rsidRDefault="0097652F" w:rsidP="006F1A48">
            <w:pPr>
              <w:rPr>
                <w:sz w:val="20"/>
                <w:szCs w:val="20"/>
              </w:rPr>
            </w:pPr>
          </w:p>
          <w:p w:rsidR="000C68D5" w:rsidRDefault="000C68D5" w:rsidP="006F1A48">
            <w:pPr>
              <w:rPr>
                <w:sz w:val="20"/>
                <w:szCs w:val="20"/>
              </w:rPr>
            </w:pPr>
          </w:p>
          <w:p w:rsidR="000C68D5" w:rsidRDefault="000C68D5" w:rsidP="006F1A48">
            <w:pPr>
              <w:rPr>
                <w:sz w:val="20"/>
                <w:szCs w:val="20"/>
              </w:rPr>
            </w:pPr>
          </w:p>
          <w:p w:rsidR="000C68D5" w:rsidRDefault="000C68D5" w:rsidP="006F1A48">
            <w:pPr>
              <w:rPr>
                <w:sz w:val="20"/>
                <w:szCs w:val="20"/>
              </w:rPr>
            </w:pPr>
          </w:p>
          <w:p w:rsidR="000C68D5" w:rsidRDefault="000C68D5" w:rsidP="006F1A48">
            <w:pPr>
              <w:rPr>
                <w:sz w:val="20"/>
                <w:szCs w:val="20"/>
              </w:rPr>
            </w:pPr>
          </w:p>
          <w:p w:rsidR="000C68D5" w:rsidRPr="005A0BBC" w:rsidRDefault="000C68D5" w:rsidP="006F1A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A06F1" w:rsidRPr="005A0BBC" w:rsidRDefault="007A06F1" w:rsidP="006F1A48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</w:tcPr>
          <w:p w:rsidR="007A06F1" w:rsidRDefault="00507B47" w:rsidP="006F1A48">
            <w:pPr>
              <w:rPr>
                <w:sz w:val="20"/>
                <w:szCs w:val="20"/>
              </w:rPr>
            </w:pPr>
            <w:r w:rsidRPr="005A0BBC">
              <w:rPr>
                <w:sz w:val="20"/>
                <w:szCs w:val="20"/>
              </w:rPr>
              <w:t>Especificar :</w:t>
            </w: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Default="007E6DC9" w:rsidP="006F1A48">
            <w:pPr>
              <w:rPr>
                <w:sz w:val="20"/>
                <w:szCs w:val="20"/>
              </w:rPr>
            </w:pPr>
          </w:p>
          <w:p w:rsidR="007E6DC9" w:rsidRPr="005A0BBC" w:rsidRDefault="007E6DC9" w:rsidP="006F1A48">
            <w:pPr>
              <w:rPr>
                <w:sz w:val="20"/>
                <w:szCs w:val="20"/>
              </w:rPr>
            </w:pPr>
          </w:p>
        </w:tc>
      </w:tr>
    </w:tbl>
    <w:p w:rsidR="007A06F1" w:rsidRDefault="007A06F1"/>
    <w:sectPr w:rsidR="007A06F1" w:rsidSect="005A0BBC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E4" w:rsidRDefault="00E657E4" w:rsidP="00172213">
      <w:pPr>
        <w:spacing w:after="0" w:line="240" w:lineRule="auto"/>
      </w:pPr>
      <w:r>
        <w:separator/>
      </w:r>
    </w:p>
  </w:endnote>
  <w:endnote w:type="continuationSeparator" w:id="0">
    <w:p w:rsidR="00E657E4" w:rsidRDefault="00E657E4" w:rsidP="0017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E0" w:rsidRPr="00A83A69" w:rsidRDefault="001556E0">
    <w:pPr>
      <w:pStyle w:val="Piedepgina"/>
      <w:pBdr>
        <w:top w:val="thinThickSmallGap" w:sz="24" w:space="1" w:color="622423" w:themeColor="accent2" w:themeShade="7F"/>
      </w:pBdr>
      <w:rPr>
        <w:rFonts w:ascii="Arial" w:hAnsi="Arial" w:cs="Arial"/>
        <w:sz w:val="18"/>
      </w:rPr>
    </w:pPr>
    <w:r w:rsidRPr="00A83A69">
      <w:rPr>
        <w:rFonts w:ascii="Arial" w:hAnsi="Arial" w:cs="Arial"/>
        <w:sz w:val="18"/>
      </w:rPr>
      <w:t xml:space="preserve">CUESTIONARIO DE DIAGNÓSTICO DE KIOSCOS ESCOLARES REGIÓN DE COQUIMBO           Página </w:t>
    </w:r>
    <w:r w:rsidRPr="00A83A69">
      <w:rPr>
        <w:rFonts w:ascii="Arial" w:hAnsi="Arial" w:cs="Arial"/>
        <w:sz w:val="18"/>
      </w:rPr>
      <w:fldChar w:fldCharType="begin"/>
    </w:r>
    <w:r w:rsidRPr="00A83A69">
      <w:rPr>
        <w:rFonts w:ascii="Arial" w:hAnsi="Arial" w:cs="Arial"/>
        <w:sz w:val="18"/>
      </w:rPr>
      <w:instrText xml:space="preserve"> PAGE   \* MERGEFORMAT </w:instrText>
    </w:r>
    <w:r w:rsidRPr="00A83A69">
      <w:rPr>
        <w:rFonts w:ascii="Arial" w:hAnsi="Arial" w:cs="Arial"/>
        <w:sz w:val="18"/>
      </w:rPr>
      <w:fldChar w:fldCharType="separate"/>
    </w:r>
    <w:r w:rsidR="00550C4A">
      <w:rPr>
        <w:rFonts w:ascii="Arial" w:hAnsi="Arial" w:cs="Arial"/>
        <w:noProof/>
        <w:sz w:val="18"/>
      </w:rPr>
      <w:t>14</w:t>
    </w:r>
    <w:r w:rsidRPr="00A83A69">
      <w:rPr>
        <w:rFonts w:ascii="Arial" w:hAnsi="Arial" w:cs="Arial"/>
        <w:noProof/>
        <w:sz w:val="18"/>
      </w:rPr>
      <w:fldChar w:fldCharType="end"/>
    </w:r>
  </w:p>
  <w:p w:rsidR="001556E0" w:rsidRPr="00923646" w:rsidRDefault="001556E0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E4" w:rsidRDefault="00E657E4" w:rsidP="00172213">
      <w:pPr>
        <w:spacing w:after="0" w:line="240" w:lineRule="auto"/>
      </w:pPr>
      <w:r>
        <w:separator/>
      </w:r>
    </w:p>
  </w:footnote>
  <w:footnote w:type="continuationSeparator" w:id="0">
    <w:p w:rsidR="00E657E4" w:rsidRDefault="00E657E4" w:rsidP="0017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513"/>
    <w:multiLevelType w:val="hybridMultilevel"/>
    <w:tmpl w:val="1A52147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93CA9"/>
    <w:multiLevelType w:val="hybridMultilevel"/>
    <w:tmpl w:val="B890055E"/>
    <w:lvl w:ilvl="0" w:tplc="AA4256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5838"/>
    <w:multiLevelType w:val="hybridMultilevel"/>
    <w:tmpl w:val="347833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C5106"/>
    <w:multiLevelType w:val="hybridMultilevel"/>
    <w:tmpl w:val="C94276F2"/>
    <w:lvl w:ilvl="0" w:tplc="A9E682F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34876"/>
    <w:multiLevelType w:val="hybridMultilevel"/>
    <w:tmpl w:val="56F085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8F"/>
    <w:rsid w:val="000457B7"/>
    <w:rsid w:val="00050365"/>
    <w:rsid w:val="00052711"/>
    <w:rsid w:val="0005288C"/>
    <w:rsid w:val="00057F0C"/>
    <w:rsid w:val="0006025F"/>
    <w:rsid w:val="0007798F"/>
    <w:rsid w:val="000A5C25"/>
    <w:rsid w:val="000A7E6F"/>
    <w:rsid w:val="000C68D5"/>
    <w:rsid w:val="000E28D7"/>
    <w:rsid w:val="000E2F28"/>
    <w:rsid w:val="00137D26"/>
    <w:rsid w:val="001436EC"/>
    <w:rsid w:val="00154741"/>
    <w:rsid w:val="001556E0"/>
    <w:rsid w:val="00165DD2"/>
    <w:rsid w:val="00172213"/>
    <w:rsid w:val="001C7075"/>
    <w:rsid w:val="001F2C81"/>
    <w:rsid w:val="00206367"/>
    <w:rsid w:val="00207574"/>
    <w:rsid w:val="00212B8B"/>
    <w:rsid w:val="00226D8A"/>
    <w:rsid w:val="0024582F"/>
    <w:rsid w:val="00257EF9"/>
    <w:rsid w:val="00283C94"/>
    <w:rsid w:val="00290C08"/>
    <w:rsid w:val="0029136E"/>
    <w:rsid w:val="002C52C7"/>
    <w:rsid w:val="002E3275"/>
    <w:rsid w:val="002E5CDE"/>
    <w:rsid w:val="003118A3"/>
    <w:rsid w:val="00327A09"/>
    <w:rsid w:val="0036087E"/>
    <w:rsid w:val="003A4DCC"/>
    <w:rsid w:val="00416A17"/>
    <w:rsid w:val="004277A6"/>
    <w:rsid w:val="004331C2"/>
    <w:rsid w:val="00450C84"/>
    <w:rsid w:val="00452FC7"/>
    <w:rsid w:val="004630D0"/>
    <w:rsid w:val="00483B7F"/>
    <w:rsid w:val="004E5933"/>
    <w:rsid w:val="004E6DA3"/>
    <w:rsid w:val="00507B47"/>
    <w:rsid w:val="00516256"/>
    <w:rsid w:val="00522D01"/>
    <w:rsid w:val="00532A64"/>
    <w:rsid w:val="00550C4A"/>
    <w:rsid w:val="00565F48"/>
    <w:rsid w:val="005A0BBC"/>
    <w:rsid w:val="005A236E"/>
    <w:rsid w:val="005B356B"/>
    <w:rsid w:val="005E1A57"/>
    <w:rsid w:val="005E52EC"/>
    <w:rsid w:val="005E5DEE"/>
    <w:rsid w:val="005F6B5D"/>
    <w:rsid w:val="006A0BC9"/>
    <w:rsid w:val="006C5806"/>
    <w:rsid w:val="006D0DF2"/>
    <w:rsid w:val="006F1A48"/>
    <w:rsid w:val="00703B71"/>
    <w:rsid w:val="007252D2"/>
    <w:rsid w:val="0073761F"/>
    <w:rsid w:val="00745B8A"/>
    <w:rsid w:val="007762A6"/>
    <w:rsid w:val="00796561"/>
    <w:rsid w:val="007A06F1"/>
    <w:rsid w:val="007C2F82"/>
    <w:rsid w:val="007E6DC9"/>
    <w:rsid w:val="00805AA7"/>
    <w:rsid w:val="00837EF6"/>
    <w:rsid w:val="0088281B"/>
    <w:rsid w:val="00890D7D"/>
    <w:rsid w:val="008A5C25"/>
    <w:rsid w:val="008A6C3B"/>
    <w:rsid w:val="008B0D79"/>
    <w:rsid w:val="008B4E56"/>
    <w:rsid w:val="008C3004"/>
    <w:rsid w:val="009101F9"/>
    <w:rsid w:val="00913988"/>
    <w:rsid w:val="00917CBF"/>
    <w:rsid w:val="00923646"/>
    <w:rsid w:val="00932966"/>
    <w:rsid w:val="009545F7"/>
    <w:rsid w:val="00965F90"/>
    <w:rsid w:val="0097652F"/>
    <w:rsid w:val="009B32DB"/>
    <w:rsid w:val="009C0CFD"/>
    <w:rsid w:val="009D25C9"/>
    <w:rsid w:val="00A00519"/>
    <w:rsid w:val="00A251EB"/>
    <w:rsid w:val="00A26DA5"/>
    <w:rsid w:val="00A57CAA"/>
    <w:rsid w:val="00A7623B"/>
    <w:rsid w:val="00A83A69"/>
    <w:rsid w:val="00A947C0"/>
    <w:rsid w:val="00AB745B"/>
    <w:rsid w:val="00AC1356"/>
    <w:rsid w:val="00AC1C7D"/>
    <w:rsid w:val="00AE0DA4"/>
    <w:rsid w:val="00B613ED"/>
    <w:rsid w:val="00B75AF8"/>
    <w:rsid w:val="00B76637"/>
    <w:rsid w:val="00B7697A"/>
    <w:rsid w:val="00B76CA8"/>
    <w:rsid w:val="00B80259"/>
    <w:rsid w:val="00BB6137"/>
    <w:rsid w:val="00BD7A26"/>
    <w:rsid w:val="00BF6800"/>
    <w:rsid w:val="00C07EE9"/>
    <w:rsid w:val="00C36EB6"/>
    <w:rsid w:val="00C40F10"/>
    <w:rsid w:val="00C50C88"/>
    <w:rsid w:val="00C63203"/>
    <w:rsid w:val="00C70896"/>
    <w:rsid w:val="00C70ABD"/>
    <w:rsid w:val="00C70C45"/>
    <w:rsid w:val="00C9559D"/>
    <w:rsid w:val="00CD58B5"/>
    <w:rsid w:val="00CE7C8F"/>
    <w:rsid w:val="00D203AA"/>
    <w:rsid w:val="00D43F08"/>
    <w:rsid w:val="00D47747"/>
    <w:rsid w:val="00D500D3"/>
    <w:rsid w:val="00D818A4"/>
    <w:rsid w:val="00D86A5E"/>
    <w:rsid w:val="00D91789"/>
    <w:rsid w:val="00D97E27"/>
    <w:rsid w:val="00DF1169"/>
    <w:rsid w:val="00DF7DB5"/>
    <w:rsid w:val="00E00CD7"/>
    <w:rsid w:val="00E06526"/>
    <w:rsid w:val="00E0746C"/>
    <w:rsid w:val="00E2774A"/>
    <w:rsid w:val="00E657E4"/>
    <w:rsid w:val="00E72F61"/>
    <w:rsid w:val="00EC4EC1"/>
    <w:rsid w:val="00EE501E"/>
    <w:rsid w:val="00EE5A66"/>
    <w:rsid w:val="00EF0640"/>
    <w:rsid w:val="00EF559D"/>
    <w:rsid w:val="00F06B4F"/>
    <w:rsid w:val="00F14529"/>
    <w:rsid w:val="00F24415"/>
    <w:rsid w:val="00F5290A"/>
    <w:rsid w:val="00F6127A"/>
    <w:rsid w:val="00F61EC3"/>
    <w:rsid w:val="00F648F9"/>
    <w:rsid w:val="00FA229A"/>
    <w:rsid w:val="00FB06E9"/>
    <w:rsid w:val="00FB0DB0"/>
    <w:rsid w:val="00FB17F9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7A2C5A1-0B00-4293-A57B-5772435D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52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0DA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2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213"/>
  </w:style>
  <w:style w:type="paragraph" w:styleId="Piedepgina">
    <w:name w:val="footer"/>
    <w:basedOn w:val="Normal"/>
    <w:link w:val="PiedepginaCar"/>
    <w:uiPriority w:val="99"/>
    <w:unhideWhenUsed/>
    <w:rsid w:val="00172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213"/>
  </w:style>
  <w:style w:type="paragraph" w:styleId="Textodeglobo">
    <w:name w:val="Balloon Text"/>
    <w:basedOn w:val="Normal"/>
    <w:link w:val="TextodegloboCar"/>
    <w:uiPriority w:val="99"/>
    <w:semiHidden/>
    <w:unhideWhenUsed/>
    <w:rsid w:val="001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rtesc@ucn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rtesc@ucn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38DF4-7E8D-4A6E-A425-29B46204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3431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Jennifer Dennise Rojas Paez</cp:lastModifiedBy>
  <cp:revision>7</cp:revision>
  <cp:lastPrinted>2016-02-25T09:00:00Z</cp:lastPrinted>
  <dcterms:created xsi:type="dcterms:W3CDTF">2016-03-03T20:57:00Z</dcterms:created>
  <dcterms:modified xsi:type="dcterms:W3CDTF">2016-03-14T19:46:00Z</dcterms:modified>
</cp:coreProperties>
</file>